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3"/>
        <w:gridCol w:w="4217"/>
      </w:tblGrid>
      <w:tr w:rsidR="00996524" w:rsidRPr="001E6EF9" w14:paraId="5885FDFA" w14:textId="77777777" w:rsidTr="00E56A2E">
        <w:tc>
          <w:tcPr>
            <w:tcW w:w="10343" w:type="dxa"/>
          </w:tcPr>
          <w:p w14:paraId="41B6A3B0" w14:textId="77777777" w:rsidR="00996524" w:rsidRPr="001E6EF9" w:rsidRDefault="00996524" w:rsidP="00996524">
            <w:pPr>
              <w:tabs>
                <w:tab w:val="left" w:pos="5850"/>
                <w:tab w:val="left" w:pos="759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17" w:type="dxa"/>
          </w:tcPr>
          <w:p w14:paraId="30AE3200" w14:textId="77777777" w:rsidR="00996524" w:rsidRPr="001E6EF9" w:rsidRDefault="00996524" w:rsidP="00996524">
            <w:pPr>
              <w:tabs>
                <w:tab w:val="left" w:pos="5850"/>
                <w:tab w:val="left" w:pos="7590"/>
              </w:tabs>
              <w:spacing w:before="2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6E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Приложение </w:t>
            </w:r>
          </w:p>
          <w:p w14:paraId="604444CA" w14:textId="18CE6B05" w:rsidR="00996524" w:rsidRPr="001E6EF9" w:rsidRDefault="00996524" w:rsidP="00996524">
            <w:pPr>
              <w:tabs>
                <w:tab w:val="left" w:pos="5850"/>
                <w:tab w:val="left" w:pos="759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6E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 постановлению администрации </w:t>
            </w:r>
          </w:p>
          <w:p w14:paraId="360FDBD7" w14:textId="77777777" w:rsidR="00996524" w:rsidRPr="001E6EF9" w:rsidRDefault="00996524" w:rsidP="00996524">
            <w:pPr>
              <w:tabs>
                <w:tab w:val="left" w:pos="5850"/>
                <w:tab w:val="left" w:pos="759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6E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муниципального образования Белореченский муниципальный район Краснодарского края</w:t>
            </w:r>
          </w:p>
          <w:p w14:paraId="16B27D84" w14:textId="41EC5630" w:rsidR="00996524" w:rsidRPr="001E6EF9" w:rsidRDefault="00996524" w:rsidP="00996524">
            <w:pPr>
              <w:tabs>
                <w:tab w:val="left" w:pos="5850"/>
                <w:tab w:val="left" w:pos="759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6E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__________ № __________</w:t>
            </w:r>
          </w:p>
        </w:tc>
      </w:tr>
      <w:tr w:rsidR="00996524" w:rsidRPr="001E6EF9" w14:paraId="7E9176E3" w14:textId="77777777" w:rsidTr="00E56A2E">
        <w:tc>
          <w:tcPr>
            <w:tcW w:w="10343" w:type="dxa"/>
          </w:tcPr>
          <w:p w14:paraId="276D5589" w14:textId="77777777" w:rsidR="00996524" w:rsidRPr="001E6EF9" w:rsidRDefault="00996524" w:rsidP="00996524">
            <w:pPr>
              <w:tabs>
                <w:tab w:val="left" w:pos="5850"/>
                <w:tab w:val="left" w:pos="759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17" w:type="dxa"/>
          </w:tcPr>
          <w:p w14:paraId="287729F5" w14:textId="77777777" w:rsidR="00996524" w:rsidRPr="001E6EF9" w:rsidRDefault="00996524" w:rsidP="00996524">
            <w:pPr>
              <w:tabs>
                <w:tab w:val="left" w:pos="5850"/>
                <w:tab w:val="left" w:pos="759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96524" w:rsidRPr="001E6EF9" w14:paraId="6249ABA8" w14:textId="77777777" w:rsidTr="00E56A2E">
        <w:tc>
          <w:tcPr>
            <w:tcW w:w="10343" w:type="dxa"/>
          </w:tcPr>
          <w:p w14:paraId="2D8AEF55" w14:textId="77777777" w:rsidR="00996524" w:rsidRPr="001E6EF9" w:rsidRDefault="00996524" w:rsidP="00996524">
            <w:pPr>
              <w:tabs>
                <w:tab w:val="left" w:pos="5850"/>
                <w:tab w:val="left" w:pos="759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17" w:type="dxa"/>
          </w:tcPr>
          <w:p w14:paraId="460C55F0" w14:textId="2052CF93" w:rsidR="00996524" w:rsidRPr="001E6EF9" w:rsidRDefault="00996524" w:rsidP="00996524">
            <w:pPr>
              <w:tabs>
                <w:tab w:val="left" w:pos="5850"/>
                <w:tab w:val="left" w:pos="759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6E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«Приложение</w:t>
            </w:r>
          </w:p>
        </w:tc>
      </w:tr>
      <w:tr w:rsidR="00996524" w:rsidRPr="001E6EF9" w14:paraId="4C218C80" w14:textId="77777777" w:rsidTr="00E56A2E">
        <w:tc>
          <w:tcPr>
            <w:tcW w:w="10343" w:type="dxa"/>
          </w:tcPr>
          <w:p w14:paraId="3F4B3335" w14:textId="77777777" w:rsidR="00996524" w:rsidRPr="001E6EF9" w:rsidRDefault="00996524" w:rsidP="00996524">
            <w:pPr>
              <w:tabs>
                <w:tab w:val="left" w:pos="5850"/>
                <w:tab w:val="left" w:pos="759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17" w:type="dxa"/>
          </w:tcPr>
          <w:p w14:paraId="42F856AA" w14:textId="77777777" w:rsidR="00996524" w:rsidRPr="001E6EF9" w:rsidRDefault="00996524" w:rsidP="00996524">
            <w:pPr>
              <w:tabs>
                <w:tab w:val="left" w:pos="5850"/>
                <w:tab w:val="left" w:pos="759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96524" w:rsidRPr="001E6EF9" w14:paraId="596A4DCD" w14:textId="77777777" w:rsidTr="00E56A2E">
        <w:tc>
          <w:tcPr>
            <w:tcW w:w="10343" w:type="dxa"/>
          </w:tcPr>
          <w:p w14:paraId="3E17F50C" w14:textId="77777777" w:rsidR="00996524" w:rsidRPr="001E6EF9" w:rsidRDefault="00996524" w:rsidP="00996524">
            <w:pPr>
              <w:tabs>
                <w:tab w:val="left" w:pos="5850"/>
                <w:tab w:val="left" w:pos="759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17" w:type="dxa"/>
          </w:tcPr>
          <w:p w14:paraId="42C6DD81" w14:textId="77777777" w:rsidR="00996524" w:rsidRPr="001E6EF9" w:rsidRDefault="00996524" w:rsidP="00996524">
            <w:pPr>
              <w:tabs>
                <w:tab w:val="left" w:pos="5850"/>
                <w:tab w:val="left" w:pos="7590"/>
              </w:tabs>
              <w:spacing w:before="2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6E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УТВЕРЖДЕНА</w:t>
            </w:r>
          </w:p>
          <w:p w14:paraId="622C8005" w14:textId="77777777" w:rsidR="00996524" w:rsidRPr="001E6EF9" w:rsidRDefault="00996524" w:rsidP="00996524">
            <w:pPr>
              <w:tabs>
                <w:tab w:val="left" w:pos="5850"/>
                <w:tab w:val="left" w:pos="759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6E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постановлением администрации </w:t>
            </w:r>
          </w:p>
          <w:p w14:paraId="603817B5" w14:textId="52F97A8B" w:rsidR="00996524" w:rsidRPr="001E6EF9" w:rsidRDefault="00996524" w:rsidP="00996524">
            <w:pPr>
              <w:tabs>
                <w:tab w:val="left" w:pos="5850"/>
                <w:tab w:val="left" w:pos="759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6E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муниципального образования Белореченский й район </w:t>
            </w:r>
          </w:p>
          <w:p w14:paraId="0207335D" w14:textId="5007B398" w:rsidR="00E56A2E" w:rsidRPr="001E6EF9" w:rsidRDefault="00996524" w:rsidP="00996524">
            <w:pPr>
              <w:tabs>
                <w:tab w:val="left" w:pos="5850"/>
                <w:tab w:val="left" w:pos="759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6E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 </w:t>
            </w:r>
            <w:r w:rsidR="00E56A2E" w:rsidRPr="001E6E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26 октября 2022 г. </w:t>
            </w:r>
            <w:r w:rsidRPr="001E6E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№ </w:t>
            </w:r>
            <w:r w:rsidR="00E56A2E" w:rsidRPr="001E6E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1537</w:t>
            </w:r>
          </w:p>
          <w:p w14:paraId="5A222218" w14:textId="3EF3A588" w:rsidR="00E56A2E" w:rsidRPr="001E6EF9" w:rsidRDefault="00E56A2E" w:rsidP="00E56A2E">
            <w:pPr>
              <w:tabs>
                <w:tab w:val="left" w:pos="5850"/>
                <w:tab w:val="left" w:pos="759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6E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(в редакции </w:t>
            </w:r>
            <w:r w:rsidRPr="001E6E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постановлени</w:t>
            </w:r>
            <w:r w:rsidRPr="001E6E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</w:t>
            </w:r>
            <w:r w:rsidRPr="001E6E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администрации</w:t>
            </w:r>
            <w:r w:rsidRPr="001E6E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</w:t>
            </w:r>
            <w:r w:rsidRPr="001E6E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униципального</w:t>
            </w:r>
            <w:r w:rsidRPr="001E6E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1E6E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образования Белореченский муниципальный район Краснодарского края</w:t>
            </w:r>
          </w:p>
          <w:p w14:paraId="3820B270" w14:textId="7B3570E8" w:rsidR="00996524" w:rsidRPr="001E6EF9" w:rsidRDefault="00E56A2E" w:rsidP="00E56A2E">
            <w:pPr>
              <w:tabs>
                <w:tab w:val="left" w:pos="5850"/>
                <w:tab w:val="left" w:pos="759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6E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__________ № __________</w:t>
            </w:r>
            <w:r w:rsidRPr="001E6E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</w:tr>
    </w:tbl>
    <w:p w14:paraId="0BD06033" w14:textId="272F43C1" w:rsidR="00D2267A" w:rsidRPr="001E6EF9" w:rsidRDefault="00D2267A" w:rsidP="00D2267A">
      <w:pPr>
        <w:tabs>
          <w:tab w:val="left" w:pos="5850"/>
          <w:tab w:val="left" w:pos="7590"/>
        </w:tabs>
        <w:spacing w:after="0" w:line="240" w:lineRule="auto"/>
        <w:ind w:left="1034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11D18A2" w14:textId="77777777" w:rsidR="00E56A2E" w:rsidRPr="001E6EF9" w:rsidRDefault="00E56A2E" w:rsidP="00E56A2E">
      <w:pPr>
        <w:tabs>
          <w:tab w:val="left" w:pos="5850"/>
          <w:tab w:val="left" w:pos="7590"/>
        </w:tabs>
        <w:spacing w:after="0" w:line="240" w:lineRule="auto"/>
        <w:ind w:left="10348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EEB8A2B" w14:textId="60A60C39" w:rsidR="00957FC1" w:rsidRPr="001E6EF9" w:rsidRDefault="00957FC1" w:rsidP="0099652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4317" w:type="dxa"/>
        <w:tblInd w:w="13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4317"/>
      </w:tblGrid>
      <w:tr w:rsidR="00996524" w:rsidRPr="001E6EF9" w14:paraId="0F3F631D" w14:textId="50A0A90B" w:rsidTr="00E56A2E">
        <w:trPr>
          <w:trHeight w:val="20"/>
        </w:trPr>
        <w:tc>
          <w:tcPr>
            <w:tcW w:w="14317" w:type="dxa"/>
          </w:tcPr>
          <w:p w14:paraId="6D2067EA" w14:textId="4967C934" w:rsidR="00996524" w:rsidRPr="001E6EF9" w:rsidRDefault="00996524" w:rsidP="004F302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P496"/>
            <w:bookmarkEnd w:id="0"/>
            <w:r w:rsidRPr="001E6EF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МУНИЦИПАЛЬНАЯ ПРОГРАММА </w:t>
            </w:r>
          </w:p>
        </w:tc>
      </w:tr>
      <w:tr w:rsidR="00E56A2E" w:rsidRPr="001E6EF9" w14:paraId="23689C2C" w14:textId="178B1F0C" w:rsidTr="00E56A2E">
        <w:trPr>
          <w:trHeight w:val="20"/>
        </w:trPr>
        <w:tc>
          <w:tcPr>
            <w:tcW w:w="14317" w:type="dxa"/>
          </w:tcPr>
          <w:p w14:paraId="5319E4BA" w14:textId="4730BC1A" w:rsidR="00E56A2E" w:rsidRPr="001E6EF9" w:rsidRDefault="00E56A2E" w:rsidP="00E56A2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6EF9">
              <w:rPr>
                <w:rFonts w:ascii="Times New Roman" w:hAnsi="Times New Roman" w:cs="Times New Roman"/>
                <w:b/>
                <w:sz w:val="28"/>
                <w:szCs w:val="28"/>
              </w:rPr>
              <w:t>«ПАТРИОТИЧЕСКОЕ ВОСПИТАНИЕ НАСЕЛЕНИЯ НА 2023 – 2028 ГОДЫ»</w:t>
            </w:r>
          </w:p>
        </w:tc>
      </w:tr>
      <w:tr w:rsidR="00996524" w:rsidRPr="001E6EF9" w14:paraId="3DD895C7" w14:textId="6B4967D0" w:rsidTr="00E56A2E">
        <w:trPr>
          <w:trHeight w:val="20"/>
        </w:trPr>
        <w:tc>
          <w:tcPr>
            <w:tcW w:w="14317" w:type="dxa"/>
          </w:tcPr>
          <w:p w14:paraId="7F3C0D56" w14:textId="77777777" w:rsidR="00996524" w:rsidRPr="001E6EF9" w:rsidRDefault="00996524" w:rsidP="00B119C4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bCs/>
                <w:sz w:val="20"/>
                <w:szCs w:val="20"/>
              </w:rPr>
              <w:t>1. Паспорт муниципальной программы</w:t>
            </w:r>
          </w:p>
        </w:tc>
      </w:tr>
    </w:tbl>
    <w:p w14:paraId="38F6BEBF" w14:textId="77777777" w:rsidR="00F47C7C" w:rsidRPr="001E6EF9" w:rsidRDefault="00F47C7C" w:rsidP="00F47C7C">
      <w:pPr>
        <w:pStyle w:val="ConsPlusNormal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14459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095"/>
        <w:gridCol w:w="8364"/>
      </w:tblGrid>
      <w:tr w:rsidR="00F47C7C" w:rsidRPr="001E6EF9" w14:paraId="750BA668" w14:textId="77777777" w:rsidTr="00E56A2E">
        <w:trPr>
          <w:trHeight w:val="20"/>
        </w:trPr>
        <w:tc>
          <w:tcPr>
            <w:tcW w:w="6095" w:type="dxa"/>
          </w:tcPr>
          <w:p w14:paraId="6D007BDA" w14:textId="77777777" w:rsidR="00F47C7C" w:rsidRPr="001E6EF9" w:rsidRDefault="00F47C7C" w:rsidP="0099652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 xml:space="preserve">Координатор </w:t>
            </w:r>
            <w:r w:rsidR="00B119C4" w:rsidRPr="001E6EF9">
              <w:rPr>
                <w:rFonts w:ascii="Times New Roman" w:hAnsi="Times New Roman" w:cs="Times New Roman"/>
                <w:sz w:val="20"/>
                <w:szCs w:val="20"/>
              </w:rPr>
              <w:t>муниципальной</w:t>
            </w: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 xml:space="preserve"> программы</w:t>
            </w:r>
          </w:p>
        </w:tc>
        <w:tc>
          <w:tcPr>
            <w:tcW w:w="8364" w:type="dxa"/>
          </w:tcPr>
          <w:p w14:paraId="469C4B90" w14:textId="73C946B1" w:rsidR="00F47C7C" w:rsidRPr="001E6EF9" w:rsidRDefault="00166537" w:rsidP="0099652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управление по делам молодежи администрации муниципального образования Белореченский</w:t>
            </w:r>
            <w:r w:rsidR="002B3D17" w:rsidRPr="001E6EF9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="002B3D17" w:rsidRPr="001E6EF9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lastRenderedPageBreak/>
              <w:t>муниципальный</w:t>
            </w:r>
            <w:r w:rsidRPr="001E6EF9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район</w:t>
            </w:r>
            <w:r w:rsidR="002B3D17" w:rsidRPr="001E6EF9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Краснодарского края</w:t>
            </w:r>
          </w:p>
        </w:tc>
      </w:tr>
      <w:tr w:rsidR="00F47C7C" w:rsidRPr="001E6EF9" w14:paraId="20FEE31D" w14:textId="77777777" w:rsidTr="00E56A2E">
        <w:trPr>
          <w:trHeight w:val="20"/>
        </w:trPr>
        <w:tc>
          <w:tcPr>
            <w:tcW w:w="6095" w:type="dxa"/>
          </w:tcPr>
          <w:p w14:paraId="5AFBCE7A" w14:textId="77777777" w:rsidR="00F47C7C" w:rsidRPr="001E6EF9" w:rsidRDefault="00F47C7C" w:rsidP="00996524">
            <w:pPr>
              <w:pStyle w:val="ConsPlusNormal"/>
              <w:ind w:right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Соисполнители </w:t>
            </w:r>
            <w:r w:rsidR="00B119C4" w:rsidRPr="001E6EF9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муниципальной </w:t>
            </w: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программы</w:t>
            </w:r>
          </w:p>
        </w:tc>
        <w:tc>
          <w:tcPr>
            <w:tcW w:w="8364" w:type="dxa"/>
          </w:tcPr>
          <w:p w14:paraId="092D1157" w14:textId="2A1AAC92" w:rsidR="00F47C7C" w:rsidRPr="001E6EF9" w:rsidRDefault="0039279B" w:rsidP="0099652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66537" w:rsidRPr="001E6EF9" w14:paraId="5A9E1327" w14:textId="77777777" w:rsidTr="00E56A2E">
        <w:trPr>
          <w:trHeight w:val="20"/>
        </w:trPr>
        <w:tc>
          <w:tcPr>
            <w:tcW w:w="6095" w:type="dxa"/>
          </w:tcPr>
          <w:p w14:paraId="6D5BA553" w14:textId="77777777" w:rsidR="00166537" w:rsidRPr="001E6EF9" w:rsidRDefault="00166537" w:rsidP="0099652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Участники муниципальной программы</w:t>
            </w:r>
          </w:p>
        </w:tc>
        <w:tc>
          <w:tcPr>
            <w:tcW w:w="8364" w:type="dxa"/>
          </w:tcPr>
          <w:p w14:paraId="48B74C52" w14:textId="217F1FF3" w:rsidR="00166537" w:rsidRPr="001E6EF9" w:rsidRDefault="00166537" w:rsidP="0099652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 xml:space="preserve">управление по делам молодежи администрации муниципального образования Белореченский </w:t>
            </w:r>
            <w:r w:rsidR="002B3D17" w:rsidRPr="001E6EF9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муниципальный </w:t>
            </w: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район</w:t>
            </w:r>
            <w:r w:rsidR="002B3D17" w:rsidRPr="001E6EF9">
              <w:rPr>
                <w:rFonts w:ascii="Times New Roman" w:hAnsi="Times New Roman" w:cs="Times New Roman"/>
                <w:sz w:val="20"/>
                <w:szCs w:val="20"/>
              </w:rPr>
              <w:t xml:space="preserve"> Краснодарского края</w:t>
            </w: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 xml:space="preserve"> (МКУ «Центр военно-патриотического воспитания подростков и молодежи имени Героя Советского Союза С.Т. Голенева»);</w:t>
            </w:r>
          </w:p>
          <w:p w14:paraId="3AF7C4F3" w14:textId="77777777" w:rsidR="00166537" w:rsidRPr="001E6EF9" w:rsidRDefault="00166537" w:rsidP="0099652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E4B6BFA" w14:textId="77777777" w:rsidR="00166537" w:rsidRPr="001E6EF9" w:rsidRDefault="00166537" w:rsidP="0099652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управление культуры администрации муниципального образования Белореченский район;</w:t>
            </w:r>
          </w:p>
          <w:p w14:paraId="3E7A3D86" w14:textId="77777777" w:rsidR="00166537" w:rsidRPr="001E6EF9" w:rsidRDefault="00166537" w:rsidP="0099652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EF3597E" w14:textId="0E9FE72B" w:rsidR="00166537" w:rsidRPr="001E6EF9" w:rsidRDefault="00166537" w:rsidP="0099652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 xml:space="preserve">управление образованием администрации муниципального образования </w:t>
            </w:r>
            <w:r w:rsidR="002B3D17" w:rsidRPr="001E6EF9">
              <w:rPr>
                <w:rFonts w:ascii="Times New Roman" w:hAnsi="Times New Roman" w:cs="Times New Roman"/>
                <w:sz w:val="20"/>
                <w:szCs w:val="20"/>
              </w:rPr>
              <w:t>Белореченский муниципальный район Краснодарского края;</w:t>
            </w:r>
          </w:p>
          <w:p w14:paraId="099CACD8" w14:textId="77777777" w:rsidR="001B738C" w:rsidRPr="001E6EF9" w:rsidRDefault="001B738C" w:rsidP="0099652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FE26087" w14:textId="44BD7E63" w:rsidR="001B738C" w:rsidRPr="001E6EF9" w:rsidRDefault="001B738C" w:rsidP="0099652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отдел по взаимодействию с правоохранительными органами администрации муниципального образования </w:t>
            </w:r>
            <w:r w:rsidR="002B3D17" w:rsidRPr="001E6EF9">
              <w:rPr>
                <w:rFonts w:ascii="Times New Roman" w:hAnsi="Times New Roman" w:cs="Times New Roman"/>
                <w:sz w:val="20"/>
                <w:szCs w:val="20"/>
              </w:rPr>
              <w:t>Белореченский муниципальный район Краснодарского края</w:t>
            </w:r>
          </w:p>
        </w:tc>
      </w:tr>
      <w:tr w:rsidR="00166537" w:rsidRPr="001E6EF9" w14:paraId="138E8FFA" w14:textId="77777777" w:rsidTr="00E56A2E">
        <w:trPr>
          <w:trHeight w:val="20"/>
        </w:trPr>
        <w:tc>
          <w:tcPr>
            <w:tcW w:w="6095" w:type="dxa"/>
          </w:tcPr>
          <w:p w14:paraId="7D519F99" w14:textId="439A450E" w:rsidR="00166537" w:rsidRPr="001E6EF9" w:rsidRDefault="00166537" w:rsidP="0099652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 xml:space="preserve">Период реализации </w:t>
            </w:r>
          </w:p>
        </w:tc>
        <w:tc>
          <w:tcPr>
            <w:tcW w:w="8364" w:type="dxa"/>
          </w:tcPr>
          <w:p w14:paraId="7BDA2DDB" w14:textId="69108DC7" w:rsidR="00D83A36" w:rsidRPr="001E6EF9" w:rsidRDefault="00D83A36" w:rsidP="0099652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Первый этап 2023 год</w:t>
            </w:r>
          </w:p>
          <w:p w14:paraId="3F64A805" w14:textId="0A67EFC8" w:rsidR="00166537" w:rsidRPr="001E6EF9" w:rsidRDefault="00D83A36" w:rsidP="0099652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 xml:space="preserve">Второй этап 2024 - </w:t>
            </w:r>
            <w:r w:rsidR="00166537" w:rsidRPr="001E6EF9">
              <w:rPr>
                <w:rFonts w:ascii="Times New Roman" w:hAnsi="Times New Roman" w:cs="Times New Roman"/>
                <w:sz w:val="20"/>
                <w:szCs w:val="20"/>
              </w:rPr>
              <w:t>2028 год</w:t>
            </w:r>
          </w:p>
        </w:tc>
      </w:tr>
      <w:tr w:rsidR="00166537" w:rsidRPr="001E6EF9" w14:paraId="395FB407" w14:textId="77777777" w:rsidTr="00E56A2E">
        <w:trPr>
          <w:trHeight w:val="20"/>
        </w:trPr>
        <w:tc>
          <w:tcPr>
            <w:tcW w:w="6095" w:type="dxa"/>
          </w:tcPr>
          <w:p w14:paraId="5F361A39" w14:textId="77777777" w:rsidR="00166537" w:rsidRPr="001E6EF9" w:rsidRDefault="00166537" w:rsidP="0099652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Цели муниципальной программы</w:t>
            </w:r>
          </w:p>
        </w:tc>
        <w:tc>
          <w:tcPr>
            <w:tcW w:w="8364" w:type="dxa"/>
          </w:tcPr>
          <w:p w14:paraId="3998E396" w14:textId="7B9B0DEF" w:rsidR="00166537" w:rsidRPr="001E6EF9" w:rsidRDefault="00166537" w:rsidP="009965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создание условий для повышения гражданской ответственности за судьбу страны, укрепления чувства сопричастности граждан к истории и культуре России, обеспечения преемственности поколений россиян, воспитания гражданина, любящего свою Родину и семью, имеющего активную жизненную позицию</w:t>
            </w:r>
          </w:p>
        </w:tc>
      </w:tr>
      <w:tr w:rsidR="00166537" w:rsidRPr="001E6EF9" w14:paraId="5D402D33" w14:textId="77777777" w:rsidTr="00E56A2E">
        <w:trPr>
          <w:trHeight w:val="20"/>
        </w:trPr>
        <w:tc>
          <w:tcPr>
            <w:tcW w:w="6095" w:type="dxa"/>
          </w:tcPr>
          <w:p w14:paraId="278A55C6" w14:textId="77777777" w:rsidR="00166537" w:rsidRPr="001E6EF9" w:rsidRDefault="00166537" w:rsidP="0099652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Направления (подпрограммы) (при наличии)</w:t>
            </w:r>
          </w:p>
        </w:tc>
        <w:tc>
          <w:tcPr>
            <w:tcW w:w="8364" w:type="dxa"/>
          </w:tcPr>
          <w:p w14:paraId="01094F9F" w14:textId="268D79FE" w:rsidR="00166537" w:rsidRPr="001E6EF9" w:rsidRDefault="00166537" w:rsidP="0099652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66537" w:rsidRPr="001E6EF9" w14:paraId="760E4FB9" w14:textId="77777777" w:rsidTr="00E56A2E">
        <w:trPr>
          <w:trHeight w:val="20"/>
        </w:trPr>
        <w:tc>
          <w:tcPr>
            <w:tcW w:w="6095" w:type="dxa"/>
          </w:tcPr>
          <w:p w14:paraId="0212DE57" w14:textId="64EA5E5A" w:rsidR="00166537" w:rsidRPr="001E6EF9" w:rsidRDefault="00166537" w:rsidP="0099652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 xml:space="preserve">Общий объем финансового обеспечения реализации муниципальной программы за период ее реализации, рублей </w:t>
            </w:r>
          </w:p>
        </w:tc>
        <w:tc>
          <w:tcPr>
            <w:tcW w:w="8364" w:type="dxa"/>
            <w:vAlign w:val="center"/>
          </w:tcPr>
          <w:p w14:paraId="7C65387B" w14:textId="12A9AD40" w:rsidR="00166537" w:rsidRPr="001E6EF9" w:rsidRDefault="00E644BE" w:rsidP="0099652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 xml:space="preserve">Всего: </w:t>
            </w:r>
            <w:r w:rsidR="005A1CB2" w:rsidRPr="001E6EF9">
              <w:rPr>
                <w:rFonts w:ascii="Times New Roman" w:hAnsi="Times New Roman" w:cs="Times New Roman"/>
                <w:sz w:val="20"/>
                <w:szCs w:val="20"/>
              </w:rPr>
              <w:t xml:space="preserve">8 </w:t>
            </w:r>
            <w:r w:rsidR="00CB0148" w:rsidRPr="001E6EF9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65241C" w:rsidRPr="001E6EF9">
              <w:rPr>
                <w:rFonts w:ascii="Times New Roman" w:hAnsi="Times New Roman" w:cs="Times New Roman"/>
                <w:sz w:val="20"/>
                <w:szCs w:val="20"/>
              </w:rPr>
              <w:t>84</w:t>
            </w:r>
            <w:r w:rsidR="00080A1F" w:rsidRPr="001E6EF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66537" w:rsidRPr="001E6EF9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  <w:r w:rsidR="00080A1F" w:rsidRPr="001E6EF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  <w:r w:rsidR="0076779E" w:rsidRPr="001E6EF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341C24CE" w14:textId="5713EBB1" w:rsidR="00D83A36" w:rsidRPr="001E6EF9" w:rsidRDefault="00D83A36" w:rsidP="0099652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Первый этап 1 494 210,00</w:t>
            </w:r>
          </w:p>
          <w:p w14:paraId="28E86242" w14:textId="07C2F577" w:rsidR="00D83A36" w:rsidRPr="001E6EF9" w:rsidRDefault="00D83A36" w:rsidP="0099652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 xml:space="preserve">Второй этап </w:t>
            </w:r>
            <w:r w:rsidR="00CB0148" w:rsidRPr="001E6EF9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CB0148" w:rsidRPr="001E6EF9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65241C" w:rsidRPr="001E6EF9">
              <w:rPr>
                <w:rFonts w:ascii="Times New Roman" w:hAnsi="Times New Roman" w:cs="Times New Roman"/>
                <w:sz w:val="20"/>
                <w:szCs w:val="20"/>
              </w:rPr>
              <w:t>90</w:t>
            </w: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 000,00</w:t>
            </w:r>
            <w:r w:rsidR="0076779E" w:rsidRPr="001E6EF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166537" w:rsidRPr="001E6EF9" w14:paraId="60954116" w14:textId="77777777" w:rsidTr="00E56A2E">
        <w:trPr>
          <w:trHeight w:val="20"/>
        </w:trPr>
        <w:tc>
          <w:tcPr>
            <w:tcW w:w="6095" w:type="dxa"/>
          </w:tcPr>
          <w:p w14:paraId="1E156392" w14:textId="6E3CEFF6" w:rsidR="00166537" w:rsidRPr="001E6EF9" w:rsidRDefault="00166537" w:rsidP="0099652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 xml:space="preserve">Увязка со стратегическими целями стратегии социально-экономического развития муниципального образования Белореченский район </w:t>
            </w:r>
          </w:p>
        </w:tc>
        <w:tc>
          <w:tcPr>
            <w:tcW w:w="8364" w:type="dxa"/>
            <w:vAlign w:val="center"/>
          </w:tcPr>
          <w:p w14:paraId="35999927" w14:textId="1EFDA502" w:rsidR="00166537" w:rsidRPr="001E6EF9" w:rsidRDefault="00166537" w:rsidP="0099652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66537" w:rsidRPr="001E6EF9" w14:paraId="72AA6E9E" w14:textId="77777777" w:rsidTr="00E56A2E">
        <w:trPr>
          <w:trHeight w:val="20"/>
        </w:trPr>
        <w:tc>
          <w:tcPr>
            <w:tcW w:w="6095" w:type="dxa"/>
          </w:tcPr>
          <w:p w14:paraId="58EED39D" w14:textId="5A8390A3" w:rsidR="00166537" w:rsidRPr="001E6EF9" w:rsidRDefault="00166537" w:rsidP="0099652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 xml:space="preserve">Влияние на достижение национальных целей развития Российской Федерации </w:t>
            </w:r>
          </w:p>
        </w:tc>
        <w:tc>
          <w:tcPr>
            <w:tcW w:w="8364" w:type="dxa"/>
          </w:tcPr>
          <w:p w14:paraId="1CDFF2F3" w14:textId="77777777" w:rsidR="00166537" w:rsidRPr="001E6EF9" w:rsidRDefault="00166537" w:rsidP="009965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E6EF9">
              <w:rPr>
                <w:rFonts w:ascii="Times New Roman" w:hAnsi="Times New Roman"/>
                <w:sz w:val="20"/>
                <w:szCs w:val="20"/>
              </w:rPr>
              <w:t>повышение роли общественных структур в формировании у граждан Российской Федерации высокого патриотического сознания;</w:t>
            </w:r>
          </w:p>
          <w:p w14:paraId="567807C1" w14:textId="77777777" w:rsidR="00166537" w:rsidRPr="001E6EF9" w:rsidRDefault="00166537" w:rsidP="009965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E6EF9">
              <w:rPr>
                <w:rFonts w:ascii="Times New Roman" w:hAnsi="Times New Roman"/>
                <w:sz w:val="20"/>
                <w:szCs w:val="20"/>
              </w:rPr>
              <w:t>формирование позитивного отношения общества к военной службе и положительной мотивации у молодых людей относительно прохождения военной службы по контракту и по призыву;</w:t>
            </w:r>
          </w:p>
          <w:p w14:paraId="55CE48C9" w14:textId="77777777" w:rsidR="00166537" w:rsidRPr="001E6EF9" w:rsidRDefault="00166537" w:rsidP="009965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E6EF9">
              <w:rPr>
                <w:rFonts w:ascii="Times New Roman" w:hAnsi="Times New Roman"/>
                <w:sz w:val="20"/>
                <w:szCs w:val="20"/>
              </w:rPr>
              <w:t>популяризация подвигов героев российской истории;</w:t>
            </w:r>
          </w:p>
          <w:p w14:paraId="5D391A15" w14:textId="65CB2068" w:rsidR="00166537" w:rsidRPr="001E6EF9" w:rsidRDefault="00166537" w:rsidP="0099652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/>
                <w:sz w:val="20"/>
                <w:szCs w:val="20"/>
              </w:rPr>
              <w:t>совершенствование нормативно-правового, методического и информационного обеспечения функционирования системы патриотического воспитания граждан</w:t>
            </w:r>
          </w:p>
        </w:tc>
      </w:tr>
    </w:tbl>
    <w:p w14:paraId="169B3526" w14:textId="5B52BD5B" w:rsidR="00996524" w:rsidRPr="001E6EF9" w:rsidRDefault="00996524" w:rsidP="00996524">
      <w:pPr>
        <w:pStyle w:val="ConsPlusNormal"/>
        <w:jc w:val="center"/>
        <w:rPr>
          <w:rFonts w:ascii="Times New Roman" w:hAnsi="Times New Roman" w:cs="Times New Roman"/>
          <w:sz w:val="20"/>
          <w:szCs w:val="20"/>
        </w:rPr>
      </w:pPr>
      <w:r w:rsidRPr="001E6EF9">
        <w:rPr>
          <w:rFonts w:ascii="Times New Roman" w:hAnsi="Times New Roman" w:cs="Times New Roman"/>
          <w:b/>
          <w:sz w:val="20"/>
          <w:szCs w:val="20"/>
        </w:rPr>
        <w:lastRenderedPageBreak/>
        <w:t>2. Целевые показатели муниципальной программы</w:t>
      </w:r>
    </w:p>
    <w:p w14:paraId="3A7CF101" w14:textId="77777777" w:rsidR="00F47C7C" w:rsidRPr="001E6EF9" w:rsidRDefault="00F47C7C" w:rsidP="003D53F2">
      <w:pPr>
        <w:pStyle w:val="ConsPlusNormal"/>
        <w:rPr>
          <w:rFonts w:ascii="Times New Roman" w:hAnsi="Times New Roman" w:cs="Times New Roman"/>
          <w:sz w:val="20"/>
          <w:szCs w:val="20"/>
        </w:rPr>
      </w:pPr>
      <w:bookmarkStart w:id="1" w:name="P526"/>
      <w:bookmarkEnd w:id="1"/>
    </w:p>
    <w:tbl>
      <w:tblPr>
        <w:tblW w:w="14459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14"/>
        <w:gridCol w:w="1847"/>
        <w:gridCol w:w="1271"/>
        <w:gridCol w:w="851"/>
        <w:gridCol w:w="708"/>
        <w:gridCol w:w="709"/>
        <w:gridCol w:w="709"/>
        <w:gridCol w:w="854"/>
        <w:gridCol w:w="707"/>
        <w:gridCol w:w="2838"/>
        <w:gridCol w:w="1833"/>
        <w:gridCol w:w="1418"/>
      </w:tblGrid>
      <w:tr w:rsidR="002B3D17" w:rsidRPr="001E6EF9" w14:paraId="6A729DCB" w14:textId="77777777" w:rsidTr="0069728C">
        <w:trPr>
          <w:trHeight w:val="20"/>
        </w:trPr>
        <w:tc>
          <w:tcPr>
            <w:tcW w:w="714" w:type="dxa"/>
            <w:vMerge w:val="restart"/>
            <w:vAlign w:val="center"/>
          </w:tcPr>
          <w:p w14:paraId="66367586" w14:textId="77777777" w:rsidR="002B3D17" w:rsidRPr="001E6EF9" w:rsidRDefault="002B3D17" w:rsidP="0099652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1847" w:type="dxa"/>
            <w:vMerge w:val="restart"/>
            <w:vAlign w:val="center"/>
          </w:tcPr>
          <w:p w14:paraId="52477E6E" w14:textId="77777777" w:rsidR="002B3D17" w:rsidRPr="001E6EF9" w:rsidRDefault="002B3D17" w:rsidP="0099652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1271" w:type="dxa"/>
            <w:vMerge w:val="restart"/>
            <w:vAlign w:val="center"/>
          </w:tcPr>
          <w:p w14:paraId="640F253D" w14:textId="77777777" w:rsidR="002B3D17" w:rsidRPr="001E6EF9" w:rsidRDefault="002B3D17" w:rsidP="0099652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 xml:space="preserve">Единица измерения </w:t>
            </w:r>
          </w:p>
          <w:p w14:paraId="33379D8B" w14:textId="6EAC5393" w:rsidR="002B3D17" w:rsidRPr="001E6EF9" w:rsidRDefault="002B3D17" w:rsidP="0099652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 xml:space="preserve">Базовое значение </w:t>
            </w:r>
          </w:p>
        </w:tc>
        <w:tc>
          <w:tcPr>
            <w:tcW w:w="4538" w:type="dxa"/>
            <w:gridSpan w:val="6"/>
          </w:tcPr>
          <w:p w14:paraId="77A3A98C" w14:textId="28328FFA" w:rsidR="002B3D17" w:rsidRPr="001E6EF9" w:rsidRDefault="002B3D17" w:rsidP="0099652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Значения показателя</w:t>
            </w:r>
          </w:p>
        </w:tc>
        <w:tc>
          <w:tcPr>
            <w:tcW w:w="2838" w:type="dxa"/>
            <w:vMerge w:val="restart"/>
            <w:vAlign w:val="center"/>
          </w:tcPr>
          <w:p w14:paraId="405EE1E1" w14:textId="7E10A28A" w:rsidR="002B3D17" w:rsidRPr="001E6EF9" w:rsidRDefault="002B3D17" w:rsidP="0099652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 xml:space="preserve">Документ </w:t>
            </w:r>
          </w:p>
        </w:tc>
        <w:tc>
          <w:tcPr>
            <w:tcW w:w="1833" w:type="dxa"/>
            <w:vMerge w:val="restart"/>
            <w:vAlign w:val="center"/>
          </w:tcPr>
          <w:p w14:paraId="5CAC47B5" w14:textId="6C4A8AA7" w:rsidR="002B3D17" w:rsidRPr="001E6EF9" w:rsidRDefault="002B3D17" w:rsidP="0099652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Ответственный за достижение показателя</w:t>
            </w:r>
          </w:p>
        </w:tc>
        <w:tc>
          <w:tcPr>
            <w:tcW w:w="1418" w:type="dxa"/>
            <w:vMerge w:val="restart"/>
            <w:vAlign w:val="center"/>
          </w:tcPr>
          <w:p w14:paraId="58A91AB6" w14:textId="3A101380" w:rsidR="002B3D17" w:rsidRPr="001E6EF9" w:rsidRDefault="002B3D17" w:rsidP="0099652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 xml:space="preserve">Связь с показателями НЦ, ВДЛ, ОМСУ, ГП </w:t>
            </w:r>
          </w:p>
        </w:tc>
      </w:tr>
      <w:tr w:rsidR="002B3D17" w:rsidRPr="001E6EF9" w14:paraId="37DF0320" w14:textId="77777777" w:rsidTr="0069728C">
        <w:trPr>
          <w:trHeight w:val="20"/>
        </w:trPr>
        <w:tc>
          <w:tcPr>
            <w:tcW w:w="714" w:type="dxa"/>
            <w:vMerge/>
          </w:tcPr>
          <w:p w14:paraId="4A1C613E" w14:textId="77777777" w:rsidR="002B3D17" w:rsidRPr="001E6EF9" w:rsidRDefault="002B3D17" w:rsidP="0099652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7" w:type="dxa"/>
            <w:vMerge/>
          </w:tcPr>
          <w:p w14:paraId="3DCB61F6" w14:textId="77777777" w:rsidR="002B3D17" w:rsidRPr="001E6EF9" w:rsidRDefault="002B3D17" w:rsidP="0099652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1" w:type="dxa"/>
            <w:vMerge/>
          </w:tcPr>
          <w:p w14:paraId="68FBF704" w14:textId="77777777" w:rsidR="002B3D17" w:rsidRPr="001E6EF9" w:rsidRDefault="002B3D17" w:rsidP="0099652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2F5F3BC9" w14:textId="3B068C23" w:rsidR="002B3D17" w:rsidRPr="001E6EF9" w:rsidRDefault="002B3D17" w:rsidP="0099652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  <w:p w14:paraId="5C565DFA" w14:textId="77777777" w:rsidR="002B3D17" w:rsidRPr="001E6EF9" w:rsidRDefault="002B3D17" w:rsidP="0099652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год</w:t>
            </w:r>
          </w:p>
          <w:p w14:paraId="23277C76" w14:textId="3126DF49" w:rsidR="002B3D17" w:rsidRPr="001E6EF9" w:rsidRDefault="002B3D17" w:rsidP="0099652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14:paraId="33C088B6" w14:textId="77777777" w:rsidR="002B3D17" w:rsidRPr="001E6EF9" w:rsidRDefault="002B3D17" w:rsidP="0099652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</w:p>
          <w:p w14:paraId="7EC6763F" w14:textId="7C498016" w:rsidR="002B3D17" w:rsidRPr="001E6EF9" w:rsidRDefault="002B3D17" w:rsidP="009965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год</w:t>
            </w:r>
          </w:p>
        </w:tc>
        <w:tc>
          <w:tcPr>
            <w:tcW w:w="709" w:type="dxa"/>
          </w:tcPr>
          <w:p w14:paraId="0BA3E251" w14:textId="07450B12" w:rsidR="002B3D17" w:rsidRPr="001E6EF9" w:rsidRDefault="002B3D17" w:rsidP="009965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2025 год</w:t>
            </w:r>
          </w:p>
        </w:tc>
        <w:tc>
          <w:tcPr>
            <w:tcW w:w="709" w:type="dxa"/>
          </w:tcPr>
          <w:p w14:paraId="736CFC80" w14:textId="127CB04C" w:rsidR="002B3D17" w:rsidRPr="001E6EF9" w:rsidRDefault="002B3D17" w:rsidP="0099652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2026</w:t>
            </w:r>
          </w:p>
          <w:p w14:paraId="7B8D7B5A" w14:textId="31660406" w:rsidR="002B3D17" w:rsidRPr="001E6EF9" w:rsidRDefault="002B3D17" w:rsidP="0099652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год</w:t>
            </w:r>
          </w:p>
        </w:tc>
        <w:tc>
          <w:tcPr>
            <w:tcW w:w="854" w:type="dxa"/>
          </w:tcPr>
          <w:p w14:paraId="4708F002" w14:textId="30BE35CE" w:rsidR="002B3D17" w:rsidRPr="001E6EF9" w:rsidRDefault="002B3D17" w:rsidP="0099652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2027 год</w:t>
            </w:r>
          </w:p>
        </w:tc>
        <w:tc>
          <w:tcPr>
            <w:tcW w:w="707" w:type="dxa"/>
          </w:tcPr>
          <w:p w14:paraId="3485C14C" w14:textId="5AB45CE3" w:rsidR="002B3D17" w:rsidRPr="001E6EF9" w:rsidRDefault="002B3D17" w:rsidP="009965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2028 год</w:t>
            </w:r>
          </w:p>
        </w:tc>
        <w:tc>
          <w:tcPr>
            <w:tcW w:w="2838" w:type="dxa"/>
            <w:vMerge/>
          </w:tcPr>
          <w:p w14:paraId="7DC21B8F" w14:textId="4D7249CB" w:rsidR="002B3D17" w:rsidRPr="001E6EF9" w:rsidRDefault="002B3D17" w:rsidP="0099652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3" w:type="dxa"/>
            <w:vMerge/>
          </w:tcPr>
          <w:p w14:paraId="1AA8447F" w14:textId="77777777" w:rsidR="002B3D17" w:rsidRPr="001E6EF9" w:rsidRDefault="002B3D17" w:rsidP="0099652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1322C4A7" w14:textId="77777777" w:rsidR="002B3D17" w:rsidRPr="001E6EF9" w:rsidRDefault="002B3D17" w:rsidP="0099652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3D17" w:rsidRPr="001E6EF9" w14:paraId="0FCD50DF" w14:textId="77777777" w:rsidTr="0069728C">
        <w:trPr>
          <w:trHeight w:val="20"/>
        </w:trPr>
        <w:tc>
          <w:tcPr>
            <w:tcW w:w="714" w:type="dxa"/>
            <w:vAlign w:val="center"/>
          </w:tcPr>
          <w:p w14:paraId="0187AEE8" w14:textId="77777777" w:rsidR="002B3D17" w:rsidRPr="001E6EF9" w:rsidRDefault="002B3D17" w:rsidP="0099652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47" w:type="dxa"/>
            <w:vAlign w:val="center"/>
          </w:tcPr>
          <w:p w14:paraId="4D4DAA4F" w14:textId="77777777" w:rsidR="002B3D17" w:rsidRPr="001E6EF9" w:rsidRDefault="002B3D17" w:rsidP="0099652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1" w:type="dxa"/>
            <w:vAlign w:val="center"/>
          </w:tcPr>
          <w:p w14:paraId="147273AB" w14:textId="77777777" w:rsidR="002B3D17" w:rsidRPr="001E6EF9" w:rsidRDefault="002B3D17" w:rsidP="0099652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  <w:p w14:paraId="7E3138AF" w14:textId="66A4E7B3" w:rsidR="002B3D17" w:rsidRPr="001E6EF9" w:rsidRDefault="002B3D17" w:rsidP="0099652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602EDFBE" w14:textId="77777777" w:rsidR="002B3D17" w:rsidRPr="001E6EF9" w:rsidRDefault="002B3D17" w:rsidP="0099652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  <w:p w14:paraId="2972342A" w14:textId="62A79734" w:rsidR="002B3D17" w:rsidRPr="001E6EF9" w:rsidRDefault="002B3D17" w:rsidP="0099652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14:paraId="5D6CF3DE" w14:textId="06662C99" w:rsidR="002B3D17" w:rsidRPr="001E6EF9" w:rsidRDefault="002B3D17" w:rsidP="0099652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09" w:type="dxa"/>
          </w:tcPr>
          <w:p w14:paraId="62D26FC1" w14:textId="1EB33E62" w:rsidR="002B3D17" w:rsidRPr="001E6EF9" w:rsidRDefault="002B3D17" w:rsidP="0099652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09" w:type="dxa"/>
          </w:tcPr>
          <w:p w14:paraId="4BFB12CE" w14:textId="2EF403A8" w:rsidR="002B3D17" w:rsidRPr="001E6EF9" w:rsidRDefault="002B3D17" w:rsidP="0099652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854" w:type="dxa"/>
          </w:tcPr>
          <w:p w14:paraId="1D5FE511" w14:textId="2EFE2616" w:rsidR="002B3D17" w:rsidRPr="001E6EF9" w:rsidRDefault="002B3D17" w:rsidP="0099652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07" w:type="dxa"/>
          </w:tcPr>
          <w:p w14:paraId="18C89C15" w14:textId="3D661DAC" w:rsidR="002B3D17" w:rsidRPr="001E6EF9" w:rsidRDefault="002B3D17" w:rsidP="009965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838" w:type="dxa"/>
            <w:vAlign w:val="center"/>
          </w:tcPr>
          <w:p w14:paraId="7A0D3A94" w14:textId="7F6044CB" w:rsidR="002B3D17" w:rsidRPr="001E6EF9" w:rsidRDefault="002B3D17" w:rsidP="0099652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833" w:type="dxa"/>
            <w:vAlign w:val="center"/>
          </w:tcPr>
          <w:p w14:paraId="688D467C" w14:textId="233B9C87" w:rsidR="002B3D17" w:rsidRPr="001E6EF9" w:rsidRDefault="002B3D17" w:rsidP="0099652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418" w:type="dxa"/>
            <w:vAlign w:val="center"/>
          </w:tcPr>
          <w:p w14:paraId="40F19AD2" w14:textId="7FB626BC" w:rsidR="002B3D17" w:rsidRPr="001E6EF9" w:rsidRDefault="002B3D17" w:rsidP="0099652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</w:tr>
      <w:tr w:rsidR="002B3D17" w:rsidRPr="001E6EF9" w14:paraId="66499AB7" w14:textId="77777777" w:rsidTr="0069728C">
        <w:trPr>
          <w:trHeight w:val="20"/>
        </w:trPr>
        <w:tc>
          <w:tcPr>
            <w:tcW w:w="714" w:type="dxa"/>
          </w:tcPr>
          <w:p w14:paraId="52A421AD" w14:textId="77777777" w:rsidR="002B3D17" w:rsidRPr="001E6EF9" w:rsidRDefault="002B3D17" w:rsidP="0099652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745" w:type="dxa"/>
            <w:gridSpan w:val="11"/>
          </w:tcPr>
          <w:p w14:paraId="7DACB931" w14:textId="5818CBB3" w:rsidR="002B3D17" w:rsidRPr="001E6EF9" w:rsidRDefault="002B3D17" w:rsidP="0099652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 xml:space="preserve">Показатели целей муниципальной программы: </w:t>
            </w:r>
          </w:p>
        </w:tc>
      </w:tr>
      <w:tr w:rsidR="002B3D17" w:rsidRPr="001E6EF9" w14:paraId="47B2ED82" w14:textId="77777777" w:rsidTr="0069728C">
        <w:trPr>
          <w:trHeight w:val="20"/>
        </w:trPr>
        <w:tc>
          <w:tcPr>
            <w:tcW w:w="714" w:type="dxa"/>
          </w:tcPr>
          <w:p w14:paraId="30C13985" w14:textId="77777777" w:rsidR="002B3D17" w:rsidRPr="001E6EF9" w:rsidRDefault="002B3D17" w:rsidP="0099652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1.1</w:t>
            </w:r>
          </w:p>
        </w:tc>
        <w:tc>
          <w:tcPr>
            <w:tcW w:w="13745" w:type="dxa"/>
            <w:gridSpan w:val="11"/>
          </w:tcPr>
          <w:p w14:paraId="6F8F1DBC" w14:textId="25CE8631" w:rsidR="002B3D17" w:rsidRPr="001E6EF9" w:rsidRDefault="002B3D17" w:rsidP="0099652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Цель муниципальной программы –</w:t>
            </w:r>
          </w:p>
          <w:p w14:paraId="7FC87163" w14:textId="6074A2EA" w:rsidR="002B3D17" w:rsidRPr="001E6EF9" w:rsidRDefault="002B3D17" w:rsidP="0099652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создание условий для повышения гражданской ответственности за судьбу страны, укрепления чувства сопричастности граждан к истории и культуре России, обеспечения преемственности поколений россиян, воспитания гражданина, любящего свою Родину и семью, имеющего активную жизненную позицию</w:t>
            </w:r>
          </w:p>
        </w:tc>
      </w:tr>
      <w:tr w:rsidR="002B3D17" w:rsidRPr="001E6EF9" w14:paraId="2E1A05DD" w14:textId="77777777" w:rsidTr="0069728C">
        <w:trPr>
          <w:trHeight w:val="20"/>
        </w:trPr>
        <w:tc>
          <w:tcPr>
            <w:tcW w:w="714" w:type="dxa"/>
            <w:vAlign w:val="center"/>
          </w:tcPr>
          <w:p w14:paraId="364E6886" w14:textId="77777777" w:rsidR="002B3D17" w:rsidRPr="001E6EF9" w:rsidRDefault="002B3D17" w:rsidP="0099652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1.1.1</w:t>
            </w:r>
          </w:p>
        </w:tc>
        <w:tc>
          <w:tcPr>
            <w:tcW w:w="1847" w:type="dxa"/>
          </w:tcPr>
          <w:p w14:paraId="790C9D6A" w14:textId="6C847C8B" w:rsidR="002B3D17" w:rsidRPr="001E6EF9" w:rsidRDefault="002B3D17" w:rsidP="0099652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Доля граждан, участвующих в мероприятиях по патриотическому воспитанию, по отношению к общему количеству граждан </w:t>
            </w: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Белореченского района в возрасте 14-35 лет</w:t>
            </w:r>
          </w:p>
        </w:tc>
        <w:tc>
          <w:tcPr>
            <w:tcW w:w="1271" w:type="dxa"/>
            <w:vAlign w:val="center"/>
          </w:tcPr>
          <w:p w14:paraId="521E43F8" w14:textId="77777777" w:rsidR="002B3D17" w:rsidRPr="001E6EF9" w:rsidRDefault="002B3D17" w:rsidP="0099652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Процент</w:t>
            </w:r>
          </w:p>
          <w:p w14:paraId="3BA67B01" w14:textId="67824D24" w:rsidR="002B3D17" w:rsidRPr="001E6EF9" w:rsidRDefault="002B3D17" w:rsidP="0099652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2428C965" w14:textId="17DC00E9" w:rsidR="002B3D17" w:rsidRPr="001E6EF9" w:rsidRDefault="002B3D17" w:rsidP="0099652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708" w:type="dxa"/>
            <w:vAlign w:val="center"/>
          </w:tcPr>
          <w:p w14:paraId="0BE62198" w14:textId="513BDA0C" w:rsidR="002B3D17" w:rsidRPr="001E6EF9" w:rsidRDefault="002B3D17" w:rsidP="0099652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709" w:type="dxa"/>
            <w:vAlign w:val="center"/>
          </w:tcPr>
          <w:p w14:paraId="1F7E8AE8" w14:textId="0F780F0D" w:rsidR="002B3D17" w:rsidRPr="001E6EF9" w:rsidRDefault="002B3D17" w:rsidP="0099652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709" w:type="dxa"/>
            <w:vAlign w:val="center"/>
          </w:tcPr>
          <w:p w14:paraId="4B51C6B8" w14:textId="74550527" w:rsidR="002B3D17" w:rsidRPr="001E6EF9" w:rsidRDefault="002B3D17" w:rsidP="0099652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854" w:type="dxa"/>
            <w:vAlign w:val="center"/>
          </w:tcPr>
          <w:p w14:paraId="167494FE" w14:textId="261B5DA2" w:rsidR="002B3D17" w:rsidRPr="001E6EF9" w:rsidRDefault="002B3D17" w:rsidP="0099652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707" w:type="dxa"/>
            <w:vAlign w:val="center"/>
          </w:tcPr>
          <w:p w14:paraId="014A0BDA" w14:textId="301E5A9E" w:rsidR="002B3D17" w:rsidRPr="001E6EF9" w:rsidRDefault="002B3D17" w:rsidP="0099652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2838" w:type="dxa"/>
          </w:tcPr>
          <w:p w14:paraId="1B415ECE" w14:textId="6057E8C4" w:rsidR="002B3D17" w:rsidRPr="001E6EF9" w:rsidRDefault="002B3D17" w:rsidP="0099652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ФЗ от 30 декабря 2020 г № 489-ФЗ «О молодежной политике в Российской Федерации», распоряжением Правительства Российской Федерации от 29 ноября 2014 г. 2403-р «Об утверждении Основ государственной молодежной политики Российской Федерации на период до 2025 года», ЗК от 4 марта 1998 г. № 123 «О государственной молодежной политике в Краснодарском крае»</w:t>
            </w:r>
          </w:p>
        </w:tc>
        <w:tc>
          <w:tcPr>
            <w:tcW w:w="1833" w:type="dxa"/>
            <w:vAlign w:val="center"/>
          </w:tcPr>
          <w:p w14:paraId="35DED622" w14:textId="717AF583" w:rsidR="002B3D17" w:rsidRPr="001E6EF9" w:rsidRDefault="002B3D17" w:rsidP="0099652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Управление по делам молодежи администрации муниципального образования Белореченский </w:t>
            </w:r>
            <w:r w:rsidR="00FD289F" w:rsidRPr="001E6EF9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муниципальный </w:t>
            </w:r>
            <w:r w:rsidRPr="001E6EF9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район</w:t>
            </w:r>
            <w:r w:rsidR="00FD289F" w:rsidRPr="001E6EF9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Краснодарского края</w:t>
            </w:r>
          </w:p>
        </w:tc>
        <w:tc>
          <w:tcPr>
            <w:tcW w:w="1418" w:type="dxa"/>
            <w:vAlign w:val="center"/>
          </w:tcPr>
          <w:p w14:paraId="14EEF42C" w14:textId="71D9E9E5" w:rsidR="002B3D17" w:rsidRPr="001E6EF9" w:rsidRDefault="002B3D17" w:rsidP="0099652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Целевой показатель «Патриотическое воспитание населения»</w:t>
            </w:r>
          </w:p>
        </w:tc>
      </w:tr>
      <w:tr w:rsidR="002B3D17" w:rsidRPr="001E6EF9" w14:paraId="0A982997" w14:textId="77777777" w:rsidTr="0069728C">
        <w:trPr>
          <w:trHeight w:val="20"/>
        </w:trPr>
        <w:tc>
          <w:tcPr>
            <w:tcW w:w="714" w:type="dxa"/>
            <w:vAlign w:val="center"/>
          </w:tcPr>
          <w:p w14:paraId="14D80E5A" w14:textId="1BF1784A" w:rsidR="002B3D17" w:rsidRPr="001E6EF9" w:rsidRDefault="002B3D17" w:rsidP="0099652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1.1.2</w:t>
            </w:r>
          </w:p>
        </w:tc>
        <w:tc>
          <w:tcPr>
            <w:tcW w:w="1847" w:type="dxa"/>
          </w:tcPr>
          <w:p w14:paraId="3FAB55FB" w14:textId="17D099FC" w:rsidR="002B3D17" w:rsidRPr="001E6EF9" w:rsidRDefault="002B3D17" w:rsidP="0099652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Количество действующих             патриотических объединений, клубов, центров, в том числе детских и молодежных</w:t>
            </w:r>
          </w:p>
        </w:tc>
        <w:tc>
          <w:tcPr>
            <w:tcW w:w="1271" w:type="dxa"/>
            <w:vAlign w:val="center"/>
          </w:tcPr>
          <w:p w14:paraId="4B7C57A1" w14:textId="77777777" w:rsidR="002B3D17" w:rsidRPr="001E6EF9" w:rsidRDefault="002B3D17" w:rsidP="0099652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Штука</w:t>
            </w:r>
          </w:p>
          <w:p w14:paraId="60FA6859" w14:textId="2B5FFC8D" w:rsidR="002B3D17" w:rsidRPr="001E6EF9" w:rsidRDefault="002B3D17" w:rsidP="0099652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562AE0D2" w14:textId="77777777" w:rsidR="002B3D17" w:rsidRPr="001E6EF9" w:rsidRDefault="002B3D17" w:rsidP="0099652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  <w:p w14:paraId="7675CF7A" w14:textId="48DFD9A0" w:rsidR="002B3D17" w:rsidRPr="001E6EF9" w:rsidRDefault="002B3D17" w:rsidP="0099652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14:paraId="18F450AC" w14:textId="42A2C649" w:rsidR="002B3D17" w:rsidRPr="001E6EF9" w:rsidRDefault="002B3D17" w:rsidP="0099652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09" w:type="dxa"/>
          </w:tcPr>
          <w:p w14:paraId="20A56100" w14:textId="16A37CB8" w:rsidR="002B3D17" w:rsidRPr="001E6EF9" w:rsidRDefault="002B3D17" w:rsidP="0099652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09" w:type="dxa"/>
          </w:tcPr>
          <w:p w14:paraId="03870EC0" w14:textId="5470AB80" w:rsidR="002B3D17" w:rsidRPr="001E6EF9" w:rsidRDefault="002B3D17" w:rsidP="0099652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54" w:type="dxa"/>
          </w:tcPr>
          <w:p w14:paraId="6F4D95BE" w14:textId="481A9556" w:rsidR="002B3D17" w:rsidRPr="001E6EF9" w:rsidRDefault="002B3D17" w:rsidP="0099652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07" w:type="dxa"/>
          </w:tcPr>
          <w:p w14:paraId="0E768A7F" w14:textId="2CDC0E54" w:rsidR="002B3D17" w:rsidRPr="001E6EF9" w:rsidRDefault="002B3D17" w:rsidP="0099652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838" w:type="dxa"/>
            <w:vAlign w:val="center"/>
          </w:tcPr>
          <w:p w14:paraId="7E56793E" w14:textId="3113AF8A" w:rsidR="002B3D17" w:rsidRPr="001E6EF9" w:rsidRDefault="002B3D17" w:rsidP="0099652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33" w:type="dxa"/>
            <w:vAlign w:val="center"/>
          </w:tcPr>
          <w:p w14:paraId="56762E0B" w14:textId="0D177F25" w:rsidR="002B3D17" w:rsidRPr="001E6EF9" w:rsidRDefault="00FD289F" w:rsidP="0099652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Управление по делам молодежи администрации муниципального образования Белореченский муниципальный район Краснодарского </w:t>
            </w:r>
            <w:r w:rsidRPr="001E6EF9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lastRenderedPageBreak/>
              <w:t>края</w:t>
            </w:r>
          </w:p>
        </w:tc>
        <w:tc>
          <w:tcPr>
            <w:tcW w:w="1418" w:type="dxa"/>
            <w:vAlign w:val="center"/>
          </w:tcPr>
          <w:p w14:paraId="0ED132D7" w14:textId="0271FBCF" w:rsidR="002B3D17" w:rsidRPr="001E6EF9" w:rsidRDefault="002B3D17" w:rsidP="0099652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Целевой показатель «Патриотическое воспитание населения»</w:t>
            </w:r>
          </w:p>
        </w:tc>
      </w:tr>
      <w:tr w:rsidR="002B3D17" w:rsidRPr="001E6EF9" w14:paraId="0409405A" w14:textId="77777777" w:rsidTr="0069728C">
        <w:trPr>
          <w:trHeight w:val="20"/>
        </w:trPr>
        <w:tc>
          <w:tcPr>
            <w:tcW w:w="714" w:type="dxa"/>
            <w:vAlign w:val="center"/>
          </w:tcPr>
          <w:p w14:paraId="7CCFC6AF" w14:textId="4614F0B3" w:rsidR="002B3D17" w:rsidRPr="001E6EF9" w:rsidRDefault="002B3D17" w:rsidP="0099652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1.1.3</w:t>
            </w:r>
          </w:p>
        </w:tc>
        <w:tc>
          <w:tcPr>
            <w:tcW w:w="1847" w:type="dxa"/>
            <w:vAlign w:val="center"/>
          </w:tcPr>
          <w:p w14:paraId="4A063364" w14:textId="2DF4C323" w:rsidR="002B3D17" w:rsidRPr="001E6EF9" w:rsidRDefault="002B3D17" w:rsidP="0099652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Количество проведенных мероприятий, направленных на патриотическое воспитание</w:t>
            </w:r>
          </w:p>
        </w:tc>
        <w:tc>
          <w:tcPr>
            <w:tcW w:w="1271" w:type="dxa"/>
            <w:vAlign w:val="center"/>
          </w:tcPr>
          <w:p w14:paraId="0398E1B3" w14:textId="77777777" w:rsidR="002B3D17" w:rsidRPr="001E6EF9" w:rsidRDefault="002B3D17" w:rsidP="0099652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Штука</w:t>
            </w:r>
          </w:p>
          <w:p w14:paraId="55288FEA" w14:textId="45AA3962" w:rsidR="002B3D17" w:rsidRPr="001E6EF9" w:rsidRDefault="002B3D17" w:rsidP="0099652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17BC9F82" w14:textId="2DE6C142" w:rsidR="002B3D17" w:rsidRPr="001E6EF9" w:rsidRDefault="002B3D17" w:rsidP="0099652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145</w:t>
            </w:r>
          </w:p>
        </w:tc>
        <w:tc>
          <w:tcPr>
            <w:tcW w:w="708" w:type="dxa"/>
            <w:vAlign w:val="center"/>
          </w:tcPr>
          <w:p w14:paraId="59909FA9" w14:textId="1EBC2765" w:rsidR="002B3D17" w:rsidRPr="001E6EF9" w:rsidRDefault="002B3D17" w:rsidP="0099652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709" w:type="dxa"/>
            <w:vAlign w:val="center"/>
          </w:tcPr>
          <w:p w14:paraId="3A3FF141" w14:textId="6FC7A84E" w:rsidR="002B3D17" w:rsidRPr="001E6EF9" w:rsidRDefault="002B3D17" w:rsidP="0099652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155</w:t>
            </w:r>
          </w:p>
        </w:tc>
        <w:tc>
          <w:tcPr>
            <w:tcW w:w="709" w:type="dxa"/>
            <w:vAlign w:val="center"/>
          </w:tcPr>
          <w:p w14:paraId="421718D7" w14:textId="0B6E9FED" w:rsidR="002B3D17" w:rsidRPr="001E6EF9" w:rsidRDefault="002B3D17" w:rsidP="0099652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160</w:t>
            </w:r>
          </w:p>
        </w:tc>
        <w:tc>
          <w:tcPr>
            <w:tcW w:w="854" w:type="dxa"/>
            <w:vAlign w:val="center"/>
          </w:tcPr>
          <w:p w14:paraId="0B20BBDD" w14:textId="2A715804" w:rsidR="002B3D17" w:rsidRPr="001E6EF9" w:rsidRDefault="002B3D17" w:rsidP="0099652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165</w:t>
            </w:r>
          </w:p>
        </w:tc>
        <w:tc>
          <w:tcPr>
            <w:tcW w:w="707" w:type="dxa"/>
            <w:vAlign w:val="center"/>
          </w:tcPr>
          <w:p w14:paraId="01D3B2E7" w14:textId="524EBEFC" w:rsidR="002B3D17" w:rsidRPr="001E6EF9" w:rsidRDefault="002B3D17" w:rsidP="0099652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170</w:t>
            </w:r>
          </w:p>
        </w:tc>
        <w:tc>
          <w:tcPr>
            <w:tcW w:w="2838" w:type="dxa"/>
            <w:vAlign w:val="center"/>
          </w:tcPr>
          <w:p w14:paraId="0A015736" w14:textId="38C97FC6" w:rsidR="002B3D17" w:rsidRPr="001E6EF9" w:rsidRDefault="002B3D17" w:rsidP="0099652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ФЗ от 30 декабря 2020 г № 489-ФЗ «О молодежной политике в Российской Федерации», распоряжением Правительства Российской Федерации от 29 ноября 2014 г. 2403-р «Об утверждении Основ государственной молодежной политики Российской Федерации на период до 2025 года», ЗК от 4 марта 1998 г. № 123 «О государственной молодежной политике в Краснодарском крае»</w:t>
            </w:r>
          </w:p>
        </w:tc>
        <w:tc>
          <w:tcPr>
            <w:tcW w:w="1833" w:type="dxa"/>
            <w:vAlign w:val="center"/>
          </w:tcPr>
          <w:p w14:paraId="707B78E6" w14:textId="0B4FA73B" w:rsidR="002B3D17" w:rsidRPr="001E6EF9" w:rsidRDefault="00FD289F" w:rsidP="0099652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Управление по делам молодежи администрации муниципального образования Белореченский муниципальный район Краснодарского края</w:t>
            </w:r>
          </w:p>
        </w:tc>
        <w:tc>
          <w:tcPr>
            <w:tcW w:w="1418" w:type="dxa"/>
            <w:vAlign w:val="center"/>
          </w:tcPr>
          <w:p w14:paraId="4BD9F7EE" w14:textId="61F2077F" w:rsidR="002B3D17" w:rsidRPr="001E6EF9" w:rsidRDefault="002B3D17" w:rsidP="0099652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Целевой показатель «Патриотическое воспитание населения»</w:t>
            </w:r>
          </w:p>
        </w:tc>
      </w:tr>
      <w:tr w:rsidR="00996524" w:rsidRPr="001E6EF9" w14:paraId="3C1B17DD" w14:textId="77777777" w:rsidTr="0069728C">
        <w:trPr>
          <w:trHeight w:val="20"/>
        </w:trPr>
        <w:tc>
          <w:tcPr>
            <w:tcW w:w="714" w:type="dxa"/>
          </w:tcPr>
          <w:p w14:paraId="23C6BBE2" w14:textId="7D1A0B61" w:rsidR="00996524" w:rsidRPr="001E6EF9" w:rsidRDefault="00996524" w:rsidP="0099652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745" w:type="dxa"/>
            <w:gridSpan w:val="11"/>
          </w:tcPr>
          <w:p w14:paraId="1A229782" w14:textId="1C4A02D1" w:rsidR="00996524" w:rsidRPr="001E6EF9" w:rsidRDefault="00996524" w:rsidP="0099652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Показатели процессной части муниципальной программы</w:t>
            </w:r>
          </w:p>
        </w:tc>
      </w:tr>
      <w:tr w:rsidR="002B3D17" w:rsidRPr="001E6EF9" w14:paraId="55C922C2" w14:textId="77777777" w:rsidTr="0069728C">
        <w:trPr>
          <w:trHeight w:val="20"/>
        </w:trPr>
        <w:tc>
          <w:tcPr>
            <w:tcW w:w="714" w:type="dxa"/>
          </w:tcPr>
          <w:p w14:paraId="2AF57A83" w14:textId="0569CE1A" w:rsidR="002B3D17" w:rsidRPr="001E6EF9" w:rsidRDefault="002B3D17" w:rsidP="0099652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2.1.1</w:t>
            </w:r>
          </w:p>
        </w:tc>
        <w:tc>
          <w:tcPr>
            <w:tcW w:w="1847" w:type="dxa"/>
          </w:tcPr>
          <w:p w14:paraId="2669B8C0" w14:textId="47146C86" w:rsidR="002B3D17" w:rsidRPr="001E6EF9" w:rsidRDefault="002B3D17" w:rsidP="0099652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Количество проведенных мероприятий, посвященных Дням воинской славы и памятным датам России</w:t>
            </w:r>
          </w:p>
        </w:tc>
        <w:tc>
          <w:tcPr>
            <w:tcW w:w="1271" w:type="dxa"/>
            <w:vAlign w:val="center"/>
          </w:tcPr>
          <w:p w14:paraId="40E16A54" w14:textId="77777777" w:rsidR="002B3D17" w:rsidRPr="001E6EF9" w:rsidRDefault="002B3D17" w:rsidP="0099652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Штука</w:t>
            </w:r>
          </w:p>
          <w:p w14:paraId="22B8E46C" w14:textId="77777777" w:rsidR="002B3D17" w:rsidRPr="001E6EF9" w:rsidRDefault="002B3D17" w:rsidP="0099652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2A1FB6C9" w14:textId="1702AF9E" w:rsidR="002B3D17" w:rsidRPr="001E6EF9" w:rsidRDefault="002B3D17" w:rsidP="0099652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8" w:type="dxa"/>
            <w:vAlign w:val="center"/>
          </w:tcPr>
          <w:p w14:paraId="2AAF7F0F" w14:textId="7359E718" w:rsidR="002B3D17" w:rsidRPr="001E6EF9" w:rsidRDefault="00771417" w:rsidP="0099652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9" w:type="dxa"/>
            <w:vAlign w:val="center"/>
          </w:tcPr>
          <w:p w14:paraId="1DB415AA" w14:textId="5F390CDE" w:rsidR="002B3D17" w:rsidRPr="001E6EF9" w:rsidRDefault="002B3D17" w:rsidP="0099652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9" w:type="dxa"/>
            <w:vAlign w:val="center"/>
          </w:tcPr>
          <w:p w14:paraId="20AFC9AA" w14:textId="7F185A52" w:rsidR="002B3D17" w:rsidRPr="001E6EF9" w:rsidRDefault="002B3D17" w:rsidP="0099652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54" w:type="dxa"/>
            <w:vAlign w:val="center"/>
          </w:tcPr>
          <w:p w14:paraId="12D84D5C" w14:textId="644E0967" w:rsidR="002B3D17" w:rsidRPr="001E6EF9" w:rsidRDefault="002B3D17" w:rsidP="0099652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7" w:type="dxa"/>
            <w:vAlign w:val="center"/>
          </w:tcPr>
          <w:p w14:paraId="0F1C8AA8" w14:textId="20CB99F3" w:rsidR="002B3D17" w:rsidRPr="001E6EF9" w:rsidRDefault="002B3D17" w:rsidP="0099652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838" w:type="dxa"/>
            <w:vAlign w:val="center"/>
          </w:tcPr>
          <w:p w14:paraId="55000667" w14:textId="4015A4F1" w:rsidR="002B3D17" w:rsidRPr="001E6EF9" w:rsidRDefault="002B3D17" w:rsidP="0099652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ФЗ от 30 декабря 2020 г № 489-ФЗ «О молодежной политике в Российской Федерации», распоряжением Правительства Российской Федерации от 29 ноября 2014 г. 2403-р «Об утверждении Основ государственной молодежной политики Российской Федерации на период до 2025 г», ЗК от 4 марта 1998 г. № 123 «О государственной молодежной политике в Краснодарском крае»</w:t>
            </w:r>
          </w:p>
        </w:tc>
        <w:tc>
          <w:tcPr>
            <w:tcW w:w="1833" w:type="dxa"/>
            <w:vAlign w:val="center"/>
          </w:tcPr>
          <w:p w14:paraId="7D02802C" w14:textId="09E32617" w:rsidR="002B3D17" w:rsidRPr="001E6EF9" w:rsidRDefault="00FD289F" w:rsidP="0099652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Управление по делам молодежи администрации муниципального образования Белореченский муниципальный район Краснодарского края</w:t>
            </w:r>
          </w:p>
        </w:tc>
        <w:tc>
          <w:tcPr>
            <w:tcW w:w="1418" w:type="dxa"/>
            <w:vAlign w:val="center"/>
          </w:tcPr>
          <w:p w14:paraId="63FC0142" w14:textId="77777777" w:rsidR="002B3D17" w:rsidRPr="001E6EF9" w:rsidRDefault="002B3D17" w:rsidP="0099652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Целевой показатель «Патриотическое воспитание населения»</w:t>
            </w:r>
          </w:p>
        </w:tc>
      </w:tr>
      <w:tr w:rsidR="002B3D17" w:rsidRPr="001E6EF9" w14:paraId="5136513C" w14:textId="77777777" w:rsidTr="0069728C">
        <w:trPr>
          <w:trHeight w:val="20"/>
        </w:trPr>
        <w:tc>
          <w:tcPr>
            <w:tcW w:w="714" w:type="dxa"/>
            <w:vAlign w:val="center"/>
          </w:tcPr>
          <w:p w14:paraId="48EC706C" w14:textId="7594298B" w:rsidR="002B3D17" w:rsidRPr="001E6EF9" w:rsidRDefault="002B3D17" w:rsidP="0099652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2.1.2</w:t>
            </w:r>
          </w:p>
        </w:tc>
        <w:tc>
          <w:tcPr>
            <w:tcW w:w="1847" w:type="dxa"/>
            <w:vAlign w:val="center"/>
          </w:tcPr>
          <w:p w14:paraId="31A1A8BD" w14:textId="500AA3AB" w:rsidR="002B3D17" w:rsidRPr="001E6EF9" w:rsidRDefault="002B3D17" w:rsidP="0099652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Количество проведенных мероприятий, посвященных Дню России</w:t>
            </w:r>
          </w:p>
        </w:tc>
        <w:tc>
          <w:tcPr>
            <w:tcW w:w="1271" w:type="dxa"/>
          </w:tcPr>
          <w:p w14:paraId="21D33BC5" w14:textId="32A227F2" w:rsidR="002B3D17" w:rsidRPr="001E6EF9" w:rsidRDefault="002B3D17" w:rsidP="0099652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Штука</w:t>
            </w:r>
          </w:p>
        </w:tc>
        <w:tc>
          <w:tcPr>
            <w:tcW w:w="851" w:type="dxa"/>
            <w:vAlign w:val="center"/>
          </w:tcPr>
          <w:p w14:paraId="3FA8B7A1" w14:textId="3DDDB779" w:rsidR="002B3D17" w:rsidRPr="001E6EF9" w:rsidRDefault="002B3D17" w:rsidP="0099652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8" w:type="dxa"/>
            <w:vAlign w:val="center"/>
          </w:tcPr>
          <w:p w14:paraId="02143D5A" w14:textId="6848EA90" w:rsidR="002B3D17" w:rsidRPr="001E6EF9" w:rsidRDefault="00771417" w:rsidP="0099652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9" w:type="dxa"/>
            <w:vAlign w:val="center"/>
          </w:tcPr>
          <w:p w14:paraId="469964C5" w14:textId="29AA3732" w:rsidR="002B3D17" w:rsidRPr="001E6EF9" w:rsidRDefault="002B3D17" w:rsidP="0099652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9" w:type="dxa"/>
            <w:vAlign w:val="center"/>
          </w:tcPr>
          <w:p w14:paraId="05BBA5C6" w14:textId="5C317285" w:rsidR="002B3D17" w:rsidRPr="001E6EF9" w:rsidRDefault="002B3D17" w:rsidP="0099652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54" w:type="dxa"/>
            <w:vAlign w:val="center"/>
          </w:tcPr>
          <w:p w14:paraId="0AD345FE" w14:textId="70033E24" w:rsidR="002B3D17" w:rsidRPr="001E6EF9" w:rsidRDefault="002B3D17" w:rsidP="0099652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7" w:type="dxa"/>
            <w:vAlign w:val="center"/>
          </w:tcPr>
          <w:p w14:paraId="6630E96D" w14:textId="4773E583" w:rsidR="002B3D17" w:rsidRPr="001E6EF9" w:rsidRDefault="002B3D17" w:rsidP="0099652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838" w:type="dxa"/>
            <w:vAlign w:val="center"/>
          </w:tcPr>
          <w:p w14:paraId="7D77F7B9" w14:textId="18936A6B" w:rsidR="002B3D17" w:rsidRPr="001E6EF9" w:rsidRDefault="002B3D17" w:rsidP="0099652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 xml:space="preserve">ФЗ от 30 декабря 2020 г № 489-ФЗ «О молодежной политике в Российской Федерации», распоряжением Правительства Российской Федерации от 29 ноября 2014 г. 2403-р «Об утверждении Основ </w:t>
            </w:r>
            <w:r w:rsidRPr="001E6EF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государственной молодежной политики Российской Федерации на период до 2025 года», ЗК от 4 марта 1998 г. № 123 «О государственной молодежной политике в Краснодарском крае»</w:t>
            </w:r>
          </w:p>
        </w:tc>
        <w:tc>
          <w:tcPr>
            <w:tcW w:w="1833" w:type="dxa"/>
            <w:vAlign w:val="center"/>
          </w:tcPr>
          <w:p w14:paraId="7E678172" w14:textId="06B27C97" w:rsidR="002B3D17" w:rsidRPr="001E6EF9" w:rsidRDefault="00FD289F" w:rsidP="00996524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E6EF9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lastRenderedPageBreak/>
              <w:t xml:space="preserve">Управление по делам молодежи администрации муниципального образования Белореченский муниципальный </w:t>
            </w:r>
            <w:r w:rsidRPr="001E6EF9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lastRenderedPageBreak/>
              <w:t>район Краснодарского края</w:t>
            </w:r>
          </w:p>
        </w:tc>
        <w:tc>
          <w:tcPr>
            <w:tcW w:w="1418" w:type="dxa"/>
            <w:vAlign w:val="center"/>
          </w:tcPr>
          <w:p w14:paraId="63DDDB63" w14:textId="0AA5A3C9" w:rsidR="002B3D17" w:rsidRPr="001E6EF9" w:rsidRDefault="002B3D17" w:rsidP="0099652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Целевой показатель «Патриотическое воспитание населения»</w:t>
            </w:r>
          </w:p>
        </w:tc>
      </w:tr>
      <w:tr w:rsidR="002B3D17" w:rsidRPr="001E6EF9" w14:paraId="4FEC23F1" w14:textId="77777777" w:rsidTr="0069728C">
        <w:trPr>
          <w:trHeight w:val="20"/>
        </w:trPr>
        <w:tc>
          <w:tcPr>
            <w:tcW w:w="714" w:type="dxa"/>
            <w:vAlign w:val="center"/>
          </w:tcPr>
          <w:p w14:paraId="34FF50F4" w14:textId="4335BFCC" w:rsidR="002B3D17" w:rsidRPr="001E6EF9" w:rsidRDefault="002B3D17" w:rsidP="0099652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2.1.3</w:t>
            </w:r>
          </w:p>
        </w:tc>
        <w:tc>
          <w:tcPr>
            <w:tcW w:w="1847" w:type="dxa"/>
            <w:vAlign w:val="center"/>
          </w:tcPr>
          <w:p w14:paraId="41D16A12" w14:textId="000BC570" w:rsidR="002B3D17" w:rsidRPr="001E6EF9" w:rsidRDefault="002B3D17" w:rsidP="0099652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Количество проведенных мероприятий, посвященных Дню государственного флага</w:t>
            </w:r>
          </w:p>
        </w:tc>
        <w:tc>
          <w:tcPr>
            <w:tcW w:w="1271" w:type="dxa"/>
          </w:tcPr>
          <w:p w14:paraId="19DF0EAE" w14:textId="11E34562" w:rsidR="002B3D17" w:rsidRPr="001E6EF9" w:rsidRDefault="002B3D17" w:rsidP="0099652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Штука</w:t>
            </w:r>
          </w:p>
        </w:tc>
        <w:tc>
          <w:tcPr>
            <w:tcW w:w="851" w:type="dxa"/>
            <w:vAlign w:val="center"/>
          </w:tcPr>
          <w:p w14:paraId="1D42F065" w14:textId="4438A4F0" w:rsidR="002B3D17" w:rsidRPr="001E6EF9" w:rsidRDefault="002B3D17" w:rsidP="0099652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708" w:type="dxa"/>
            <w:vAlign w:val="center"/>
          </w:tcPr>
          <w:p w14:paraId="6E52EB42" w14:textId="4B7B0429" w:rsidR="002B3D17" w:rsidRPr="001E6EF9" w:rsidRDefault="00771417" w:rsidP="0099652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709" w:type="dxa"/>
            <w:vAlign w:val="center"/>
          </w:tcPr>
          <w:p w14:paraId="2C0D1B99" w14:textId="5D826469" w:rsidR="002B3D17" w:rsidRPr="001E6EF9" w:rsidRDefault="002B3D17" w:rsidP="0099652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709" w:type="dxa"/>
            <w:vAlign w:val="center"/>
          </w:tcPr>
          <w:p w14:paraId="0DE88C4F" w14:textId="7631C82C" w:rsidR="002B3D17" w:rsidRPr="001E6EF9" w:rsidRDefault="002B3D17" w:rsidP="0099652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854" w:type="dxa"/>
            <w:vAlign w:val="center"/>
          </w:tcPr>
          <w:p w14:paraId="2D5B705E" w14:textId="6ED93578" w:rsidR="002B3D17" w:rsidRPr="001E6EF9" w:rsidRDefault="002B3D17" w:rsidP="0099652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707" w:type="dxa"/>
            <w:vAlign w:val="center"/>
          </w:tcPr>
          <w:p w14:paraId="27F28C6F" w14:textId="1DE5359B" w:rsidR="002B3D17" w:rsidRPr="001E6EF9" w:rsidRDefault="002B3D17" w:rsidP="0099652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2838" w:type="dxa"/>
            <w:vAlign w:val="center"/>
          </w:tcPr>
          <w:p w14:paraId="1F024057" w14:textId="5238B287" w:rsidR="002B3D17" w:rsidRPr="001E6EF9" w:rsidRDefault="002B3D17" w:rsidP="0099652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ФЗ от 30 декабря 2020 г № 489-ФЗ «О молодежной политике в Российской Федерации», распоряжением Правительства Российской Федерации от 29 ноября 2014 г. 2403-р «Об утверждении Основ государственной молодежной политики Российской Федерации на период до 2025 года», ЗК от 4 марта 1998 г. № 123 «О государственной молодежной политике в Краснодарском крае»</w:t>
            </w:r>
          </w:p>
        </w:tc>
        <w:tc>
          <w:tcPr>
            <w:tcW w:w="1833" w:type="dxa"/>
            <w:vAlign w:val="center"/>
          </w:tcPr>
          <w:p w14:paraId="346AFE0E" w14:textId="26C062D8" w:rsidR="002B3D17" w:rsidRPr="001E6EF9" w:rsidRDefault="00FD289F" w:rsidP="00996524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E6EF9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Управление по делам молодежи администрации муниципального образования Белореченский муниципальный район Краснодарского края</w:t>
            </w:r>
          </w:p>
        </w:tc>
        <w:tc>
          <w:tcPr>
            <w:tcW w:w="1418" w:type="dxa"/>
            <w:vAlign w:val="center"/>
          </w:tcPr>
          <w:p w14:paraId="07A13EA0" w14:textId="0B9AA89A" w:rsidR="002B3D17" w:rsidRPr="001E6EF9" w:rsidRDefault="002B3D17" w:rsidP="0099652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Целевой показатель «Патриотическое воспитание населения»</w:t>
            </w:r>
          </w:p>
        </w:tc>
      </w:tr>
      <w:tr w:rsidR="002B3D17" w:rsidRPr="001E6EF9" w14:paraId="3D3E5737" w14:textId="77777777" w:rsidTr="0069728C">
        <w:trPr>
          <w:trHeight w:val="20"/>
        </w:trPr>
        <w:tc>
          <w:tcPr>
            <w:tcW w:w="714" w:type="dxa"/>
            <w:vAlign w:val="center"/>
          </w:tcPr>
          <w:p w14:paraId="5D30B061" w14:textId="5EA2025F" w:rsidR="002B3D17" w:rsidRPr="001E6EF9" w:rsidRDefault="002B3D17" w:rsidP="0099652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2.1.4</w:t>
            </w:r>
          </w:p>
        </w:tc>
        <w:tc>
          <w:tcPr>
            <w:tcW w:w="1847" w:type="dxa"/>
            <w:vAlign w:val="center"/>
          </w:tcPr>
          <w:p w14:paraId="2FEB5447" w14:textId="0841E88F" w:rsidR="002B3D17" w:rsidRPr="001E6EF9" w:rsidRDefault="002B3D17" w:rsidP="0099652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Количество проведенных мероприятий, посвященных выводу Советских войск из Афганистана</w:t>
            </w:r>
          </w:p>
        </w:tc>
        <w:tc>
          <w:tcPr>
            <w:tcW w:w="1271" w:type="dxa"/>
          </w:tcPr>
          <w:p w14:paraId="720CF5DE" w14:textId="56E98B9B" w:rsidR="002B3D17" w:rsidRPr="001E6EF9" w:rsidRDefault="002B3D17" w:rsidP="0099652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Штука</w:t>
            </w:r>
          </w:p>
        </w:tc>
        <w:tc>
          <w:tcPr>
            <w:tcW w:w="851" w:type="dxa"/>
            <w:vAlign w:val="center"/>
          </w:tcPr>
          <w:p w14:paraId="764129D3" w14:textId="7D463C45" w:rsidR="002B3D17" w:rsidRPr="001E6EF9" w:rsidRDefault="002B3D17" w:rsidP="0099652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8" w:type="dxa"/>
            <w:vAlign w:val="center"/>
          </w:tcPr>
          <w:p w14:paraId="00D0D053" w14:textId="503A3F57" w:rsidR="002B3D17" w:rsidRPr="001E6EF9" w:rsidRDefault="00771417" w:rsidP="0099652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vAlign w:val="center"/>
          </w:tcPr>
          <w:p w14:paraId="3CEE7E4F" w14:textId="7E182F05" w:rsidR="002B3D17" w:rsidRPr="001E6EF9" w:rsidRDefault="002B3D17" w:rsidP="0099652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vAlign w:val="center"/>
          </w:tcPr>
          <w:p w14:paraId="247083E1" w14:textId="60F32228" w:rsidR="002B3D17" w:rsidRPr="001E6EF9" w:rsidRDefault="002B3D17" w:rsidP="0099652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4" w:type="dxa"/>
            <w:vAlign w:val="center"/>
          </w:tcPr>
          <w:p w14:paraId="0B8006CA" w14:textId="6A7251C3" w:rsidR="002B3D17" w:rsidRPr="001E6EF9" w:rsidRDefault="002B3D17" w:rsidP="0099652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7" w:type="dxa"/>
            <w:vAlign w:val="center"/>
          </w:tcPr>
          <w:p w14:paraId="499121C3" w14:textId="3EB7A1FF" w:rsidR="002B3D17" w:rsidRPr="001E6EF9" w:rsidRDefault="002B3D17" w:rsidP="0099652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38" w:type="dxa"/>
            <w:vAlign w:val="center"/>
          </w:tcPr>
          <w:p w14:paraId="5FC92063" w14:textId="7186BEF7" w:rsidR="002B3D17" w:rsidRPr="001E6EF9" w:rsidRDefault="002B3D17" w:rsidP="0099652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ФЗ от 30 декабря 2020 г № 489-ФЗ «О молодежной политике в Российской Федерации», распоряжением Правительства Российской Федерации от 29 ноября 2014 г. 2403-р «Об утверждении Основ государственной молодежной политики Российской Федерации на период до 2025 г», ЗК от 4 марта 1998 г. № 123 «О государственной молодежной политике в Краснодарском крае»</w:t>
            </w:r>
          </w:p>
        </w:tc>
        <w:tc>
          <w:tcPr>
            <w:tcW w:w="1833" w:type="dxa"/>
            <w:vAlign w:val="center"/>
          </w:tcPr>
          <w:p w14:paraId="41EC5B0B" w14:textId="02037893" w:rsidR="002B3D17" w:rsidRPr="001E6EF9" w:rsidRDefault="00FD289F" w:rsidP="00996524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E6EF9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Управление по делам молодежи администрации муниципального образования Белореченский муниципальный район Краснодарского края</w:t>
            </w:r>
          </w:p>
        </w:tc>
        <w:tc>
          <w:tcPr>
            <w:tcW w:w="1418" w:type="dxa"/>
            <w:vAlign w:val="center"/>
          </w:tcPr>
          <w:p w14:paraId="236D901C" w14:textId="7BC7EBA0" w:rsidR="002B3D17" w:rsidRPr="001E6EF9" w:rsidRDefault="002B3D17" w:rsidP="0099652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Целевой показатель «Патриотическое воспитание населения»</w:t>
            </w:r>
          </w:p>
        </w:tc>
      </w:tr>
      <w:tr w:rsidR="002B3D17" w:rsidRPr="001E6EF9" w14:paraId="0838B8FA" w14:textId="77777777" w:rsidTr="0069728C">
        <w:trPr>
          <w:trHeight w:val="20"/>
        </w:trPr>
        <w:tc>
          <w:tcPr>
            <w:tcW w:w="714" w:type="dxa"/>
            <w:vAlign w:val="center"/>
          </w:tcPr>
          <w:p w14:paraId="47D1BAF5" w14:textId="6383623B" w:rsidR="002B3D17" w:rsidRPr="001E6EF9" w:rsidRDefault="002B3D17" w:rsidP="0099652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2.2.1</w:t>
            </w:r>
          </w:p>
        </w:tc>
        <w:tc>
          <w:tcPr>
            <w:tcW w:w="1847" w:type="dxa"/>
          </w:tcPr>
          <w:p w14:paraId="53FE332D" w14:textId="425C58AF" w:rsidR="002B3D17" w:rsidRPr="001E6EF9" w:rsidRDefault="002B3D17" w:rsidP="0069728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проведенных мероприятий, </w:t>
            </w:r>
            <w:r w:rsidRPr="001E6EF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посвященных профессиональным праздникам военнослужащих отдельных родов войск Вооруженных Сил России</w:t>
            </w:r>
          </w:p>
        </w:tc>
        <w:tc>
          <w:tcPr>
            <w:tcW w:w="1271" w:type="dxa"/>
          </w:tcPr>
          <w:p w14:paraId="59FE2DF2" w14:textId="589D8C54" w:rsidR="002B3D17" w:rsidRPr="001E6EF9" w:rsidRDefault="002B3D17" w:rsidP="0099652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Штука</w:t>
            </w:r>
          </w:p>
        </w:tc>
        <w:tc>
          <w:tcPr>
            <w:tcW w:w="851" w:type="dxa"/>
            <w:vAlign w:val="center"/>
          </w:tcPr>
          <w:p w14:paraId="07358CA3" w14:textId="25CE8CA7" w:rsidR="002B3D17" w:rsidRPr="001E6EF9" w:rsidRDefault="002B3D17" w:rsidP="0099652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8" w:type="dxa"/>
            <w:vAlign w:val="center"/>
          </w:tcPr>
          <w:p w14:paraId="2D6BE89C" w14:textId="58D70DCC" w:rsidR="002B3D17" w:rsidRPr="001E6EF9" w:rsidRDefault="00771417" w:rsidP="0099652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9" w:type="dxa"/>
            <w:vAlign w:val="center"/>
          </w:tcPr>
          <w:p w14:paraId="2C60F606" w14:textId="65D4BD38" w:rsidR="002B3D17" w:rsidRPr="001E6EF9" w:rsidRDefault="002B3D17" w:rsidP="0099652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9" w:type="dxa"/>
            <w:vAlign w:val="center"/>
          </w:tcPr>
          <w:p w14:paraId="1ECB0F7C" w14:textId="367426DE" w:rsidR="002B3D17" w:rsidRPr="001E6EF9" w:rsidRDefault="002B3D17" w:rsidP="0099652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54" w:type="dxa"/>
            <w:vAlign w:val="center"/>
          </w:tcPr>
          <w:p w14:paraId="6F1DD093" w14:textId="2103DCE8" w:rsidR="002B3D17" w:rsidRPr="001E6EF9" w:rsidRDefault="002B3D17" w:rsidP="0099652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7" w:type="dxa"/>
            <w:vAlign w:val="center"/>
          </w:tcPr>
          <w:p w14:paraId="65D79102" w14:textId="2C3E63FC" w:rsidR="002B3D17" w:rsidRPr="001E6EF9" w:rsidRDefault="002B3D17" w:rsidP="0099652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838" w:type="dxa"/>
            <w:vAlign w:val="center"/>
          </w:tcPr>
          <w:p w14:paraId="19E2F270" w14:textId="5143B72F" w:rsidR="002B3D17" w:rsidRPr="001E6EF9" w:rsidRDefault="002B3D17" w:rsidP="0099652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 xml:space="preserve">ФЗ от 30 декабря 2020 г № 489-ФЗ «О молодежной политике в Российской Федерации», </w:t>
            </w:r>
            <w:r w:rsidRPr="001E6EF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распоряжением Правительства Российской Федерации от 29 ноября 2014 г. 2403-р «Об утверждении Основ государственной молодежной политики Российской Федерации на период до 2025 года», ЗК от 4 марта 1998 г. № 123 «О государственной молодежной политике в Краснодарском крае»</w:t>
            </w:r>
          </w:p>
        </w:tc>
        <w:tc>
          <w:tcPr>
            <w:tcW w:w="1833" w:type="dxa"/>
            <w:vAlign w:val="center"/>
          </w:tcPr>
          <w:p w14:paraId="327B7E11" w14:textId="1F494639" w:rsidR="002B3D17" w:rsidRPr="001E6EF9" w:rsidRDefault="00FD289F" w:rsidP="00996524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E6EF9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lastRenderedPageBreak/>
              <w:t xml:space="preserve">Управление по делам молодежи администрации </w:t>
            </w:r>
            <w:r w:rsidRPr="001E6EF9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lastRenderedPageBreak/>
              <w:t>муниципального образования Белореченский муниципальный район Краснодарского края</w:t>
            </w:r>
          </w:p>
        </w:tc>
        <w:tc>
          <w:tcPr>
            <w:tcW w:w="1418" w:type="dxa"/>
            <w:vAlign w:val="center"/>
          </w:tcPr>
          <w:p w14:paraId="46A021AD" w14:textId="5E4C9169" w:rsidR="002B3D17" w:rsidRPr="001E6EF9" w:rsidRDefault="002B3D17" w:rsidP="0099652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Целевой показатель «Патриотичес</w:t>
            </w:r>
            <w:r w:rsidRPr="001E6EF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кое воспитание населения»</w:t>
            </w:r>
          </w:p>
        </w:tc>
      </w:tr>
      <w:tr w:rsidR="002B3D17" w:rsidRPr="001E6EF9" w14:paraId="3422DBAF" w14:textId="77777777" w:rsidTr="0069728C">
        <w:trPr>
          <w:trHeight w:val="20"/>
        </w:trPr>
        <w:tc>
          <w:tcPr>
            <w:tcW w:w="714" w:type="dxa"/>
            <w:vAlign w:val="center"/>
          </w:tcPr>
          <w:p w14:paraId="2E728045" w14:textId="6BC316F3" w:rsidR="002B3D17" w:rsidRPr="001E6EF9" w:rsidRDefault="002B3D17" w:rsidP="0099652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2.2.2</w:t>
            </w:r>
          </w:p>
        </w:tc>
        <w:tc>
          <w:tcPr>
            <w:tcW w:w="1847" w:type="dxa"/>
          </w:tcPr>
          <w:p w14:paraId="79AFB15A" w14:textId="36545F44" w:rsidR="002B3D17" w:rsidRPr="001E6EF9" w:rsidRDefault="002B3D17" w:rsidP="0069728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Количество проведенных мероприятий, посвященных Дню воздушно-десантных войск</w:t>
            </w:r>
          </w:p>
        </w:tc>
        <w:tc>
          <w:tcPr>
            <w:tcW w:w="1271" w:type="dxa"/>
          </w:tcPr>
          <w:p w14:paraId="6433C52D" w14:textId="2F1D563F" w:rsidR="002B3D17" w:rsidRPr="001E6EF9" w:rsidRDefault="002B3D17" w:rsidP="0099652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Штука</w:t>
            </w:r>
          </w:p>
        </w:tc>
        <w:tc>
          <w:tcPr>
            <w:tcW w:w="851" w:type="dxa"/>
            <w:vAlign w:val="center"/>
          </w:tcPr>
          <w:p w14:paraId="31203660" w14:textId="708E7AC2" w:rsidR="002B3D17" w:rsidRPr="001E6EF9" w:rsidRDefault="002B3D17" w:rsidP="0099652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8" w:type="dxa"/>
            <w:vAlign w:val="center"/>
          </w:tcPr>
          <w:p w14:paraId="413D6BEA" w14:textId="1F6ED5FC" w:rsidR="002B3D17" w:rsidRPr="001E6EF9" w:rsidRDefault="00771417" w:rsidP="0099652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vAlign w:val="center"/>
          </w:tcPr>
          <w:p w14:paraId="3BD2D159" w14:textId="1FC770C1" w:rsidR="002B3D17" w:rsidRPr="001E6EF9" w:rsidRDefault="002B3D17" w:rsidP="0099652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vAlign w:val="center"/>
          </w:tcPr>
          <w:p w14:paraId="21B62052" w14:textId="4C1FAEFF" w:rsidR="002B3D17" w:rsidRPr="001E6EF9" w:rsidRDefault="002B3D17" w:rsidP="0099652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4" w:type="dxa"/>
            <w:vAlign w:val="center"/>
          </w:tcPr>
          <w:p w14:paraId="6302AD39" w14:textId="7689542F" w:rsidR="002B3D17" w:rsidRPr="001E6EF9" w:rsidRDefault="002B3D17" w:rsidP="0099652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7" w:type="dxa"/>
            <w:vAlign w:val="center"/>
          </w:tcPr>
          <w:p w14:paraId="78BC4FD3" w14:textId="0D6F9054" w:rsidR="002B3D17" w:rsidRPr="001E6EF9" w:rsidRDefault="002B3D17" w:rsidP="0099652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838" w:type="dxa"/>
            <w:vAlign w:val="center"/>
          </w:tcPr>
          <w:p w14:paraId="6B4F55F9" w14:textId="252A0D33" w:rsidR="002B3D17" w:rsidRPr="001E6EF9" w:rsidRDefault="002B3D17" w:rsidP="0099652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ФЗ от 30 декабря 2020 г № 489-ФЗ «О молодежной политике в Российской Федерации», распоряжением Правительства Российской Федерации от 29 ноября 2014 г. 2403-р «Об утверждении Основ государственной молодежной политики Российской Федерации на период до 2025 года», ЗК от 4 марта 1998 г. № 123 «О государственной молодежной политике в Краснодарском крае»</w:t>
            </w:r>
          </w:p>
        </w:tc>
        <w:tc>
          <w:tcPr>
            <w:tcW w:w="1833" w:type="dxa"/>
          </w:tcPr>
          <w:p w14:paraId="5DA22944" w14:textId="773F5363" w:rsidR="002B3D17" w:rsidRPr="001E6EF9" w:rsidRDefault="00FD289F" w:rsidP="0069728C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E6EF9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Управление по делам молодежи администрации муниципального образования Белореченский муниципальный район Краснодарского края</w:t>
            </w:r>
          </w:p>
        </w:tc>
        <w:tc>
          <w:tcPr>
            <w:tcW w:w="1418" w:type="dxa"/>
          </w:tcPr>
          <w:p w14:paraId="311600A1" w14:textId="71E5D84B" w:rsidR="002B3D17" w:rsidRPr="001E6EF9" w:rsidRDefault="002B3D17" w:rsidP="0069728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Целевой показатель «Патриотическое воспитание населения»</w:t>
            </w:r>
          </w:p>
        </w:tc>
      </w:tr>
      <w:tr w:rsidR="002B3D17" w:rsidRPr="001E6EF9" w14:paraId="170DA4E4" w14:textId="77777777" w:rsidTr="0069728C">
        <w:trPr>
          <w:trHeight w:val="20"/>
        </w:trPr>
        <w:tc>
          <w:tcPr>
            <w:tcW w:w="714" w:type="dxa"/>
            <w:vAlign w:val="center"/>
          </w:tcPr>
          <w:p w14:paraId="38528F15" w14:textId="5DD77843" w:rsidR="002B3D17" w:rsidRPr="001E6EF9" w:rsidRDefault="002B3D17" w:rsidP="0099652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2.2.3</w:t>
            </w:r>
          </w:p>
        </w:tc>
        <w:tc>
          <w:tcPr>
            <w:tcW w:w="1847" w:type="dxa"/>
          </w:tcPr>
          <w:p w14:paraId="2E2D83E6" w14:textId="77777777" w:rsidR="002B3D17" w:rsidRPr="001E6EF9" w:rsidRDefault="002B3D17" w:rsidP="0069728C">
            <w:pPr>
              <w:pStyle w:val="ConsPlusNormal"/>
              <w:ind w:left="71" w:hanging="7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Количество проведенных мероприятий, посвященных полету человека в космос</w:t>
            </w:r>
          </w:p>
          <w:p w14:paraId="5247EF8C" w14:textId="77777777" w:rsidR="002B3D17" w:rsidRPr="001E6EF9" w:rsidRDefault="002B3D17" w:rsidP="0069728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1" w:type="dxa"/>
          </w:tcPr>
          <w:p w14:paraId="2CBD9C50" w14:textId="13827FAA" w:rsidR="002B3D17" w:rsidRPr="001E6EF9" w:rsidRDefault="002B3D17" w:rsidP="0099652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Штука</w:t>
            </w:r>
          </w:p>
        </w:tc>
        <w:tc>
          <w:tcPr>
            <w:tcW w:w="851" w:type="dxa"/>
            <w:vAlign w:val="center"/>
          </w:tcPr>
          <w:p w14:paraId="0122635C" w14:textId="0C00A6BC" w:rsidR="002B3D17" w:rsidRPr="001E6EF9" w:rsidRDefault="002B3D17" w:rsidP="0099652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08" w:type="dxa"/>
            <w:vAlign w:val="center"/>
          </w:tcPr>
          <w:p w14:paraId="7B5BE01A" w14:textId="052C4D47" w:rsidR="002B3D17" w:rsidRPr="001E6EF9" w:rsidRDefault="00771417" w:rsidP="0099652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09" w:type="dxa"/>
            <w:vAlign w:val="center"/>
          </w:tcPr>
          <w:p w14:paraId="1F4A800A" w14:textId="6C61B4A4" w:rsidR="002B3D17" w:rsidRPr="001E6EF9" w:rsidRDefault="002B3D17" w:rsidP="0099652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09" w:type="dxa"/>
            <w:vAlign w:val="center"/>
          </w:tcPr>
          <w:p w14:paraId="081EBB48" w14:textId="49424CB7" w:rsidR="002B3D17" w:rsidRPr="001E6EF9" w:rsidRDefault="002B3D17" w:rsidP="0099652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54" w:type="dxa"/>
            <w:vAlign w:val="center"/>
          </w:tcPr>
          <w:p w14:paraId="1E036840" w14:textId="0F85F009" w:rsidR="002B3D17" w:rsidRPr="001E6EF9" w:rsidRDefault="002B3D17" w:rsidP="0099652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07" w:type="dxa"/>
            <w:vAlign w:val="center"/>
          </w:tcPr>
          <w:p w14:paraId="03C32C18" w14:textId="20563DCC" w:rsidR="002B3D17" w:rsidRPr="001E6EF9" w:rsidRDefault="002B3D17" w:rsidP="0099652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838" w:type="dxa"/>
            <w:vAlign w:val="center"/>
          </w:tcPr>
          <w:p w14:paraId="717F3F76" w14:textId="70D102D4" w:rsidR="002B3D17" w:rsidRPr="001E6EF9" w:rsidRDefault="002B3D17" w:rsidP="0099652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ФЗ от 30 декабря 2020 г № 489-ФЗ «О молодежной политике в Российской Федерации», распоряжением Правительства Российской Федерации от 29 ноября 2014 г. 2403-р «Об утверждении Основ государственной молодежной политики Российской Федерации на период до 2025 года», ЗК от 4 марта 1998 г. № 123 «О государственной молодежной политике в Краснодарском крае»</w:t>
            </w:r>
          </w:p>
        </w:tc>
        <w:tc>
          <w:tcPr>
            <w:tcW w:w="1833" w:type="dxa"/>
          </w:tcPr>
          <w:p w14:paraId="39B296E7" w14:textId="44BA8F8C" w:rsidR="002B3D17" w:rsidRPr="001E6EF9" w:rsidRDefault="00FD289F" w:rsidP="0069728C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E6EF9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Управление по делам молодежи администрации муниципального образования Белореченский муниципальный район Краснодарского края</w:t>
            </w:r>
          </w:p>
        </w:tc>
        <w:tc>
          <w:tcPr>
            <w:tcW w:w="1418" w:type="dxa"/>
          </w:tcPr>
          <w:p w14:paraId="1353F5E9" w14:textId="326C5DB1" w:rsidR="002B3D17" w:rsidRPr="001E6EF9" w:rsidRDefault="002B3D17" w:rsidP="0069728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Целевой показатель «Патриотическое воспитание населения»</w:t>
            </w:r>
          </w:p>
        </w:tc>
      </w:tr>
      <w:tr w:rsidR="002B3D17" w:rsidRPr="001E6EF9" w14:paraId="1DE12EEE" w14:textId="77777777" w:rsidTr="0069728C">
        <w:trPr>
          <w:trHeight w:val="20"/>
        </w:trPr>
        <w:tc>
          <w:tcPr>
            <w:tcW w:w="714" w:type="dxa"/>
            <w:vAlign w:val="center"/>
          </w:tcPr>
          <w:p w14:paraId="017B8FFB" w14:textId="2329D510" w:rsidR="002B3D17" w:rsidRPr="001E6EF9" w:rsidRDefault="002B3D17" w:rsidP="0099652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2.2.4</w:t>
            </w:r>
          </w:p>
        </w:tc>
        <w:tc>
          <w:tcPr>
            <w:tcW w:w="1847" w:type="dxa"/>
          </w:tcPr>
          <w:p w14:paraId="16DF9DBB" w14:textId="77777777" w:rsidR="002B3D17" w:rsidRPr="001E6EF9" w:rsidRDefault="002B3D17" w:rsidP="006972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проведенных </w:t>
            </w:r>
            <w:r w:rsidRPr="001E6EF9">
              <w:rPr>
                <w:rFonts w:ascii="Times New Roman" w:eastAsia="Calibri" w:hAnsi="Times New Roman" w:cs="Times New Roman"/>
                <w:sz w:val="20"/>
                <w:szCs w:val="20"/>
              </w:rPr>
              <w:t>торжественных мероприятий, посвященных призыву в ВС РФ</w:t>
            </w:r>
          </w:p>
          <w:p w14:paraId="7C4F38CB" w14:textId="77777777" w:rsidR="002B3D17" w:rsidRPr="001E6EF9" w:rsidRDefault="002B3D17" w:rsidP="0069728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1" w:type="dxa"/>
          </w:tcPr>
          <w:p w14:paraId="0642AED3" w14:textId="106848E5" w:rsidR="002B3D17" w:rsidRPr="001E6EF9" w:rsidRDefault="002B3D17" w:rsidP="0099652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Штука</w:t>
            </w:r>
          </w:p>
        </w:tc>
        <w:tc>
          <w:tcPr>
            <w:tcW w:w="851" w:type="dxa"/>
            <w:vAlign w:val="center"/>
          </w:tcPr>
          <w:p w14:paraId="47398308" w14:textId="278D7B40" w:rsidR="002B3D17" w:rsidRPr="001E6EF9" w:rsidRDefault="002B3D17" w:rsidP="0099652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708" w:type="dxa"/>
            <w:vAlign w:val="center"/>
          </w:tcPr>
          <w:p w14:paraId="3E48EB67" w14:textId="7FC5B783" w:rsidR="002B3D17" w:rsidRPr="001E6EF9" w:rsidRDefault="00771417" w:rsidP="0099652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709" w:type="dxa"/>
            <w:vAlign w:val="center"/>
          </w:tcPr>
          <w:p w14:paraId="0464B475" w14:textId="0EB12E46" w:rsidR="002B3D17" w:rsidRPr="001E6EF9" w:rsidRDefault="002B3D17" w:rsidP="0099652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709" w:type="dxa"/>
            <w:vAlign w:val="center"/>
          </w:tcPr>
          <w:p w14:paraId="266BAB39" w14:textId="0AEB062C" w:rsidR="002B3D17" w:rsidRPr="001E6EF9" w:rsidRDefault="002B3D17" w:rsidP="0099652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854" w:type="dxa"/>
            <w:vAlign w:val="center"/>
          </w:tcPr>
          <w:p w14:paraId="0B945E76" w14:textId="755886F2" w:rsidR="002B3D17" w:rsidRPr="001E6EF9" w:rsidRDefault="002B3D17" w:rsidP="0099652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707" w:type="dxa"/>
            <w:vAlign w:val="center"/>
          </w:tcPr>
          <w:p w14:paraId="55F8838C" w14:textId="603DDE42" w:rsidR="002B3D17" w:rsidRPr="001E6EF9" w:rsidRDefault="002B3D17" w:rsidP="0099652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2838" w:type="dxa"/>
            <w:vAlign w:val="center"/>
          </w:tcPr>
          <w:p w14:paraId="39DB71EB" w14:textId="215D853D" w:rsidR="002B3D17" w:rsidRPr="001E6EF9" w:rsidRDefault="002B3D17" w:rsidP="0099652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ФЗ от 30 декабря 2020 г № 489-ФЗ «О молодежной политике в Российской Федерации», распоряжением Правительства Российской Федерации от 29 ноября 2014 г. 2403-р «Об утверждении Основ государственной молодежной политики Российской Федерации на период до 2025 года», ЗК от 4 марта 1998 г. № 123 «О государственной молодежной политике в Краснодарском крае»</w:t>
            </w:r>
          </w:p>
        </w:tc>
        <w:tc>
          <w:tcPr>
            <w:tcW w:w="1833" w:type="dxa"/>
          </w:tcPr>
          <w:p w14:paraId="32AE18F7" w14:textId="178D2B63" w:rsidR="002B3D17" w:rsidRPr="001E6EF9" w:rsidRDefault="00FD289F" w:rsidP="0069728C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E6EF9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Управление по делам молодежи администрации муниципального образования Белореченский муниципальный район Краснодарского края</w:t>
            </w:r>
          </w:p>
        </w:tc>
        <w:tc>
          <w:tcPr>
            <w:tcW w:w="1418" w:type="dxa"/>
          </w:tcPr>
          <w:p w14:paraId="5C009857" w14:textId="6F233660" w:rsidR="002B3D17" w:rsidRPr="001E6EF9" w:rsidRDefault="002B3D17" w:rsidP="0069728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Целевой показатель «Патриотическое воспитание населения»</w:t>
            </w:r>
          </w:p>
        </w:tc>
      </w:tr>
      <w:tr w:rsidR="002B3D17" w:rsidRPr="001E6EF9" w14:paraId="0D6E80E9" w14:textId="77777777" w:rsidTr="0069728C">
        <w:trPr>
          <w:trHeight w:val="20"/>
        </w:trPr>
        <w:tc>
          <w:tcPr>
            <w:tcW w:w="714" w:type="dxa"/>
            <w:vAlign w:val="center"/>
          </w:tcPr>
          <w:p w14:paraId="62D21476" w14:textId="1BB2DD63" w:rsidR="002B3D17" w:rsidRPr="001E6EF9" w:rsidRDefault="002B3D17" w:rsidP="0099652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2.2.5</w:t>
            </w:r>
          </w:p>
        </w:tc>
        <w:tc>
          <w:tcPr>
            <w:tcW w:w="1847" w:type="dxa"/>
          </w:tcPr>
          <w:p w14:paraId="3067CEF5" w14:textId="37E3D943" w:rsidR="002B3D17" w:rsidRPr="001E6EF9" w:rsidRDefault="002B3D17" w:rsidP="0069728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проведенных </w:t>
            </w:r>
            <w:r w:rsidRPr="001E6EF9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акций, конкурсов, турпоходов</w:t>
            </w:r>
          </w:p>
        </w:tc>
        <w:tc>
          <w:tcPr>
            <w:tcW w:w="1271" w:type="dxa"/>
          </w:tcPr>
          <w:p w14:paraId="197B498C" w14:textId="0BC12C25" w:rsidR="002B3D17" w:rsidRPr="001E6EF9" w:rsidRDefault="002B3D17" w:rsidP="0099652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Штука</w:t>
            </w:r>
          </w:p>
        </w:tc>
        <w:tc>
          <w:tcPr>
            <w:tcW w:w="851" w:type="dxa"/>
            <w:vAlign w:val="center"/>
          </w:tcPr>
          <w:p w14:paraId="29C150B5" w14:textId="40847CFE" w:rsidR="002B3D17" w:rsidRPr="001E6EF9" w:rsidRDefault="002B3D17" w:rsidP="0099652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8" w:type="dxa"/>
            <w:vAlign w:val="center"/>
          </w:tcPr>
          <w:p w14:paraId="3723F279" w14:textId="3F4125F4" w:rsidR="002B3D17" w:rsidRPr="001E6EF9" w:rsidRDefault="00771417" w:rsidP="0099652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9" w:type="dxa"/>
            <w:vAlign w:val="center"/>
          </w:tcPr>
          <w:p w14:paraId="78420937" w14:textId="0E7B9C32" w:rsidR="002B3D17" w:rsidRPr="001E6EF9" w:rsidRDefault="002B3D17" w:rsidP="0099652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9" w:type="dxa"/>
            <w:vAlign w:val="center"/>
          </w:tcPr>
          <w:p w14:paraId="18687E8A" w14:textId="05D2343D" w:rsidR="002B3D17" w:rsidRPr="001E6EF9" w:rsidRDefault="002B3D17" w:rsidP="0099652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54" w:type="dxa"/>
            <w:vAlign w:val="center"/>
          </w:tcPr>
          <w:p w14:paraId="7BCB3BD6" w14:textId="6C2ABACF" w:rsidR="002B3D17" w:rsidRPr="001E6EF9" w:rsidRDefault="002B3D17" w:rsidP="0099652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7" w:type="dxa"/>
            <w:vAlign w:val="center"/>
          </w:tcPr>
          <w:p w14:paraId="3EC37A6D" w14:textId="3E4D8F4F" w:rsidR="002B3D17" w:rsidRPr="001E6EF9" w:rsidRDefault="002B3D17" w:rsidP="0099652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838" w:type="dxa"/>
            <w:vAlign w:val="center"/>
          </w:tcPr>
          <w:p w14:paraId="6C3C80D6" w14:textId="3405F4B4" w:rsidR="002B3D17" w:rsidRPr="001E6EF9" w:rsidRDefault="002B3D17" w:rsidP="0099652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ФЗ от 30 декабря 2020 г № 489-ФЗ «О молодежной политике в Российской Федерации», распоряжением Правительства Российской Федерации от 29 ноября 2014 г. 2403-р «Об утверждении Основ государственной молодежной политики Российской Федерации на период до 2025 года», ЗК от 4 марта 1998 г. № 123 «О государственной молодежной политике в Краснодарском крае»</w:t>
            </w:r>
          </w:p>
        </w:tc>
        <w:tc>
          <w:tcPr>
            <w:tcW w:w="1833" w:type="dxa"/>
          </w:tcPr>
          <w:p w14:paraId="68277864" w14:textId="752459F9" w:rsidR="002B3D17" w:rsidRPr="001E6EF9" w:rsidRDefault="00FD289F" w:rsidP="0069728C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E6EF9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Управление по делам молодежи администрации муниципального образования Белореченский муниципальный район Краснодарского края</w:t>
            </w:r>
          </w:p>
        </w:tc>
        <w:tc>
          <w:tcPr>
            <w:tcW w:w="1418" w:type="dxa"/>
          </w:tcPr>
          <w:p w14:paraId="4D428ED6" w14:textId="5C7B2A11" w:rsidR="002B3D17" w:rsidRPr="001E6EF9" w:rsidRDefault="002B3D17" w:rsidP="0069728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Целевой показатель «Патриотическое воспитание населения»</w:t>
            </w:r>
          </w:p>
        </w:tc>
      </w:tr>
      <w:tr w:rsidR="002B3D17" w:rsidRPr="001E6EF9" w14:paraId="74AEA8F2" w14:textId="77777777" w:rsidTr="0069728C">
        <w:trPr>
          <w:trHeight w:val="20"/>
        </w:trPr>
        <w:tc>
          <w:tcPr>
            <w:tcW w:w="714" w:type="dxa"/>
            <w:vAlign w:val="center"/>
          </w:tcPr>
          <w:p w14:paraId="635423F6" w14:textId="3B129EF4" w:rsidR="002B3D17" w:rsidRPr="001E6EF9" w:rsidRDefault="002B3D17" w:rsidP="0099652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2.2.6</w:t>
            </w:r>
          </w:p>
        </w:tc>
        <w:tc>
          <w:tcPr>
            <w:tcW w:w="1847" w:type="dxa"/>
          </w:tcPr>
          <w:p w14:paraId="2DF492D9" w14:textId="5468D8A5" w:rsidR="002B3D17" w:rsidRPr="001E6EF9" w:rsidRDefault="002B3D17" w:rsidP="0069728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Количество проведенных соревнований по стрельбе</w:t>
            </w:r>
          </w:p>
        </w:tc>
        <w:tc>
          <w:tcPr>
            <w:tcW w:w="1271" w:type="dxa"/>
          </w:tcPr>
          <w:p w14:paraId="1AB259B0" w14:textId="0CC74EB4" w:rsidR="002B3D17" w:rsidRPr="001E6EF9" w:rsidRDefault="002B3D17" w:rsidP="0099652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Штука</w:t>
            </w:r>
          </w:p>
        </w:tc>
        <w:tc>
          <w:tcPr>
            <w:tcW w:w="851" w:type="dxa"/>
            <w:vAlign w:val="center"/>
          </w:tcPr>
          <w:p w14:paraId="47277A05" w14:textId="407FAA22" w:rsidR="002B3D17" w:rsidRPr="001E6EF9" w:rsidRDefault="002B3D17" w:rsidP="0099652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08" w:type="dxa"/>
            <w:vAlign w:val="center"/>
          </w:tcPr>
          <w:p w14:paraId="6D72A43E" w14:textId="1491F67B" w:rsidR="002B3D17" w:rsidRPr="001E6EF9" w:rsidRDefault="00771417" w:rsidP="0099652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09" w:type="dxa"/>
            <w:vAlign w:val="center"/>
          </w:tcPr>
          <w:p w14:paraId="5080FDCA" w14:textId="7919CA4B" w:rsidR="002B3D17" w:rsidRPr="001E6EF9" w:rsidRDefault="002B3D17" w:rsidP="0099652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09" w:type="dxa"/>
            <w:vAlign w:val="center"/>
          </w:tcPr>
          <w:p w14:paraId="7F94FE67" w14:textId="53F33C9A" w:rsidR="002B3D17" w:rsidRPr="001E6EF9" w:rsidRDefault="002B3D17" w:rsidP="0099652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54" w:type="dxa"/>
            <w:vAlign w:val="center"/>
          </w:tcPr>
          <w:p w14:paraId="11F0B553" w14:textId="3568CF37" w:rsidR="002B3D17" w:rsidRPr="001E6EF9" w:rsidRDefault="002B3D17" w:rsidP="0099652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07" w:type="dxa"/>
            <w:vAlign w:val="center"/>
          </w:tcPr>
          <w:p w14:paraId="5A68E706" w14:textId="10E240B5" w:rsidR="002B3D17" w:rsidRPr="001E6EF9" w:rsidRDefault="002B3D17" w:rsidP="0099652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838" w:type="dxa"/>
            <w:vAlign w:val="center"/>
          </w:tcPr>
          <w:p w14:paraId="0573C207" w14:textId="32422066" w:rsidR="002B3D17" w:rsidRPr="001E6EF9" w:rsidRDefault="002B3D17" w:rsidP="0099652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 xml:space="preserve">ФЗ от 30 декабря 2020 г № 489-ФЗ «О молодежной политике в Российской Федерации», распоряжением Правительства Российской Федерации от 29 ноября 2014 г. 2403-р «Об утверждении Основ государственной молодежной политики Российской Федерации на период до 2025 года», ЗК от 4 марта 1998 г. № </w:t>
            </w:r>
            <w:r w:rsidRPr="001E6EF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123 «О государственной молодежной политике в Краснодарском крае»</w:t>
            </w:r>
          </w:p>
        </w:tc>
        <w:tc>
          <w:tcPr>
            <w:tcW w:w="1833" w:type="dxa"/>
          </w:tcPr>
          <w:p w14:paraId="44E728C9" w14:textId="07ABFD19" w:rsidR="002B3D17" w:rsidRPr="001E6EF9" w:rsidRDefault="00FD289F" w:rsidP="0069728C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E6EF9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lastRenderedPageBreak/>
              <w:t>Управление по делам молодежи администрации муниципального образования Белореченский муниципальный район Краснодарского края</w:t>
            </w:r>
          </w:p>
        </w:tc>
        <w:tc>
          <w:tcPr>
            <w:tcW w:w="1418" w:type="dxa"/>
          </w:tcPr>
          <w:p w14:paraId="7314813B" w14:textId="0C4AC21D" w:rsidR="002B3D17" w:rsidRPr="001E6EF9" w:rsidRDefault="002B3D17" w:rsidP="0069728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Целевой показатель «Патриотическое воспитание населения»</w:t>
            </w:r>
          </w:p>
        </w:tc>
      </w:tr>
      <w:tr w:rsidR="002B3D17" w:rsidRPr="001E6EF9" w14:paraId="670069D0" w14:textId="77777777" w:rsidTr="0069728C">
        <w:trPr>
          <w:trHeight w:val="20"/>
        </w:trPr>
        <w:tc>
          <w:tcPr>
            <w:tcW w:w="714" w:type="dxa"/>
            <w:vAlign w:val="center"/>
          </w:tcPr>
          <w:p w14:paraId="76D6FB24" w14:textId="554C2242" w:rsidR="002B3D17" w:rsidRPr="001E6EF9" w:rsidRDefault="002B3D17" w:rsidP="0099652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2.3.1</w:t>
            </w:r>
          </w:p>
        </w:tc>
        <w:tc>
          <w:tcPr>
            <w:tcW w:w="1847" w:type="dxa"/>
          </w:tcPr>
          <w:p w14:paraId="306D994D" w14:textId="64CB2287" w:rsidR="002B3D17" w:rsidRPr="001E6EF9" w:rsidRDefault="002B3D17" w:rsidP="0069728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Количество проведенных мероприятий, посвященных памятным датам истории Первой мировой войны 1914-1918 г.г. и Великой Отечественной войны 1941-1945 гг.</w:t>
            </w:r>
          </w:p>
        </w:tc>
        <w:tc>
          <w:tcPr>
            <w:tcW w:w="1271" w:type="dxa"/>
          </w:tcPr>
          <w:p w14:paraId="779EF74F" w14:textId="5522F8E6" w:rsidR="002B3D17" w:rsidRPr="001E6EF9" w:rsidRDefault="002B3D17" w:rsidP="0099652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Штука</w:t>
            </w:r>
          </w:p>
        </w:tc>
        <w:tc>
          <w:tcPr>
            <w:tcW w:w="851" w:type="dxa"/>
            <w:vAlign w:val="center"/>
          </w:tcPr>
          <w:p w14:paraId="288297D3" w14:textId="52D91D6B" w:rsidR="002B3D17" w:rsidRPr="001E6EF9" w:rsidRDefault="002B3D17" w:rsidP="0099652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8" w:type="dxa"/>
            <w:vAlign w:val="center"/>
          </w:tcPr>
          <w:p w14:paraId="2BF5FE1E" w14:textId="19AC1253" w:rsidR="002B3D17" w:rsidRPr="001E6EF9" w:rsidRDefault="00771417" w:rsidP="0099652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vAlign w:val="center"/>
          </w:tcPr>
          <w:p w14:paraId="35073286" w14:textId="6213C83F" w:rsidR="002B3D17" w:rsidRPr="001E6EF9" w:rsidRDefault="002B3D17" w:rsidP="0099652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vAlign w:val="center"/>
          </w:tcPr>
          <w:p w14:paraId="702A1359" w14:textId="3AE47654" w:rsidR="002B3D17" w:rsidRPr="001E6EF9" w:rsidRDefault="002B3D17" w:rsidP="0099652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4" w:type="dxa"/>
            <w:vAlign w:val="center"/>
          </w:tcPr>
          <w:p w14:paraId="193520EA" w14:textId="699C4F67" w:rsidR="002B3D17" w:rsidRPr="001E6EF9" w:rsidRDefault="002B3D17" w:rsidP="0099652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7" w:type="dxa"/>
            <w:vAlign w:val="center"/>
          </w:tcPr>
          <w:p w14:paraId="263C73EC" w14:textId="2C9F08EC" w:rsidR="002B3D17" w:rsidRPr="001E6EF9" w:rsidRDefault="002B3D17" w:rsidP="0099652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838" w:type="dxa"/>
            <w:vAlign w:val="center"/>
          </w:tcPr>
          <w:p w14:paraId="7837E013" w14:textId="78171270" w:rsidR="002B3D17" w:rsidRPr="001E6EF9" w:rsidRDefault="002B3D17" w:rsidP="0099652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ФЗ от 30 декабря 2020 г № 489-ФЗ «О молодежной политике в Российской Федерации», распоряжением Правительства Российской Федерации от 29 ноября 2014 г. 2403-р «Об утверждении Основ государственной молодежной политики Российской Федерации на период до 2025 года», ЗК от 4 марта 1998 г. № 123 «О государственной молодежной политике в Краснодарском крае»</w:t>
            </w:r>
          </w:p>
        </w:tc>
        <w:tc>
          <w:tcPr>
            <w:tcW w:w="1833" w:type="dxa"/>
          </w:tcPr>
          <w:p w14:paraId="129C33B7" w14:textId="203B6775" w:rsidR="002B3D17" w:rsidRPr="001E6EF9" w:rsidRDefault="00FD289F" w:rsidP="0069728C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E6EF9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Управление по делам молодежи администрации муниципального образования Белореченский муниципальный район Краснодарского края</w:t>
            </w:r>
          </w:p>
        </w:tc>
        <w:tc>
          <w:tcPr>
            <w:tcW w:w="1418" w:type="dxa"/>
          </w:tcPr>
          <w:p w14:paraId="0D789BDF" w14:textId="45F98DA8" w:rsidR="002B3D17" w:rsidRPr="001E6EF9" w:rsidRDefault="002B3D17" w:rsidP="0069728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Целевой показатель «Патриотическое воспитание населения»</w:t>
            </w:r>
          </w:p>
        </w:tc>
      </w:tr>
      <w:tr w:rsidR="002B3D17" w:rsidRPr="001E6EF9" w14:paraId="0D9A0D88" w14:textId="77777777" w:rsidTr="0069728C">
        <w:trPr>
          <w:trHeight w:val="20"/>
        </w:trPr>
        <w:tc>
          <w:tcPr>
            <w:tcW w:w="714" w:type="dxa"/>
            <w:vAlign w:val="center"/>
          </w:tcPr>
          <w:p w14:paraId="15E84C6C" w14:textId="5FF88C1A" w:rsidR="002B3D17" w:rsidRPr="001E6EF9" w:rsidRDefault="002B3D17" w:rsidP="0099652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2.3.2</w:t>
            </w:r>
          </w:p>
        </w:tc>
        <w:tc>
          <w:tcPr>
            <w:tcW w:w="1847" w:type="dxa"/>
          </w:tcPr>
          <w:p w14:paraId="0BC88861" w14:textId="5D23B356" w:rsidR="002B3D17" w:rsidRPr="001E6EF9" w:rsidRDefault="002B3D17" w:rsidP="0069728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проведенных мероприятий, в рамках </w:t>
            </w:r>
            <w:r w:rsidRPr="001E6EF9">
              <w:rPr>
                <w:rFonts w:ascii="Times New Roman" w:eastAsia="Calibri" w:hAnsi="Times New Roman" w:cs="Times New Roman"/>
                <w:sz w:val="20"/>
                <w:szCs w:val="20"/>
              </w:rPr>
              <w:t>молодежно-патриотической акции «Молодость помнит»</w:t>
            </w:r>
          </w:p>
        </w:tc>
        <w:tc>
          <w:tcPr>
            <w:tcW w:w="1271" w:type="dxa"/>
          </w:tcPr>
          <w:p w14:paraId="2724AD1C" w14:textId="39B38185" w:rsidR="002B3D17" w:rsidRPr="001E6EF9" w:rsidRDefault="002B3D17" w:rsidP="0099652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Штука</w:t>
            </w:r>
          </w:p>
        </w:tc>
        <w:tc>
          <w:tcPr>
            <w:tcW w:w="851" w:type="dxa"/>
            <w:vAlign w:val="center"/>
          </w:tcPr>
          <w:p w14:paraId="4511C3AB" w14:textId="6C260BCA" w:rsidR="002B3D17" w:rsidRPr="001E6EF9" w:rsidRDefault="002B3D17" w:rsidP="0099652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8" w:type="dxa"/>
            <w:vAlign w:val="center"/>
          </w:tcPr>
          <w:p w14:paraId="22B8524C" w14:textId="7C2350FF" w:rsidR="002B3D17" w:rsidRPr="001E6EF9" w:rsidRDefault="00771417" w:rsidP="0099652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vAlign w:val="center"/>
          </w:tcPr>
          <w:p w14:paraId="558C4F50" w14:textId="17228796" w:rsidR="002B3D17" w:rsidRPr="001E6EF9" w:rsidRDefault="002B3D17" w:rsidP="0099652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vAlign w:val="center"/>
          </w:tcPr>
          <w:p w14:paraId="02CB81E3" w14:textId="1A22AB4F" w:rsidR="002B3D17" w:rsidRPr="001E6EF9" w:rsidRDefault="002B3D17" w:rsidP="0099652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4" w:type="dxa"/>
            <w:vAlign w:val="center"/>
          </w:tcPr>
          <w:p w14:paraId="5442A26D" w14:textId="3F12BBAF" w:rsidR="002B3D17" w:rsidRPr="001E6EF9" w:rsidRDefault="002B3D17" w:rsidP="0099652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7" w:type="dxa"/>
            <w:vAlign w:val="center"/>
          </w:tcPr>
          <w:p w14:paraId="1B5E1BF3" w14:textId="4CB6F513" w:rsidR="002B3D17" w:rsidRPr="001E6EF9" w:rsidRDefault="002B3D17" w:rsidP="0099652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38" w:type="dxa"/>
            <w:vAlign w:val="center"/>
          </w:tcPr>
          <w:p w14:paraId="0462F66C" w14:textId="1B47A3E0" w:rsidR="002B3D17" w:rsidRPr="001E6EF9" w:rsidRDefault="002B3D17" w:rsidP="0099652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ФЗ от 30 декабря 2020 г № 489-ФЗ «О молодежной политике в Российской Федерации», распоряжением Правительства Российской Федерации от 29 ноября 2014 г. 2403-р «Об утверждении Основ государственной молодежной политики Российской Федерации на период до 2025 года», ЗК от 4 марта 1998 г. № 123 «О государственной молодежной политике в Краснодарском крае»</w:t>
            </w:r>
          </w:p>
        </w:tc>
        <w:tc>
          <w:tcPr>
            <w:tcW w:w="1833" w:type="dxa"/>
          </w:tcPr>
          <w:p w14:paraId="6394491A" w14:textId="209040FC" w:rsidR="002B3D17" w:rsidRPr="001E6EF9" w:rsidRDefault="00FD289F" w:rsidP="0069728C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E6EF9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Управление по делам молодежи администрации муниципального образования Белореченский муниципальный район Краснодарского края</w:t>
            </w:r>
          </w:p>
        </w:tc>
        <w:tc>
          <w:tcPr>
            <w:tcW w:w="1418" w:type="dxa"/>
          </w:tcPr>
          <w:p w14:paraId="4AC5494E" w14:textId="1EDD4806" w:rsidR="002B3D17" w:rsidRPr="001E6EF9" w:rsidRDefault="002B3D17" w:rsidP="0069728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Целевой показатель «Патриотическое воспитание населения»</w:t>
            </w:r>
          </w:p>
        </w:tc>
      </w:tr>
      <w:tr w:rsidR="002B3D17" w:rsidRPr="001E6EF9" w14:paraId="76FD49A9" w14:textId="77777777" w:rsidTr="0069728C">
        <w:trPr>
          <w:trHeight w:val="20"/>
        </w:trPr>
        <w:tc>
          <w:tcPr>
            <w:tcW w:w="714" w:type="dxa"/>
            <w:vAlign w:val="center"/>
          </w:tcPr>
          <w:p w14:paraId="6A05C5DD" w14:textId="3DA3C7AE" w:rsidR="002B3D17" w:rsidRPr="001E6EF9" w:rsidRDefault="002B3D17" w:rsidP="0099652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2.3.3</w:t>
            </w:r>
          </w:p>
        </w:tc>
        <w:tc>
          <w:tcPr>
            <w:tcW w:w="1847" w:type="dxa"/>
          </w:tcPr>
          <w:p w14:paraId="7A84969C" w14:textId="4F302518" w:rsidR="002B3D17" w:rsidRPr="001E6EF9" w:rsidRDefault="002B3D17" w:rsidP="0069728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Количество проведенных мероприятий, в рамках</w:t>
            </w:r>
            <w:r w:rsidRPr="001E6EF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молодежной акция «Бессмертный полк»</w:t>
            </w:r>
          </w:p>
        </w:tc>
        <w:tc>
          <w:tcPr>
            <w:tcW w:w="1271" w:type="dxa"/>
          </w:tcPr>
          <w:p w14:paraId="4B92CB05" w14:textId="367CAFB9" w:rsidR="002B3D17" w:rsidRPr="001E6EF9" w:rsidRDefault="002B3D17" w:rsidP="0099652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Штука</w:t>
            </w:r>
          </w:p>
        </w:tc>
        <w:tc>
          <w:tcPr>
            <w:tcW w:w="851" w:type="dxa"/>
            <w:vAlign w:val="center"/>
          </w:tcPr>
          <w:p w14:paraId="59834B78" w14:textId="21E4C534" w:rsidR="002B3D17" w:rsidRPr="001E6EF9" w:rsidRDefault="002B3D17" w:rsidP="0099652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8" w:type="dxa"/>
            <w:vAlign w:val="center"/>
          </w:tcPr>
          <w:p w14:paraId="0C882EA4" w14:textId="43B9FF5D" w:rsidR="002B3D17" w:rsidRPr="001E6EF9" w:rsidRDefault="00771417" w:rsidP="0099652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vAlign w:val="center"/>
          </w:tcPr>
          <w:p w14:paraId="1CF30D78" w14:textId="1439E80E" w:rsidR="002B3D17" w:rsidRPr="001E6EF9" w:rsidRDefault="002B3D17" w:rsidP="0099652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vAlign w:val="center"/>
          </w:tcPr>
          <w:p w14:paraId="33586406" w14:textId="79F15393" w:rsidR="002B3D17" w:rsidRPr="001E6EF9" w:rsidRDefault="002B3D17" w:rsidP="0099652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4" w:type="dxa"/>
            <w:vAlign w:val="center"/>
          </w:tcPr>
          <w:p w14:paraId="61021331" w14:textId="3A202D8E" w:rsidR="002B3D17" w:rsidRPr="001E6EF9" w:rsidRDefault="002B3D17" w:rsidP="0099652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7" w:type="dxa"/>
            <w:vAlign w:val="center"/>
          </w:tcPr>
          <w:p w14:paraId="27A736EA" w14:textId="7F8083DD" w:rsidR="002B3D17" w:rsidRPr="001E6EF9" w:rsidRDefault="002B3D17" w:rsidP="0099652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38" w:type="dxa"/>
            <w:vAlign w:val="center"/>
          </w:tcPr>
          <w:p w14:paraId="54F26900" w14:textId="1B31B94B" w:rsidR="002B3D17" w:rsidRPr="001E6EF9" w:rsidRDefault="002B3D17" w:rsidP="0099652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 xml:space="preserve">ФЗ от 30 декабря 2020 г № 489-ФЗ «О молодежной политике в Российской Федерации», распоряжением Правительства Российской Федерации от 29 ноября 2014 г. 2403-р «Об утверждении Основ </w:t>
            </w:r>
            <w:r w:rsidRPr="001E6EF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государственной молодежной политики Российской Федерации на период до 2025 года», ЗК от 4 марта 1998 г. № 123 «О государственной молодежной политике в Краснодарском крае»</w:t>
            </w:r>
          </w:p>
        </w:tc>
        <w:tc>
          <w:tcPr>
            <w:tcW w:w="1833" w:type="dxa"/>
          </w:tcPr>
          <w:p w14:paraId="72B31577" w14:textId="759CD749" w:rsidR="002B3D17" w:rsidRPr="001E6EF9" w:rsidRDefault="00FD289F" w:rsidP="0069728C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E6EF9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lastRenderedPageBreak/>
              <w:t xml:space="preserve">Управление по делам молодежи администрации муниципального образования Белореченский муниципальный </w:t>
            </w:r>
            <w:r w:rsidRPr="001E6EF9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lastRenderedPageBreak/>
              <w:t>район Краснодарского края</w:t>
            </w:r>
          </w:p>
        </w:tc>
        <w:tc>
          <w:tcPr>
            <w:tcW w:w="1418" w:type="dxa"/>
          </w:tcPr>
          <w:p w14:paraId="5B4B68B8" w14:textId="79A338F3" w:rsidR="002B3D17" w:rsidRPr="001E6EF9" w:rsidRDefault="002B3D17" w:rsidP="0069728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Целевой показатель «Патриотическое воспитание населения»</w:t>
            </w:r>
          </w:p>
        </w:tc>
      </w:tr>
      <w:tr w:rsidR="002B3D17" w:rsidRPr="001E6EF9" w14:paraId="3EFBAC87" w14:textId="77777777" w:rsidTr="0069728C">
        <w:trPr>
          <w:trHeight w:val="20"/>
        </w:trPr>
        <w:tc>
          <w:tcPr>
            <w:tcW w:w="714" w:type="dxa"/>
            <w:vAlign w:val="center"/>
          </w:tcPr>
          <w:p w14:paraId="6DFFCB08" w14:textId="050BDD1E" w:rsidR="002B3D17" w:rsidRPr="001E6EF9" w:rsidRDefault="002B3D17" w:rsidP="0099652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2.3.4</w:t>
            </w:r>
          </w:p>
        </w:tc>
        <w:tc>
          <w:tcPr>
            <w:tcW w:w="1847" w:type="dxa"/>
          </w:tcPr>
          <w:p w14:paraId="091CEED1" w14:textId="332E81BF" w:rsidR="002B3D17" w:rsidRPr="001E6EF9" w:rsidRDefault="002B3D17" w:rsidP="0069728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проведенных мероприятий, в рамках </w:t>
            </w:r>
            <w:r w:rsidRPr="001E6EF9">
              <w:rPr>
                <w:rFonts w:ascii="Times New Roman" w:eastAsia="Calibri" w:hAnsi="Times New Roman" w:cs="Times New Roman"/>
                <w:sz w:val="20"/>
                <w:szCs w:val="20"/>
              </w:rPr>
              <w:t>гражданской кампании «Георгиевская лента»</w:t>
            </w:r>
          </w:p>
        </w:tc>
        <w:tc>
          <w:tcPr>
            <w:tcW w:w="1271" w:type="dxa"/>
          </w:tcPr>
          <w:p w14:paraId="3602739C" w14:textId="686E0EF7" w:rsidR="002B3D17" w:rsidRPr="001E6EF9" w:rsidRDefault="002B3D17" w:rsidP="0099652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Штука</w:t>
            </w:r>
          </w:p>
        </w:tc>
        <w:tc>
          <w:tcPr>
            <w:tcW w:w="851" w:type="dxa"/>
            <w:vAlign w:val="center"/>
          </w:tcPr>
          <w:p w14:paraId="1719FD8B" w14:textId="004FA8FB" w:rsidR="002B3D17" w:rsidRPr="001E6EF9" w:rsidRDefault="002B3D17" w:rsidP="0099652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8" w:type="dxa"/>
            <w:vAlign w:val="center"/>
          </w:tcPr>
          <w:p w14:paraId="3302F3E3" w14:textId="0D6F34C1" w:rsidR="002B3D17" w:rsidRPr="001E6EF9" w:rsidRDefault="00771417" w:rsidP="0099652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vAlign w:val="center"/>
          </w:tcPr>
          <w:p w14:paraId="5B20771D" w14:textId="5F71FCFA" w:rsidR="002B3D17" w:rsidRPr="001E6EF9" w:rsidRDefault="002B3D17" w:rsidP="0099652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vAlign w:val="center"/>
          </w:tcPr>
          <w:p w14:paraId="07868787" w14:textId="56BB4147" w:rsidR="002B3D17" w:rsidRPr="001E6EF9" w:rsidRDefault="002B3D17" w:rsidP="0099652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4" w:type="dxa"/>
            <w:vAlign w:val="center"/>
          </w:tcPr>
          <w:p w14:paraId="4F0A0069" w14:textId="68C42B8E" w:rsidR="002B3D17" w:rsidRPr="001E6EF9" w:rsidRDefault="002B3D17" w:rsidP="0099652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7" w:type="dxa"/>
            <w:vAlign w:val="center"/>
          </w:tcPr>
          <w:p w14:paraId="4DBEA917" w14:textId="48C7D149" w:rsidR="002B3D17" w:rsidRPr="001E6EF9" w:rsidRDefault="002B3D17" w:rsidP="0099652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38" w:type="dxa"/>
            <w:vAlign w:val="center"/>
          </w:tcPr>
          <w:p w14:paraId="2669B53E" w14:textId="7C4CB75D" w:rsidR="002B3D17" w:rsidRPr="001E6EF9" w:rsidRDefault="002B3D17" w:rsidP="0099652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ФЗ от 30 декабря 2020 г № 489-ФЗ «О молодежной политике в Российской Федерации», распоряжением Правительства Российской Федерации от 29 ноября 2014 г. 2403-р «Об утверждении Основ государственной молодежной политики Российской Федерации на период до 2025 года», ЗК от 4 марта 1998 г. № 123 «О государственной молодежной политике в Краснодарском крае»</w:t>
            </w:r>
          </w:p>
        </w:tc>
        <w:tc>
          <w:tcPr>
            <w:tcW w:w="1833" w:type="dxa"/>
          </w:tcPr>
          <w:p w14:paraId="405AD5DA" w14:textId="36FC2E3C" w:rsidR="002B3D17" w:rsidRPr="001E6EF9" w:rsidRDefault="00FD289F" w:rsidP="0069728C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E6EF9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Управление по делам молодежи администрации муниципального образования Белореченский муниципальный район Краснодарского края</w:t>
            </w:r>
          </w:p>
        </w:tc>
        <w:tc>
          <w:tcPr>
            <w:tcW w:w="1418" w:type="dxa"/>
          </w:tcPr>
          <w:p w14:paraId="77CAED39" w14:textId="27E384EB" w:rsidR="002B3D17" w:rsidRPr="001E6EF9" w:rsidRDefault="002B3D17" w:rsidP="0069728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Целевой показатель «Патриотическое воспитание населения»</w:t>
            </w:r>
          </w:p>
        </w:tc>
      </w:tr>
      <w:tr w:rsidR="002B3D17" w:rsidRPr="001E6EF9" w14:paraId="620037C7" w14:textId="77777777" w:rsidTr="0069728C">
        <w:trPr>
          <w:trHeight w:val="20"/>
        </w:trPr>
        <w:tc>
          <w:tcPr>
            <w:tcW w:w="714" w:type="dxa"/>
            <w:vAlign w:val="center"/>
          </w:tcPr>
          <w:p w14:paraId="58168498" w14:textId="1A34388F" w:rsidR="002B3D17" w:rsidRPr="001E6EF9" w:rsidRDefault="002B3D17" w:rsidP="0099652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2.3.5</w:t>
            </w:r>
          </w:p>
        </w:tc>
        <w:tc>
          <w:tcPr>
            <w:tcW w:w="1847" w:type="dxa"/>
            <w:vAlign w:val="center"/>
          </w:tcPr>
          <w:p w14:paraId="72E994FB" w14:textId="606A73F4" w:rsidR="002B3D17" w:rsidRPr="001E6EF9" w:rsidRDefault="002B3D17" w:rsidP="0099652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Количество проведенных мероприятий, в рамках гражданско-патриотической акции</w:t>
            </w:r>
          </w:p>
        </w:tc>
        <w:tc>
          <w:tcPr>
            <w:tcW w:w="1271" w:type="dxa"/>
          </w:tcPr>
          <w:p w14:paraId="06055241" w14:textId="614113DD" w:rsidR="002B3D17" w:rsidRPr="001E6EF9" w:rsidRDefault="002B3D17" w:rsidP="0099652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Штука</w:t>
            </w:r>
          </w:p>
        </w:tc>
        <w:tc>
          <w:tcPr>
            <w:tcW w:w="851" w:type="dxa"/>
            <w:vAlign w:val="center"/>
          </w:tcPr>
          <w:p w14:paraId="15313ED7" w14:textId="34B4AA2C" w:rsidR="002B3D17" w:rsidRPr="001E6EF9" w:rsidRDefault="002B3D17" w:rsidP="0099652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708" w:type="dxa"/>
            <w:vAlign w:val="center"/>
          </w:tcPr>
          <w:p w14:paraId="7857CCAB" w14:textId="27D1D2CE" w:rsidR="002B3D17" w:rsidRPr="001E6EF9" w:rsidRDefault="00771417" w:rsidP="0099652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709" w:type="dxa"/>
            <w:vAlign w:val="center"/>
          </w:tcPr>
          <w:p w14:paraId="1D446C90" w14:textId="135328FA" w:rsidR="002B3D17" w:rsidRPr="001E6EF9" w:rsidRDefault="002B3D17" w:rsidP="0099652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709" w:type="dxa"/>
            <w:vAlign w:val="center"/>
          </w:tcPr>
          <w:p w14:paraId="65059B77" w14:textId="6C52A359" w:rsidR="002B3D17" w:rsidRPr="001E6EF9" w:rsidRDefault="002B3D17" w:rsidP="0099652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854" w:type="dxa"/>
            <w:vAlign w:val="center"/>
          </w:tcPr>
          <w:p w14:paraId="232A0531" w14:textId="39518CB6" w:rsidR="002B3D17" w:rsidRPr="001E6EF9" w:rsidRDefault="002B3D17" w:rsidP="0099652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707" w:type="dxa"/>
            <w:vAlign w:val="center"/>
          </w:tcPr>
          <w:p w14:paraId="1E15DDED" w14:textId="088FF3DE" w:rsidR="002B3D17" w:rsidRPr="001E6EF9" w:rsidRDefault="002B3D17" w:rsidP="0099652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2838" w:type="dxa"/>
            <w:vAlign w:val="center"/>
          </w:tcPr>
          <w:p w14:paraId="47EF9E9F" w14:textId="01FB818F" w:rsidR="002B3D17" w:rsidRPr="001E6EF9" w:rsidRDefault="002B3D17" w:rsidP="0099652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ФЗ от 30 декабря 2020 г № 489-ФЗ «О молодежной политике в Российской Федерации», распоряжением Правительства Российской Федерации от 29 ноября 2014 г. 2403-р «Об утверждении Основ государственной молодежной политики Российской Федерации на период до 2025 года», ЗК от 4 марта 1998 г. № 123 «О государственной молодежной политике в Краснодарском крае»</w:t>
            </w:r>
          </w:p>
        </w:tc>
        <w:tc>
          <w:tcPr>
            <w:tcW w:w="1833" w:type="dxa"/>
          </w:tcPr>
          <w:p w14:paraId="4EA50537" w14:textId="634504C1" w:rsidR="002B3D17" w:rsidRPr="001E6EF9" w:rsidRDefault="00FD289F" w:rsidP="0069728C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E6EF9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Управление по делам молодежи администрации муниципального образования Белореченский муниципальный район Краснодарского края</w:t>
            </w:r>
          </w:p>
        </w:tc>
        <w:tc>
          <w:tcPr>
            <w:tcW w:w="1418" w:type="dxa"/>
          </w:tcPr>
          <w:p w14:paraId="2BC5E573" w14:textId="4D7C06EE" w:rsidR="002B3D17" w:rsidRPr="001E6EF9" w:rsidRDefault="002B3D17" w:rsidP="0069728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Целевой показатель «Патриотическое воспитание населения»</w:t>
            </w:r>
          </w:p>
        </w:tc>
      </w:tr>
      <w:tr w:rsidR="002B3D17" w:rsidRPr="001E6EF9" w14:paraId="7E4E7CA3" w14:textId="77777777" w:rsidTr="0069728C">
        <w:trPr>
          <w:trHeight w:val="20"/>
        </w:trPr>
        <w:tc>
          <w:tcPr>
            <w:tcW w:w="714" w:type="dxa"/>
            <w:vAlign w:val="center"/>
          </w:tcPr>
          <w:p w14:paraId="72D62862" w14:textId="6EEF45B5" w:rsidR="002B3D17" w:rsidRPr="001E6EF9" w:rsidRDefault="002B3D17" w:rsidP="0099652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2.3.6</w:t>
            </w:r>
          </w:p>
        </w:tc>
        <w:tc>
          <w:tcPr>
            <w:tcW w:w="1847" w:type="dxa"/>
          </w:tcPr>
          <w:p w14:paraId="1CD82094" w14:textId="6C522A6F" w:rsidR="002B3D17" w:rsidRPr="001E6EF9" w:rsidRDefault="002B3D17" w:rsidP="0069728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Количество проведенных мероприятий</w:t>
            </w:r>
            <w:r w:rsidRPr="001E6EF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r w:rsidRPr="001E6EF9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посвященных годовщине освобождения Белореченского района</w:t>
            </w:r>
          </w:p>
        </w:tc>
        <w:tc>
          <w:tcPr>
            <w:tcW w:w="1271" w:type="dxa"/>
          </w:tcPr>
          <w:p w14:paraId="2A6693AD" w14:textId="18A3E1F9" w:rsidR="002B3D17" w:rsidRPr="001E6EF9" w:rsidRDefault="002B3D17" w:rsidP="0099652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Штука</w:t>
            </w:r>
          </w:p>
        </w:tc>
        <w:tc>
          <w:tcPr>
            <w:tcW w:w="851" w:type="dxa"/>
            <w:vAlign w:val="center"/>
          </w:tcPr>
          <w:p w14:paraId="3C3C1962" w14:textId="158B45A5" w:rsidR="002B3D17" w:rsidRPr="001E6EF9" w:rsidRDefault="002B3D17" w:rsidP="0099652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8" w:type="dxa"/>
            <w:vAlign w:val="center"/>
          </w:tcPr>
          <w:p w14:paraId="34D74036" w14:textId="336FD161" w:rsidR="002B3D17" w:rsidRPr="001E6EF9" w:rsidRDefault="00771417" w:rsidP="0099652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vAlign w:val="center"/>
          </w:tcPr>
          <w:p w14:paraId="68A68DA8" w14:textId="5B53B1C2" w:rsidR="002B3D17" w:rsidRPr="001E6EF9" w:rsidRDefault="002B3D17" w:rsidP="0099652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vAlign w:val="center"/>
          </w:tcPr>
          <w:p w14:paraId="589543B1" w14:textId="4091B97D" w:rsidR="002B3D17" w:rsidRPr="001E6EF9" w:rsidRDefault="002B3D17" w:rsidP="0099652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4" w:type="dxa"/>
            <w:vAlign w:val="center"/>
          </w:tcPr>
          <w:p w14:paraId="7152B916" w14:textId="3185B8DE" w:rsidR="002B3D17" w:rsidRPr="001E6EF9" w:rsidRDefault="002B3D17" w:rsidP="0099652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7" w:type="dxa"/>
            <w:vAlign w:val="center"/>
          </w:tcPr>
          <w:p w14:paraId="0D936E64" w14:textId="7211E8EC" w:rsidR="002B3D17" w:rsidRPr="001E6EF9" w:rsidRDefault="002B3D17" w:rsidP="0099652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38" w:type="dxa"/>
            <w:vAlign w:val="center"/>
          </w:tcPr>
          <w:p w14:paraId="6BFEAD4B" w14:textId="7C5B10D6" w:rsidR="002B3D17" w:rsidRPr="001E6EF9" w:rsidRDefault="002B3D17" w:rsidP="0099652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 xml:space="preserve">ФЗ от 30 декабря 2020 г № 489-ФЗ «О молодежной политике в Российской Федерации», </w:t>
            </w:r>
            <w:r w:rsidRPr="001E6EF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распоряжением Правительства Российской Федерации от 29 ноября 2014 г. 2403-р «Об утверждении Основ государственной молодежной политики Российской Федерации на период до 2025 года», ЗК от 4 марта 1998 г. № 123 «О государственной молодежной политике в Краснодарском крае»</w:t>
            </w:r>
          </w:p>
        </w:tc>
        <w:tc>
          <w:tcPr>
            <w:tcW w:w="1833" w:type="dxa"/>
          </w:tcPr>
          <w:p w14:paraId="244B1494" w14:textId="55211170" w:rsidR="002B3D17" w:rsidRPr="001E6EF9" w:rsidRDefault="00FD289F" w:rsidP="0069728C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E6EF9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lastRenderedPageBreak/>
              <w:t xml:space="preserve">Управление по делам молодежи администрации </w:t>
            </w:r>
            <w:r w:rsidRPr="001E6EF9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lastRenderedPageBreak/>
              <w:t>муниципального образования Белореченский муниципальный район Краснодарского края</w:t>
            </w:r>
          </w:p>
        </w:tc>
        <w:tc>
          <w:tcPr>
            <w:tcW w:w="1418" w:type="dxa"/>
          </w:tcPr>
          <w:p w14:paraId="6F612ED4" w14:textId="6045DE8E" w:rsidR="002B3D17" w:rsidRPr="001E6EF9" w:rsidRDefault="002B3D17" w:rsidP="0069728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Целевой показатель «Патриотичес</w:t>
            </w:r>
            <w:r w:rsidRPr="001E6EF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кое воспитание населения»</w:t>
            </w:r>
          </w:p>
        </w:tc>
      </w:tr>
      <w:tr w:rsidR="002B3D17" w:rsidRPr="001E6EF9" w14:paraId="18345D2A" w14:textId="77777777" w:rsidTr="0069728C">
        <w:trPr>
          <w:trHeight w:val="20"/>
        </w:trPr>
        <w:tc>
          <w:tcPr>
            <w:tcW w:w="714" w:type="dxa"/>
            <w:vAlign w:val="center"/>
          </w:tcPr>
          <w:p w14:paraId="241082B6" w14:textId="2732E3EE" w:rsidR="002B3D17" w:rsidRPr="001E6EF9" w:rsidRDefault="002B3D17" w:rsidP="0099652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2.3.7</w:t>
            </w:r>
          </w:p>
        </w:tc>
        <w:tc>
          <w:tcPr>
            <w:tcW w:w="1847" w:type="dxa"/>
          </w:tcPr>
          <w:p w14:paraId="28733F95" w14:textId="665EE1D3" w:rsidR="002B3D17" w:rsidRPr="001E6EF9" w:rsidRDefault="002B3D17" w:rsidP="0069728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проведенных </w:t>
            </w:r>
            <w:r w:rsidRPr="001E6EF9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мероприятий</w:t>
            </w:r>
            <w:r w:rsidRPr="001E6EF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в краевом ежегодном конкурсе</w:t>
            </w:r>
          </w:p>
        </w:tc>
        <w:tc>
          <w:tcPr>
            <w:tcW w:w="1271" w:type="dxa"/>
          </w:tcPr>
          <w:p w14:paraId="685B0B32" w14:textId="6220DB61" w:rsidR="002B3D17" w:rsidRPr="001E6EF9" w:rsidRDefault="002B3D17" w:rsidP="0099652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Штука</w:t>
            </w:r>
          </w:p>
        </w:tc>
        <w:tc>
          <w:tcPr>
            <w:tcW w:w="851" w:type="dxa"/>
            <w:vAlign w:val="center"/>
          </w:tcPr>
          <w:p w14:paraId="07C975BA" w14:textId="3421A27E" w:rsidR="002B3D17" w:rsidRPr="001E6EF9" w:rsidRDefault="002B3D17" w:rsidP="0099652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8" w:type="dxa"/>
            <w:vAlign w:val="center"/>
          </w:tcPr>
          <w:p w14:paraId="31DE686A" w14:textId="5AF3F0D0" w:rsidR="002B3D17" w:rsidRPr="001E6EF9" w:rsidRDefault="00771417" w:rsidP="0099652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vAlign w:val="center"/>
          </w:tcPr>
          <w:p w14:paraId="56B61E03" w14:textId="40C71E33" w:rsidR="002B3D17" w:rsidRPr="001E6EF9" w:rsidRDefault="002B3D17" w:rsidP="0099652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vAlign w:val="center"/>
          </w:tcPr>
          <w:p w14:paraId="23AA30D5" w14:textId="492DDF36" w:rsidR="002B3D17" w:rsidRPr="001E6EF9" w:rsidRDefault="002B3D17" w:rsidP="0099652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4" w:type="dxa"/>
            <w:vAlign w:val="center"/>
          </w:tcPr>
          <w:p w14:paraId="532029C1" w14:textId="7FD8F9D9" w:rsidR="002B3D17" w:rsidRPr="001E6EF9" w:rsidRDefault="002B3D17" w:rsidP="0099652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7" w:type="dxa"/>
            <w:vAlign w:val="center"/>
          </w:tcPr>
          <w:p w14:paraId="13EEAACE" w14:textId="41F5F4DD" w:rsidR="002B3D17" w:rsidRPr="001E6EF9" w:rsidRDefault="002B3D17" w:rsidP="0099652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38" w:type="dxa"/>
            <w:vAlign w:val="center"/>
          </w:tcPr>
          <w:p w14:paraId="461B6492" w14:textId="22029DAC" w:rsidR="002B3D17" w:rsidRPr="001E6EF9" w:rsidRDefault="002B3D17" w:rsidP="0099652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ФЗ от 30 декабря 2020 г № 489-ФЗ «О молодежной политике в Российской Федерации», распоряжением Правительства Российской Федерации от 29 ноября 2014 г. 2403-р «Об утверждении Основ государственной молодежной политики Российской Федерации на период до 2025 года», ЗК от 4 марта 1998 г. № 123 «О государственной молодежной политике в Краснодарском крае»</w:t>
            </w:r>
          </w:p>
        </w:tc>
        <w:tc>
          <w:tcPr>
            <w:tcW w:w="1833" w:type="dxa"/>
          </w:tcPr>
          <w:p w14:paraId="23EE16AC" w14:textId="24D9FA0A" w:rsidR="002B3D17" w:rsidRPr="001E6EF9" w:rsidRDefault="00FD289F" w:rsidP="0069728C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E6EF9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Управление по делам молодежи администрации муниципального образования Белореченский муниципальный район Краснодарского края</w:t>
            </w:r>
          </w:p>
        </w:tc>
        <w:tc>
          <w:tcPr>
            <w:tcW w:w="1418" w:type="dxa"/>
          </w:tcPr>
          <w:p w14:paraId="7FE891F5" w14:textId="45DB38C0" w:rsidR="002B3D17" w:rsidRPr="001E6EF9" w:rsidRDefault="002B3D17" w:rsidP="0069728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Целевой показатель «Патриотическое воспитание населения»</w:t>
            </w:r>
          </w:p>
        </w:tc>
      </w:tr>
      <w:tr w:rsidR="002B3D17" w:rsidRPr="001E6EF9" w14:paraId="7CD852CA" w14:textId="77777777" w:rsidTr="0069728C">
        <w:trPr>
          <w:trHeight w:val="20"/>
        </w:trPr>
        <w:tc>
          <w:tcPr>
            <w:tcW w:w="714" w:type="dxa"/>
            <w:vAlign w:val="center"/>
          </w:tcPr>
          <w:p w14:paraId="2BE6E329" w14:textId="610A369D" w:rsidR="002B3D17" w:rsidRPr="001E6EF9" w:rsidRDefault="002B3D17" w:rsidP="0099652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2.3.8</w:t>
            </w:r>
          </w:p>
        </w:tc>
        <w:tc>
          <w:tcPr>
            <w:tcW w:w="1847" w:type="dxa"/>
            <w:vAlign w:val="center"/>
          </w:tcPr>
          <w:p w14:paraId="53A559A2" w14:textId="5FDE1281" w:rsidR="002B3D17" w:rsidRPr="001E6EF9" w:rsidRDefault="002B3D17" w:rsidP="0099652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</w:t>
            </w:r>
            <w:r w:rsidRPr="001E6EF9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созданных </w:t>
            </w:r>
            <w:r w:rsidRPr="001E6EF9">
              <w:rPr>
                <w:rFonts w:ascii="Times New Roman" w:eastAsia="Calibri" w:hAnsi="Times New Roman" w:cs="Times New Roman"/>
                <w:spacing w:val="-7"/>
                <w:sz w:val="20"/>
                <w:szCs w:val="20"/>
                <w:lang w:eastAsia="en-US"/>
              </w:rPr>
              <w:t>«Уголки боевой славы»</w:t>
            </w: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E6EF9">
              <w:rPr>
                <w:rFonts w:ascii="Times New Roman" w:eastAsia="Calibri" w:hAnsi="Times New Roman" w:cs="Times New Roman"/>
                <w:spacing w:val="-7"/>
                <w:sz w:val="20"/>
                <w:szCs w:val="20"/>
                <w:lang w:eastAsia="en-US"/>
              </w:rPr>
              <w:t>в образовательных учреждениях</w:t>
            </w:r>
          </w:p>
        </w:tc>
        <w:tc>
          <w:tcPr>
            <w:tcW w:w="1271" w:type="dxa"/>
          </w:tcPr>
          <w:p w14:paraId="096C8F78" w14:textId="218D14D9" w:rsidR="002B3D17" w:rsidRPr="001E6EF9" w:rsidRDefault="002B3D17" w:rsidP="0099652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Штука</w:t>
            </w:r>
          </w:p>
        </w:tc>
        <w:tc>
          <w:tcPr>
            <w:tcW w:w="851" w:type="dxa"/>
            <w:vAlign w:val="center"/>
          </w:tcPr>
          <w:p w14:paraId="24C8AC7D" w14:textId="13BFA605" w:rsidR="002B3D17" w:rsidRPr="001E6EF9" w:rsidRDefault="002B3D17" w:rsidP="0099652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8" w:type="dxa"/>
            <w:vAlign w:val="center"/>
          </w:tcPr>
          <w:p w14:paraId="288716C7" w14:textId="3A52408A" w:rsidR="002B3D17" w:rsidRPr="001E6EF9" w:rsidRDefault="00771417" w:rsidP="0099652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vAlign w:val="center"/>
          </w:tcPr>
          <w:p w14:paraId="418DEC3C" w14:textId="3C5874D6" w:rsidR="002B3D17" w:rsidRPr="001E6EF9" w:rsidRDefault="002B3D17" w:rsidP="0099652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vAlign w:val="center"/>
          </w:tcPr>
          <w:p w14:paraId="7CAC95CE" w14:textId="45B85B91" w:rsidR="002B3D17" w:rsidRPr="001E6EF9" w:rsidRDefault="002B3D17" w:rsidP="0099652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4" w:type="dxa"/>
            <w:vAlign w:val="center"/>
          </w:tcPr>
          <w:p w14:paraId="03FC0224" w14:textId="4C9DA2FD" w:rsidR="002B3D17" w:rsidRPr="001E6EF9" w:rsidRDefault="002B3D17" w:rsidP="0099652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7" w:type="dxa"/>
            <w:vAlign w:val="center"/>
          </w:tcPr>
          <w:p w14:paraId="75EACDC1" w14:textId="5682B187" w:rsidR="002B3D17" w:rsidRPr="001E6EF9" w:rsidRDefault="002B3D17" w:rsidP="0099652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38" w:type="dxa"/>
            <w:vAlign w:val="center"/>
          </w:tcPr>
          <w:p w14:paraId="4BE46B89" w14:textId="77777777" w:rsidR="002B3D17" w:rsidRPr="001E6EF9" w:rsidRDefault="002B3D17" w:rsidP="0099652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3" w:type="dxa"/>
            <w:vAlign w:val="center"/>
          </w:tcPr>
          <w:p w14:paraId="14FE3B84" w14:textId="77777777" w:rsidR="002B3D17" w:rsidRPr="001E6EF9" w:rsidRDefault="002B3D17" w:rsidP="00996524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Align w:val="center"/>
          </w:tcPr>
          <w:p w14:paraId="783DFB23" w14:textId="77777777" w:rsidR="002B3D17" w:rsidRPr="001E6EF9" w:rsidRDefault="002B3D17" w:rsidP="0099652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3D17" w:rsidRPr="001E6EF9" w14:paraId="659029F6" w14:textId="77777777" w:rsidTr="0069728C">
        <w:trPr>
          <w:trHeight w:val="20"/>
        </w:trPr>
        <w:tc>
          <w:tcPr>
            <w:tcW w:w="714" w:type="dxa"/>
            <w:vAlign w:val="center"/>
          </w:tcPr>
          <w:p w14:paraId="11ED10F0" w14:textId="6578C729" w:rsidR="002B3D17" w:rsidRPr="001E6EF9" w:rsidRDefault="002B3D17" w:rsidP="0099652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2.3.9</w:t>
            </w:r>
          </w:p>
        </w:tc>
        <w:tc>
          <w:tcPr>
            <w:tcW w:w="1847" w:type="dxa"/>
          </w:tcPr>
          <w:p w14:paraId="4EAF7CE9" w14:textId="657D6A1A" w:rsidR="002B3D17" w:rsidRPr="001E6EF9" w:rsidRDefault="002B3D17" w:rsidP="0069728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</w:t>
            </w:r>
            <w:r w:rsidRPr="001E6EF9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созданных </w:t>
            </w:r>
            <w:r w:rsidRPr="001E6EF9">
              <w:rPr>
                <w:rFonts w:ascii="Times New Roman" w:eastAsia="Calibri" w:hAnsi="Times New Roman" w:cs="Times New Roman"/>
                <w:spacing w:val="-7"/>
                <w:sz w:val="20"/>
                <w:szCs w:val="20"/>
              </w:rPr>
              <w:t>в образовательных учреждениях</w:t>
            </w:r>
            <w:r w:rsidRPr="001E6EF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фильмотек</w:t>
            </w:r>
          </w:p>
        </w:tc>
        <w:tc>
          <w:tcPr>
            <w:tcW w:w="1271" w:type="dxa"/>
            <w:vAlign w:val="center"/>
          </w:tcPr>
          <w:p w14:paraId="3D57D98D" w14:textId="3C657EEE" w:rsidR="002B3D17" w:rsidRPr="001E6EF9" w:rsidRDefault="002B3D17" w:rsidP="0099652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Штука</w:t>
            </w:r>
          </w:p>
        </w:tc>
        <w:tc>
          <w:tcPr>
            <w:tcW w:w="851" w:type="dxa"/>
            <w:vAlign w:val="center"/>
          </w:tcPr>
          <w:p w14:paraId="6E41C711" w14:textId="6EE17E47" w:rsidR="002B3D17" w:rsidRPr="001E6EF9" w:rsidRDefault="002B3D17" w:rsidP="0099652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08" w:type="dxa"/>
            <w:vAlign w:val="center"/>
          </w:tcPr>
          <w:p w14:paraId="41F37F5E" w14:textId="3C2CD731" w:rsidR="002B3D17" w:rsidRPr="001E6EF9" w:rsidRDefault="00771417" w:rsidP="0099652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09" w:type="dxa"/>
            <w:vAlign w:val="center"/>
          </w:tcPr>
          <w:p w14:paraId="6C7ED700" w14:textId="61818C62" w:rsidR="002B3D17" w:rsidRPr="001E6EF9" w:rsidRDefault="002B3D17" w:rsidP="0099652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09" w:type="dxa"/>
            <w:vAlign w:val="center"/>
          </w:tcPr>
          <w:p w14:paraId="590B16B5" w14:textId="7DEB05F4" w:rsidR="002B3D17" w:rsidRPr="001E6EF9" w:rsidRDefault="002B3D17" w:rsidP="0099652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54" w:type="dxa"/>
            <w:vAlign w:val="center"/>
          </w:tcPr>
          <w:p w14:paraId="1972F366" w14:textId="3C5051BC" w:rsidR="002B3D17" w:rsidRPr="001E6EF9" w:rsidRDefault="002B3D17" w:rsidP="0099652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07" w:type="dxa"/>
            <w:vAlign w:val="center"/>
          </w:tcPr>
          <w:p w14:paraId="69F05B21" w14:textId="705C68F1" w:rsidR="002B3D17" w:rsidRPr="001E6EF9" w:rsidRDefault="002B3D17" w:rsidP="0099652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838" w:type="dxa"/>
            <w:vAlign w:val="center"/>
          </w:tcPr>
          <w:p w14:paraId="44E50157" w14:textId="5B70F810" w:rsidR="002B3D17" w:rsidRPr="001E6EF9" w:rsidRDefault="002B3D17" w:rsidP="0099652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 xml:space="preserve">ФЗ от 30 декабря 2020 г № 489-ФЗ «О молодежной политике в Российской Федерации», распоряжением Правительства Российской Федерации от 29 ноября 2014 г. 2403-р «Об утверждении Основ государственной молодежной </w:t>
            </w:r>
            <w:r w:rsidRPr="001E6EF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политики Российской Федерации на период до 2025 года», ЗК от 4 марта 1998 г. № 123 «О государственной молодежной политике в Краснодарском крае»</w:t>
            </w:r>
          </w:p>
        </w:tc>
        <w:tc>
          <w:tcPr>
            <w:tcW w:w="1833" w:type="dxa"/>
          </w:tcPr>
          <w:p w14:paraId="20714637" w14:textId="70A8590B" w:rsidR="002B3D17" w:rsidRPr="001E6EF9" w:rsidRDefault="002B3D17" w:rsidP="0069728C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E6EF9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lastRenderedPageBreak/>
              <w:t>Управление культуры администрации муниципального образования Белореченский район</w:t>
            </w:r>
          </w:p>
        </w:tc>
        <w:tc>
          <w:tcPr>
            <w:tcW w:w="1418" w:type="dxa"/>
          </w:tcPr>
          <w:p w14:paraId="349F7D21" w14:textId="056CEF24" w:rsidR="002B3D17" w:rsidRPr="001E6EF9" w:rsidRDefault="002B3D17" w:rsidP="0069728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Целевой показатель «Патриотическое воспитание населения»</w:t>
            </w:r>
          </w:p>
        </w:tc>
      </w:tr>
      <w:tr w:rsidR="002B3D17" w:rsidRPr="001E6EF9" w14:paraId="79EF6C59" w14:textId="77777777" w:rsidTr="0069728C">
        <w:trPr>
          <w:trHeight w:val="20"/>
        </w:trPr>
        <w:tc>
          <w:tcPr>
            <w:tcW w:w="714" w:type="dxa"/>
            <w:vAlign w:val="center"/>
          </w:tcPr>
          <w:p w14:paraId="66A6AD70" w14:textId="175C4B1A" w:rsidR="002B3D17" w:rsidRPr="001E6EF9" w:rsidRDefault="002B3D17" w:rsidP="0099652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2.3.10</w:t>
            </w:r>
          </w:p>
        </w:tc>
        <w:tc>
          <w:tcPr>
            <w:tcW w:w="1847" w:type="dxa"/>
          </w:tcPr>
          <w:p w14:paraId="2358912F" w14:textId="4AB9EE40" w:rsidR="002B3D17" w:rsidRPr="001E6EF9" w:rsidRDefault="002B3D17" w:rsidP="0069728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Организация деятельности Поста №1</w:t>
            </w:r>
          </w:p>
        </w:tc>
        <w:tc>
          <w:tcPr>
            <w:tcW w:w="1271" w:type="dxa"/>
            <w:vAlign w:val="center"/>
          </w:tcPr>
          <w:p w14:paraId="17C67658" w14:textId="1CC34FD9" w:rsidR="002B3D17" w:rsidRPr="001E6EF9" w:rsidRDefault="002B3D17" w:rsidP="0099652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Штука</w:t>
            </w:r>
          </w:p>
        </w:tc>
        <w:tc>
          <w:tcPr>
            <w:tcW w:w="851" w:type="dxa"/>
            <w:vAlign w:val="center"/>
          </w:tcPr>
          <w:p w14:paraId="33B6BF46" w14:textId="73C8049B" w:rsidR="002B3D17" w:rsidRPr="001E6EF9" w:rsidRDefault="00771417" w:rsidP="0099652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8" w:type="dxa"/>
            <w:vAlign w:val="center"/>
          </w:tcPr>
          <w:p w14:paraId="3F4DBDC4" w14:textId="2AF9D018" w:rsidR="002B3D17" w:rsidRPr="001E6EF9" w:rsidRDefault="00771417" w:rsidP="0099652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9" w:type="dxa"/>
            <w:vAlign w:val="center"/>
          </w:tcPr>
          <w:p w14:paraId="04D4A7D7" w14:textId="65C4B8E7" w:rsidR="002B3D17" w:rsidRPr="001E6EF9" w:rsidRDefault="00771417" w:rsidP="0099652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9" w:type="dxa"/>
            <w:vAlign w:val="center"/>
          </w:tcPr>
          <w:p w14:paraId="6D379A8D" w14:textId="784AF2C2" w:rsidR="002B3D17" w:rsidRPr="001E6EF9" w:rsidRDefault="00771417" w:rsidP="0099652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54" w:type="dxa"/>
            <w:vAlign w:val="center"/>
          </w:tcPr>
          <w:p w14:paraId="0930FCF3" w14:textId="4941E4A1" w:rsidR="002B3D17" w:rsidRPr="001E6EF9" w:rsidRDefault="00771417" w:rsidP="0099652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7" w:type="dxa"/>
            <w:vAlign w:val="center"/>
          </w:tcPr>
          <w:p w14:paraId="3764B525" w14:textId="2319D6E4" w:rsidR="002B3D17" w:rsidRPr="001E6EF9" w:rsidRDefault="00771417" w:rsidP="0099652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838" w:type="dxa"/>
            <w:vAlign w:val="center"/>
          </w:tcPr>
          <w:p w14:paraId="2D860F21" w14:textId="4700EDAC" w:rsidR="002B3D17" w:rsidRPr="001E6EF9" w:rsidRDefault="002B3D17" w:rsidP="0099652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 xml:space="preserve">ФЗ от 30 декабря 2020 </w:t>
            </w:r>
            <w:r w:rsidR="00562725" w:rsidRPr="001E6EF9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 xml:space="preserve"> № 489-ФЗ «О молодежной политике в Российской Федерации», распоряжением Правительства Российской Федерации от 29 ноября 2014 г. 2403-р «Об утверждении Основ государственной молодежной политики Российской Федерации на период до 2025 года», ЗК от 4 марта 1998 г. № 123 «О государственной молодежной политике в Краснодарском крае»</w:t>
            </w:r>
          </w:p>
        </w:tc>
        <w:tc>
          <w:tcPr>
            <w:tcW w:w="1833" w:type="dxa"/>
          </w:tcPr>
          <w:p w14:paraId="0AFF31CB" w14:textId="79DC8EB5" w:rsidR="002B3D17" w:rsidRPr="001E6EF9" w:rsidRDefault="00FD289F" w:rsidP="0069728C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E6EF9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Управление по делам молодежи администрации муниципального образования Белореченский муниципальный район Краснодарского края</w:t>
            </w:r>
          </w:p>
        </w:tc>
        <w:tc>
          <w:tcPr>
            <w:tcW w:w="1418" w:type="dxa"/>
          </w:tcPr>
          <w:p w14:paraId="7B25F330" w14:textId="50E1872F" w:rsidR="002B3D17" w:rsidRPr="001E6EF9" w:rsidRDefault="002B3D17" w:rsidP="0069728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Целевой показатель «Патриотическое воспитание населения»</w:t>
            </w:r>
          </w:p>
        </w:tc>
      </w:tr>
      <w:tr w:rsidR="002B3D17" w:rsidRPr="001E6EF9" w14:paraId="3B270C62" w14:textId="77777777" w:rsidTr="0069728C">
        <w:trPr>
          <w:trHeight w:val="20"/>
        </w:trPr>
        <w:tc>
          <w:tcPr>
            <w:tcW w:w="714" w:type="dxa"/>
            <w:vAlign w:val="center"/>
          </w:tcPr>
          <w:p w14:paraId="20BBA995" w14:textId="59F5E3DE" w:rsidR="002B3D17" w:rsidRPr="001E6EF9" w:rsidRDefault="002B3D17" w:rsidP="0099652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2.3.11</w:t>
            </w:r>
          </w:p>
        </w:tc>
        <w:tc>
          <w:tcPr>
            <w:tcW w:w="1847" w:type="dxa"/>
          </w:tcPr>
          <w:p w14:paraId="5A6585C7" w14:textId="49339497" w:rsidR="002B3D17" w:rsidRPr="001E6EF9" w:rsidRDefault="002B3D17" w:rsidP="0069728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проведенных мероприятий </w:t>
            </w:r>
            <w:r w:rsidRPr="001E6EF9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исторической реконструкции «Солдатский привал»</w:t>
            </w:r>
          </w:p>
        </w:tc>
        <w:tc>
          <w:tcPr>
            <w:tcW w:w="1271" w:type="dxa"/>
            <w:vAlign w:val="center"/>
          </w:tcPr>
          <w:p w14:paraId="03CA1C88" w14:textId="0BDAF414" w:rsidR="002B3D17" w:rsidRPr="001E6EF9" w:rsidRDefault="002B3D17" w:rsidP="0099652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Штука</w:t>
            </w:r>
          </w:p>
        </w:tc>
        <w:tc>
          <w:tcPr>
            <w:tcW w:w="851" w:type="dxa"/>
            <w:vAlign w:val="center"/>
          </w:tcPr>
          <w:p w14:paraId="7BB53CD5" w14:textId="2432E8FA" w:rsidR="002B3D17" w:rsidRPr="001E6EF9" w:rsidRDefault="002B3D17" w:rsidP="0099652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8" w:type="dxa"/>
            <w:vAlign w:val="center"/>
          </w:tcPr>
          <w:p w14:paraId="59DDAC9F" w14:textId="35C97518" w:rsidR="002B3D17" w:rsidRPr="001E6EF9" w:rsidRDefault="00771417" w:rsidP="0099652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vAlign w:val="center"/>
          </w:tcPr>
          <w:p w14:paraId="72EBB6C1" w14:textId="2475E4F7" w:rsidR="002B3D17" w:rsidRPr="001E6EF9" w:rsidRDefault="002B3D17" w:rsidP="0099652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vAlign w:val="center"/>
          </w:tcPr>
          <w:p w14:paraId="57CF0239" w14:textId="0B42F774" w:rsidR="002B3D17" w:rsidRPr="001E6EF9" w:rsidRDefault="002B3D17" w:rsidP="0099652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4" w:type="dxa"/>
            <w:vAlign w:val="center"/>
          </w:tcPr>
          <w:p w14:paraId="3B952524" w14:textId="231BCCDF" w:rsidR="002B3D17" w:rsidRPr="001E6EF9" w:rsidRDefault="002B3D17" w:rsidP="0099652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7" w:type="dxa"/>
            <w:vAlign w:val="center"/>
          </w:tcPr>
          <w:p w14:paraId="63BEA726" w14:textId="7C8F5588" w:rsidR="002B3D17" w:rsidRPr="001E6EF9" w:rsidRDefault="002B3D17" w:rsidP="0099652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38" w:type="dxa"/>
            <w:vAlign w:val="center"/>
          </w:tcPr>
          <w:p w14:paraId="241F4B2D" w14:textId="4019ED60" w:rsidR="002B3D17" w:rsidRPr="001E6EF9" w:rsidRDefault="002B3D17" w:rsidP="0099652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ФЗ от 30 декабря 2020 г № 489-ФЗ «О молодежной политике в Российской Федерации», распоряжением Правительства Российской Федерации от 29 ноября 2014 г. 2403-р «Об утверждении Основ государственной молодежной политики Российской Федерации на период до 2025 года», ЗК от 4 марта 1998 г. № 123 «О государственной молодежной политике в Краснодарском крае»</w:t>
            </w:r>
          </w:p>
        </w:tc>
        <w:tc>
          <w:tcPr>
            <w:tcW w:w="1833" w:type="dxa"/>
          </w:tcPr>
          <w:p w14:paraId="5F93C62D" w14:textId="119040F1" w:rsidR="002B3D17" w:rsidRPr="001E6EF9" w:rsidRDefault="002B3D17" w:rsidP="0069728C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E6EF9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Управление культуры администрации муниципального образования Белореченский район</w:t>
            </w:r>
          </w:p>
        </w:tc>
        <w:tc>
          <w:tcPr>
            <w:tcW w:w="1418" w:type="dxa"/>
          </w:tcPr>
          <w:p w14:paraId="43269B77" w14:textId="369DC2F5" w:rsidR="002B3D17" w:rsidRPr="001E6EF9" w:rsidRDefault="002B3D17" w:rsidP="0069728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Целевой показатель «Патриотическое воспитание населения»</w:t>
            </w:r>
          </w:p>
        </w:tc>
      </w:tr>
      <w:tr w:rsidR="002B3D17" w:rsidRPr="001E6EF9" w14:paraId="3F3F514A" w14:textId="77777777" w:rsidTr="0069728C">
        <w:trPr>
          <w:trHeight w:val="20"/>
        </w:trPr>
        <w:tc>
          <w:tcPr>
            <w:tcW w:w="714" w:type="dxa"/>
            <w:vAlign w:val="center"/>
          </w:tcPr>
          <w:p w14:paraId="6412D182" w14:textId="5AD82FA2" w:rsidR="002B3D17" w:rsidRPr="001E6EF9" w:rsidRDefault="002B3D17" w:rsidP="0099652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2.3.12</w:t>
            </w:r>
          </w:p>
        </w:tc>
        <w:tc>
          <w:tcPr>
            <w:tcW w:w="1847" w:type="dxa"/>
          </w:tcPr>
          <w:p w14:paraId="40FC5420" w14:textId="5189D228" w:rsidR="002B3D17" w:rsidRPr="001E6EF9" w:rsidRDefault="002B3D17" w:rsidP="0069728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проведенных </w:t>
            </w:r>
            <w:r w:rsidRPr="001E6EF9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смотр-конкурсов</w:t>
            </w:r>
            <w:r w:rsidRPr="001E6EF9">
              <w:rPr>
                <w:rFonts w:ascii="Times New Roman" w:eastAsia="Calibri" w:hAnsi="Times New Roman" w:cs="Times New Roman"/>
                <w:color w:val="000000"/>
                <w:spacing w:val="-2"/>
                <w:sz w:val="20"/>
                <w:szCs w:val="20"/>
                <w:shd w:val="clear" w:color="auto" w:fill="FFFFFF"/>
              </w:rPr>
              <w:t xml:space="preserve"> фронтовых бригад </w:t>
            </w:r>
            <w:r w:rsidRPr="001E6EF9">
              <w:rPr>
                <w:rFonts w:ascii="Times New Roman" w:eastAsia="Calibri" w:hAnsi="Times New Roman" w:cs="Times New Roman"/>
                <w:color w:val="000000"/>
                <w:spacing w:val="-2"/>
                <w:sz w:val="20"/>
                <w:szCs w:val="20"/>
                <w:shd w:val="clear" w:color="auto" w:fill="FFFFFF"/>
              </w:rPr>
              <w:lastRenderedPageBreak/>
              <w:t>«Песня на привале»</w:t>
            </w:r>
          </w:p>
        </w:tc>
        <w:tc>
          <w:tcPr>
            <w:tcW w:w="1271" w:type="dxa"/>
            <w:vAlign w:val="center"/>
          </w:tcPr>
          <w:p w14:paraId="2B3418AF" w14:textId="69D2583D" w:rsidR="002B3D17" w:rsidRPr="001E6EF9" w:rsidRDefault="002B3D17" w:rsidP="0099652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Штука</w:t>
            </w:r>
          </w:p>
        </w:tc>
        <w:tc>
          <w:tcPr>
            <w:tcW w:w="851" w:type="dxa"/>
            <w:vAlign w:val="center"/>
          </w:tcPr>
          <w:p w14:paraId="08A3A8E0" w14:textId="21D15066" w:rsidR="002B3D17" w:rsidRPr="001E6EF9" w:rsidRDefault="002B3D17" w:rsidP="0099652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8" w:type="dxa"/>
            <w:vAlign w:val="center"/>
          </w:tcPr>
          <w:p w14:paraId="78C475B8" w14:textId="116A5979" w:rsidR="002B3D17" w:rsidRPr="001E6EF9" w:rsidRDefault="00771417" w:rsidP="0099652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vAlign w:val="center"/>
          </w:tcPr>
          <w:p w14:paraId="09924ECD" w14:textId="28344840" w:rsidR="002B3D17" w:rsidRPr="001E6EF9" w:rsidRDefault="002B3D17" w:rsidP="0099652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vAlign w:val="center"/>
          </w:tcPr>
          <w:p w14:paraId="4CE5D581" w14:textId="6252011C" w:rsidR="002B3D17" w:rsidRPr="001E6EF9" w:rsidRDefault="002B3D17" w:rsidP="0099652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4" w:type="dxa"/>
            <w:vAlign w:val="center"/>
          </w:tcPr>
          <w:p w14:paraId="283C9732" w14:textId="7F0177FE" w:rsidR="002B3D17" w:rsidRPr="001E6EF9" w:rsidRDefault="002B3D17" w:rsidP="0099652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7" w:type="dxa"/>
            <w:vAlign w:val="center"/>
          </w:tcPr>
          <w:p w14:paraId="37813121" w14:textId="76654FE5" w:rsidR="002B3D17" w:rsidRPr="001E6EF9" w:rsidRDefault="002B3D17" w:rsidP="0099652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38" w:type="dxa"/>
            <w:vAlign w:val="center"/>
          </w:tcPr>
          <w:p w14:paraId="7246A244" w14:textId="690024FC" w:rsidR="002B3D17" w:rsidRPr="001E6EF9" w:rsidRDefault="002B3D17" w:rsidP="0099652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 xml:space="preserve">ФЗ от 30 декабря 2020 г № 489-ФЗ «О молодежной политике в Российской Федерации», распоряжением Правительства </w:t>
            </w:r>
            <w:r w:rsidRPr="001E6EF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Российской Федерации от 29 ноября 2014 г. 2403-р «Об утверждении Основ государственной молодежной политики Российской Федерации на период до 2025 года», ЗК от 4 марта 1998 г. № 123 «О государственной молодежной политике в Краснодарском крае»</w:t>
            </w:r>
          </w:p>
        </w:tc>
        <w:tc>
          <w:tcPr>
            <w:tcW w:w="1833" w:type="dxa"/>
          </w:tcPr>
          <w:p w14:paraId="1ACBFE65" w14:textId="4E230300" w:rsidR="002B3D17" w:rsidRPr="001E6EF9" w:rsidRDefault="002B3D17" w:rsidP="0069728C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E6EF9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lastRenderedPageBreak/>
              <w:t xml:space="preserve">Управление культуры администрации муниципального </w:t>
            </w:r>
            <w:r w:rsidRPr="001E6EF9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lastRenderedPageBreak/>
              <w:t>образования Белореченский район</w:t>
            </w:r>
          </w:p>
        </w:tc>
        <w:tc>
          <w:tcPr>
            <w:tcW w:w="1418" w:type="dxa"/>
          </w:tcPr>
          <w:p w14:paraId="1EEB2D8E" w14:textId="63724189" w:rsidR="002B3D17" w:rsidRPr="001E6EF9" w:rsidRDefault="002B3D17" w:rsidP="0069728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Целевой показатель «Патриотическое </w:t>
            </w:r>
            <w:r w:rsidRPr="001E6EF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воспитание населения»</w:t>
            </w:r>
          </w:p>
        </w:tc>
      </w:tr>
      <w:tr w:rsidR="002B3D17" w:rsidRPr="001E6EF9" w14:paraId="62A7AE3E" w14:textId="77777777" w:rsidTr="0069728C">
        <w:trPr>
          <w:trHeight w:val="20"/>
        </w:trPr>
        <w:tc>
          <w:tcPr>
            <w:tcW w:w="714" w:type="dxa"/>
          </w:tcPr>
          <w:p w14:paraId="7B1E6044" w14:textId="790F4ACA" w:rsidR="002B3D17" w:rsidRPr="001E6EF9" w:rsidRDefault="002B3D17" w:rsidP="0099652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2.3.13</w:t>
            </w:r>
          </w:p>
        </w:tc>
        <w:tc>
          <w:tcPr>
            <w:tcW w:w="1847" w:type="dxa"/>
          </w:tcPr>
          <w:p w14:paraId="57600F7B" w14:textId="4597B881" w:rsidR="002B3D17" w:rsidRPr="001E6EF9" w:rsidRDefault="002B3D17" w:rsidP="0069728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Количество проведенных</w:t>
            </w:r>
            <w:r w:rsidRPr="001E6EF9"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  <w:lang w:eastAsia="en-US"/>
              </w:rPr>
              <w:t xml:space="preserve"> </w:t>
            </w:r>
            <w:r w:rsidRPr="001E6EF9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фестивалей бардов</w:t>
            </w:r>
          </w:p>
        </w:tc>
        <w:tc>
          <w:tcPr>
            <w:tcW w:w="1271" w:type="dxa"/>
            <w:vAlign w:val="center"/>
          </w:tcPr>
          <w:p w14:paraId="1B3EC86A" w14:textId="4590061C" w:rsidR="002B3D17" w:rsidRPr="001E6EF9" w:rsidRDefault="002B3D17" w:rsidP="0099652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Штука</w:t>
            </w:r>
          </w:p>
        </w:tc>
        <w:tc>
          <w:tcPr>
            <w:tcW w:w="851" w:type="dxa"/>
            <w:vAlign w:val="center"/>
          </w:tcPr>
          <w:p w14:paraId="529B3F1B" w14:textId="0D13101F" w:rsidR="002B3D17" w:rsidRPr="001E6EF9" w:rsidRDefault="002B3D17" w:rsidP="0099652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8" w:type="dxa"/>
            <w:vAlign w:val="center"/>
          </w:tcPr>
          <w:p w14:paraId="268C7EB1" w14:textId="4FAA1179" w:rsidR="002B3D17" w:rsidRPr="001E6EF9" w:rsidRDefault="00771417" w:rsidP="0099652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vAlign w:val="center"/>
          </w:tcPr>
          <w:p w14:paraId="28D0DC48" w14:textId="23E51612" w:rsidR="002B3D17" w:rsidRPr="001E6EF9" w:rsidRDefault="002B3D17" w:rsidP="0099652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vAlign w:val="center"/>
          </w:tcPr>
          <w:p w14:paraId="6F9F7817" w14:textId="4D45628E" w:rsidR="002B3D17" w:rsidRPr="001E6EF9" w:rsidRDefault="002B3D17" w:rsidP="0099652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4" w:type="dxa"/>
            <w:vAlign w:val="center"/>
          </w:tcPr>
          <w:p w14:paraId="53CF0490" w14:textId="10F9C7C1" w:rsidR="002B3D17" w:rsidRPr="001E6EF9" w:rsidRDefault="002B3D17" w:rsidP="0099652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7" w:type="dxa"/>
            <w:vAlign w:val="center"/>
          </w:tcPr>
          <w:p w14:paraId="47EEEC0B" w14:textId="29AFDD25" w:rsidR="002B3D17" w:rsidRPr="001E6EF9" w:rsidRDefault="002B3D17" w:rsidP="0099652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38" w:type="dxa"/>
            <w:vAlign w:val="center"/>
          </w:tcPr>
          <w:p w14:paraId="33E232C5" w14:textId="151AE194" w:rsidR="002B3D17" w:rsidRPr="001E6EF9" w:rsidRDefault="002B3D17" w:rsidP="0099652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ФЗ от 30 декабря 2020 г № 489-ФЗ «О молодежной политике в Российской Федерации», распоряжением Правительства Российской Федерации от 29 ноября 2014 г. 2403-р «Об утверждении Основ государственной молодежной политики Российской Федерации на период до 2025 года», ЗК от 4 марта 1998 г. № 123 «О государственной молодежной политике в Краснодарском крае»</w:t>
            </w:r>
          </w:p>
        </w:tc>
        <w:tc>
          <w:tcPr>
            <w:tcW w:w="1833" w:type="dxa"/>
          </w:tcPr>
          <w:p w14:paraId="07C28211" w14:textId="5BB17E4D" w:rsidR="002B3D17" w:rsidRPr="001E6EF9" w:rsidRDefault="002B3D17" w:rsidP="0069728C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E6EF9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Управление культуры администрации муниципального образования Белореченский район</w:t>
            </w:r>
          </w:p>
        </w:tc>
        <w:tc>
          <w:tcPr>
            <w:tcW w:w="1418" w:type="dxa"/>
          </w:tcPr>
          <w:p w14:paraId="4C047920" w14:textId="4347282A" w:rsidR="002B3D17" w:rsidRPr="001E6EF9" w:rsidRDefault="002B3D17" w:rsidP="0069728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Целевой показатель «Патриотическое воспитание населения»</w:t>
            </w:r>
          </w:p>
        </w:tc>
      </w:tr>
      <w:tr w:rsidR="002B3D17" w:rsidRPr="001E6EF9" w14:paraId="149BA155" w14:textId="77777777" w:rsidTr="0069728C">
        <w:trPr>
          <w:trHeight w:val="20"/>
        </w:trPr>
        <w:tc>
          <w:tcPr>
            <w:tcW w:w="714" w:type="dxa"/>
            <w:vAlign w:val="center"/>
          </w:tcPr>
          <w:p w14:paraId="55D476C2" w14:textId="0AD4E31C" w:rsidR="002B3D17" w:rsidRPr="001E6EF9" w:rsidRDefault="002B3D17" w:rsidP="0099652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2.3.14</w:t>
            </w:r>
          </w:p>
        </w:tc>
        <w:tc>
          <w:tcPr>
            <w:tcW w:w="1847" w:type="dxa"/>
          </w:tcPr>
          <w:p w14:paraId="52DCE271" w14:textId="2CF37F6E" w:rsidR="002B3D17" w:rsidRPr="001E6EF9" w:rsidRDefault="002B3D17" w:rsidP="0069728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Количество проведенных</w:t>
            </w:r>
            <w:r w:rsidRPr="001E6EF9"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  <w:lang w:eastAsia="en-US"/>
              </w:rPr>
              <w:t xml:space="preserve"> </w:t>
            </w:r>
            <w:r w:rsidRPr="001E6EF9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мероприятий поэтической трибуны</w:t>
            </w:r>
          </w:p>
        </w:tc>
        <w:tc>
          <w:tcPr>
            <w:tcW w:w="1271" w:type="dxa"/>
            <w:vAlign w:val="center"/>
          </w:tcPr>
          <w:p w14:paraId="7EE7ED74" w14:textId="414733DE" w:rsidR="002B3D17" w:rsidRPr="001E6EF9" w:rsidRDefault="002B3D17" w:rsidP="0099652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Штука</w:t>
            </w:r>
          </w:p>
        </w:tc>
        <w:tc>
          <w:tcPr>
            <w:tcW w:w="851" w:type="dxa"/>
            <w:vAlign w:val="center"/>
          </w:tcPr>
          <w:p w14:paraId="228D6444" w14:textId="294EF1C1" w:rsidR="002B3D17" w:rsidRPr="001E6EF9" w:rsidRDefault="002B3D17" w:rsidP="0099652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8" w:type="dxa"/>
            <w:vAlign w:val="center"/>
          </w:tcPr>
          <w:p w14:paraId="4CCD4917" w14:textId="0E742B9C" w:rsidR="002B3D17" w:rsidRPr="001E6EF9" w:rsidRDefault="00771417" w:rsidP="0099652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vAlign w:val="center"/>
          </w:tcPr>
          <w:p w14:paraId="254C588D" w14:textId="76E51115" w:rsidR="002B3D17" w:rsidRPr="001E6EF9" w:rsidRDefault="002B3D17" w:rsidP="0099652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vAlign w:val="center"/>
          </w:tcPr>
          <w:p w14:paraId="7CEDD683" w14:textId="600F9E00" w:rsidR="002B3D17" w:rsidRPr="001E6EF9" w:rsidRDefault="002B3D17" w:rsidP="0099652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4" w:type="dxa"/>
            <w:vAlign w:val="center"/>
          </w:tcPr>
          <w:p w14:paraId="4B4B4FC2" w14:textId="64112F07" w:rsidR="002B3D17" w:rsidRPr="001E6EF9" w:rsidRDefault="002B3D17" w:rsidP="0099652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7" w:type="dxa"/>
            <w:vAlign w:val="center"/>
          </w:tcPr>
          <w:p w14:paraId="233F9C2C" w14:textId="7DF2842F" w:rsidR="002B3D17" w:rsidRPr="001E6EF9" w:rsidRDefault="002B3D17" w:rsidP="0099652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38" w:type="dxa"/>
            <w:vAlign w:val="center"/>
          </w:tcPr>
          <w:p w14:paraId="5A56FD87" w14:textId="6301228E" w:rsidR="002B3D17" w:rsidRPr="001E6EF9" w:rsidRDefault="002B3D17" w:rsidP="0099652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ФЗ от 30 декабря 2020 г № 489-ФЗ «О молодежной политике в Российской Федерации», распоряжением Правительства Российской Федерации от 29 ноября 2014 г. 2403-р «Об утверждении Основ государственной молодежной политики Российской Федерации на период до 2025 года», ЗК от 4 марта 1998 г. № 123 «О государственной молодежной политике в Краснодарском крае»</w:t>
            </w:r>
          </w:p>
        </w:tc>
        <w:tc>
          <w:tcPr>
            <w:tcW w:w="1833" w:type="dxa"/>
          </w:tcPr>
          <w:p w14:paraId="56491110" w14:textId="509EED11" w:rsidR="002B3D17" w:rsidRPr="001E6EF9" w:rsidRDefault="002B3D17" w:rsidP="0069728C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E6EF9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Управление культуры администрации муниципального образования Белореченский район</w:t>
            </w:r>
          </w:p>
        </w:tc>
        <w:tc>
          <w:tcPr>
            <w:tcW w:w="1418" w:type="dxa"/>
          </w:tcPr>
          <w:p w14:paraId="4C2077AA" w14:textId="7BF991F8" w:rsidR="002B3D17" w:rsidRPr="001E6EF9" w:rsidRDefault="002B3D17" w:rsidP="0069728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Целевой показатель «Патриотическое воспитание населения»</w:t>
            </w:r>
          </w:p>
        </w:tc>
      </w:tr>
      <w:tr w:rsidR="002B3D17" w:rsidRPr="001E6EF9" w14:paraId="58A0D373" w14:textId="77777777" w:rsidTr="0069728C">
        <w:trPr>
          <w:trHeight w:val="20"/>
        </w:trPr>
        <w:tc>
          <w:tcPr>
            <w:tcW w:w="714" w:type="dxa"/>
            <w:vAlign w:val="center"/>
          </w:tcPr>
          <w:p w14:paraId="3188F4EC" w14:textId="74253419" w:rsidR="002B3D17" w:rsidRPr="001E6EF9" w:rsidRDefault="002B3D17" w:rsidP="0099652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2.3.15</w:t>
            </w:r>
          </w:p>
        </w:tc>
        <w:tc>
          <w:tcPr>
            <w:tcW w:w="1847" w:type="dxa"/>
          </w:tcPr>
          <w:p w14:paraId="6E28E0AB" w14:textId="3518BC55" w:rsidR="002B3D17" w:rsidRPr="001E6EF9" w:rsidRDefault="002B3D17" w:rsidP="0069728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Количество изготовленных методических пособий для работников культуры</w:t>
            </w:r>
          </w:p>
        </w:tc>
        <w:tc>
          <w:tcPr>
            <w:tcW w:w="1271" w:type="dxa"/>
            <w:vAlign w:val="center"/>
          </w:tcPr>
          <w:p w14:paraId="313FDF48" w14:textId="639DA15D" w:rsidR="002B3D17" w:rsidRPr="001E6EF9" w:rsidRDefault="002B3D17" w:rsidP="0099652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Штука</w:t>
            </w:r>
          </w:p>
        </w:tc>
        <w:tc>
          <w:tcPr>
            <w:tcW w:w="851" w:type="dxa"/>
            <w:vAlign w:val="center"/>
          </w:tcPr>
          <w:p w14:paraId="7A659B01" w14:textId="52A52878" w:rsidR="002B3D17" w:rsidRPr="001E6EF9" w:rsidRDefault="002B3D17" w:rsidP="0099652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708" w:type="dxa"/>
            <w:vAlign w:val="center"/>
          </w:tcPr>
          <w:p w14:paraId="2F5DF133" w14:textId="20765EEA" w:rsidR="002B3D17" w:rsidRPr="001E6EF9" w:rsidRDefault="00771417" w:rsidP="0099652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709" w:type="dxa"/>
            <w:vAlign w:val="center"/>
          </w:tcPr>
          <w:p w14:paraId="26F86B01" w14:textId="7A79D7EF" w:rsidR="002B3D17" w:rsidRPr="001E6EF9" w:rsidRDefault="002B3D17" w:rsidP="0099652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709" w:type="dxa"/>
            <w:vAlign w:val="center"/>
          </w:tcPr>
          <w:p w14:paraId="232DBFBC" w14:textId="39916726" w:rsidR="002B3D17" w:rsidRPr="001E6EF9" w:rsidRDefault="002B3D17" w:rsidP="0099652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854" w:type="dxa"/>
            <w:vAlign w:val="center"/>
          </w:tcPr>
          <w:p w14:paraId="2D2155E1" w14:textId="1C15E743" w:rsidR="002B3D17" w:rsidRPr="001E6EF9" w:rsidRDefault="002B3D17" w:rsidP="0099652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707" w:type="dxa"/>
            <w:vAlign w:val="center"/>
          </w:tcPr>
          <w:p w14:paraId="72E8769F" w14:textId="4E2D0089" w:rsidR="002B3D17" w:rsidRPr="001E6EF9" w:rsidRDefault="002B3D17" w:rsidP="0099652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2838" w:type="dxa"/>
            <w:vAlign w:val="center"/>
          </w:tcPr>
          <w:p w14:paraId="5B1BA274" w14:textId="28E93BB8" w:rsidR="002B3D17" w:rsidRPr="001E6EF9" w:rsidRDefault="002B3D17" w:rsidP="0099652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ФЗ от 30 декабря 2020 г № 489-ФЗ «О молодежной политике в Российской Федерации», распоряжением Правительства Российской Федерации от 29 ноября 2014 г. 2403-р «Об утверждении Основ государственной молодежной политики Российской Федерации на период до 2025 года», ЗК от 4 марта 1998 г. № 123 «О государственной молодежной политике в Краснодарском крае»</w:t>
            </w:r>
          </w:p>
        </w:tc>
        <w:tc>
          <w:tcPr>
            <w:tcW w:w="1833" w:type="dxa"/>
          </w:tcPr>
          <w:p w14:paraId="4E341D2C" w14:textId="7F1FEDCB" w:rsidR="002B3D17" w:rsidRPr="001E6EF9" w:rsidRDefault="002B3D17" w:rsidP="0069728C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E6EF9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Управление культуры администрации муниципального образования Белореченский район</w:t>
            </w:r>
          </w:p>
        </w:tc>
        <w:tc>
          <w:tcPr>
            <w:tcW w:w="1418" w:type="dxa"/>
          </w:tcPr>
          <w:p w14:paraId="40500371" w14:textId="06F28E3E" w:rsidR="002B3D17" w:rsidRPr="001E6EF9" w:rsidRDefault="002B3D17" w:rsidP="0069728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Целевой показатель «Патриотическое воспитание населения»</w:t>
            </w:r>
          </w:p>
        </w:tc>
      </w:tr>
      <w:tr w:rsidR="002B3D17" w:rsidRPr="001E6EF9" w14:paraId="0ED20EF5" w14:textId="77777777" w:rsidTr="0069728C">
        <w:trPr>
          <w:trHeight w:val="20"/>
        </w:trPr>
        <w:tc>
          <w:tcPr>
            <w:tcW w:w="714" w:type="dxa"/>
            <w:vAlign w:val="center"/>
          </w:tcPr>
          <w:p w14:paraId="11DE7206" w14:textId="49B0C680" w:rsidR="002B3D17" w:rsidRPr="001E6EF9" w:rsidRDefault="002B3D17" w:rsidP="0099652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2.3.16</w:t>
            </w:r>
          </w:p>
        </w:tc>
        <w:tc>
          <w:tcPr>
            <w:tcW w:w="1847" w:type="dxa"/>
          </w:tcPr>
          <w:p w14:paraId="1DC912A5" w14:textId="59A4A483" w:rsidR="002B3D17" w:rsidRPr="001E6EF9" w:rsidRDefault="002B3D17" w:rsidP="0069728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Количество проведенных мероприятий, посвященных памятным датам, Дням Воинской Славы</w:t>
            </w:r>
          </w:p>
        </w:tc>
        <w:tc>
          <w:tcPr>
            <w:tcW w:w="1271" w:type="dxa"/>
            <w:vAlign w:val="center"/>
          </w:tcPr>
          <w:p w14:paraId="45DCFBD6" w14:textId="31446532" w:rsidR="002B3D17" w:rsidRPr="001E6EF9" w:rsidRDefault="002B3D17" w:rsidP="0099652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Штука</w:t>
            </w:r>
          </w:p>
        </w:tc>
        <w:tc>
          <w:tcPr>
            <w:tcW w:w="851" w:type="dxa"/>
            <w:vAlign w:val="center"/>
          </w:tcPr>
          <w:p w14:paraId="49B62DEA" w14:textId="3557FF3D" w:rsidR="002B3D17" w:rsidRPr="001E6EF9" w:rsidRDefault="002B3D17" w:rsidP="0099652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708" w:type="dxa"/>
            <w:vAlign w:val="center"/>
          </w:tcPr>
          <w:p w14:paraId="530793D3" w14:textId="5395CEB4" w:rsidR="002B3D17" w:rsidRPr="001E6EF9" w:rsidRDefault="00771417" w:rsidP="0099652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709" w:type="dxa"/>
            <w:vAlign w:val="center"/>
          </w:tcPr>
          <w:p w14:paraId="6D0C366F" w14:textId="41FAF14B" w:rsidR="002B3D17" w:rsidRPr="001E6EF9" w:rsidRDefault="002B3D17" w:rsidP="0099652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709" w:type="dxa"/>
            <w:vAlign w:val="center"/>
          </w:tcPr>
          <w:p w14:paraId="089124A8" w14:textId="136FE214" w:rsidR="002B3D17" w:rsidRPr="001E6EF9" w:rsidRDefault="002B3D17" w:rsidP="0099652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854" w:type="dxa"/>
            <w:vAlign w:val="center"/>
          </w:tcPr>
          <w:p w14:paraId="4337FCE6" w14:textId="65E374A7" w:rsidR="002B3D17" w:rsidRPr="001E6EF9" w:rsidRDefault="002B3D17" w:rsidP="0099652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707" w:type="dxa"/>
            <w:vAlign w:val="center"/>
          </w:tcPr>
          <w:p w14:paraId="55EDE26A" w14:textId="46873A52" w:rsidR="002B3D17" w:rsidRPr="001E6EF9" w:rsidRDefault="002B3D17" w:rsidP="0099652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2838" w:type="dxa"/>
            <w:vAlign w:val="center"/>
          </w:tcPr>
          <w:p w14:paraId="2213D4B3" w14:textId="23825286" w:rsidR="002B3D17" w:rsidRPr="001E6EF9" w:rsidRDefault="002B3D17" w:rsidP="0099652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 xml:space="preserve">ФЗ от 30 декабря 2020 г № 489-ФЗ «О молодежной политике в Российской Федерации», распоряжением Правительства Российской Федерации от 29 ноября 2014 г. 2403-р «Об утверждении Основ государственной молодежной политики Российской Федерации на период до 2025 года», ЗК от </w:t>
            </w:r>
            <w:r w:rsidR="00562725" w:rsidRPr="001E6EF9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 xml:space="preserve"> марта 1998 г. № 123 «О государственной молодежной политике в Краснодарском крае»</w:t>
            </w:r>
          </w:p>
        </w:tc>
        <w:tc>
          <w:tcPr>
            <w:tcW w:w="1833" w:type="dxa"/>
          </w:tcPr>
          <w:p w14:paraId="6DD3A8D9" w14:textId="72674BE7" w:rsidR="002B3D17" w:rsidRPr="001E6EF9" w:rsidRDefault="00FD289F" w:rsidP="0069728C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E6EF9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Управление по делам молодежи администрации муниципального образования Белореченский муниципальный район Краснодарского края</w:t>
            </w:r>
          </w:p>
        </w:tc>
        <w:tc>
          <w:tcPr>
            <w:tcW w:w="1418" w:type="dxa"/>
          </w:tcPr>
          <w:p w14:paraId="6C017428" w14:textId="4B1E4942" w:rsidR="002B3D17" w:rsidRPr="001E6EF9" w:rsidRDefault="002B3D17" w:rsidP="0069728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Целевой показатель «Патриотическое воспитание населения»</w:t>
            </w:r>
          </w:p>
        </w:tc>
      </w:tr>
      <w:tr w:rsidR="002B3D17" w:rsidRPr="001E6EF9" w14:paraId="1135CC09" w14:textId="77777777" w:rsidTr="0069728C">
        <w:trPr>
          <w:trHeight w:val="20"/>
        </w:trPr>
        <w:tc>
          <w:tcPr>
            <w:tcW w:w="714" w:type="dxa"/>
            <w:vAlign w:val="center"/>
          </w:tcPr>
          <w:p w14:paraId="2B947A30" w14:textId="28A4B7FE" w:rsidR="002B3D17" w:rsidRPr="001E6EF9" w:rsidRDefault="002B3D17" w:rsidP="0099652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3.1.1</w:t>
            </w:r>
          </w:p>
        </w:tc>
        <w:tc>
          <w:tcPr>
            <w:tcW w:w="1847" w:type="dxa"/>
          </w:tcPr>
          <w:p w14:paraId="7A204B37" w14:textId="00360FDE" w:rsidR="002B3D17" w:rsidRPr="001E6EF9" w:rsidRDefault="002B3D17" w:rsidP="0069728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Количество проведенных мероприятий научно-практических конференций</w:t>
            </w:r>
          </w:p>
        </w:tc>
        <w:tc>
          <w:tcPr>
            <w:tcW w:w="1271" w:type="dxa"/>
            <w:vAlign w:val="center"/>
          </w:tcPr>
          <w:p w14:paraId="43F27DA2" w14:textId="27EB0509" w:rsidR="002B3D17" w:rsidRPr="001E6EF9" w:rsidRDefault="002B3D17" w:rsidP="0099652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Штука</w:t>
            </w:r>
          </w:p>
        </w:tc>
        <w:tc>
          <w:tcPr>
            <w:tcW w:w="851" w:type="dxa"/>
            <w:vAlign w:val="center"/>
          </w:tcPr>
          <w:p w14:paraId="48CA850B" w14:textId="32C0563E" w:rsidR="002B3D17" w:rsidRPr="001E6EF9" w:rsidRDefault="002B3D17" w:rsidP="0099652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8" w:type="dxa"/>
            <w:vAlign w:val="center"/>
          </w:tcPr>
          <w:p w14:paraId="0BB2DDE0" w14:textId="56C789BA" w:rsidR="002B3D17" w:rsidRPr="001E6EF9" w:rsidRDefault="00771417" w:rsidP="0099652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vAlign w:val="center"/>
          </w:tcPr>
          <w:p w14:paraId="1C5EE4FE" w14:textId="64BEEDBA" w:rsidR="002B3D17" w:rsidRPr="001E6EF9" w:rsidRDefault="002B3D17" w:rsidP="0099652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vAlign w:val="center"/>
          </w:tcPr>
          <w:p w14:paraId="7F83B09F" w14:textId="241A3452" w:rsidR="002B3D17" w:rsidRPr="001E6EF9" w:rsidRDefault="002B3D17" w:rsidP="0099652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4" w:type="dxa"/>
            <w:vAlign w:val="center"/>
          </w:tcPr>
          <w:p w14:paraId="7A1BC77C" w14:textId="07F99BBD" w:rsidR="002B3D17" w:rsidRPr="001E6EF9" w:rsidRDefault="002B3D17" w:rsidP="0099652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7" w:type="dxa"/>
            <w:vAlign w:val="center"/>
          </w:tcPr>
          <w:p w14:paraId="16C0C67A" w14:textId="3D1389C6" w:rsidR="002B3D17" w:rsidRPr="001E6EF9" w:rsidRDefault="002B3D17" w:rsidP="0099652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838" w:type="dxa"/>
            <w:vAlign w:val="center"/>
          </w:tcPr>
          <w:p w14:paraId="7C8AF57B" w14:textId="776BD6C1" w:rsidR="002B3D17" w:rsidRPr="001E6EF9" w:rsidRDefault="002B3D17" w:rsidP="0099652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 xml:space="preserve">ФЗ от 30 декабря 2020 г № 489-ФЗ «О молодежной политике в Российской Федерации», распоряжением Правительства Российской Федерации от 29 ноября 2014 г. 2403-р «Об утверждении Основ государственной молодежной политики Российской Федерации на период до 2025 года», ЗК от 4 марта 1998 г. № </w:t>
            </w:r>
            <w:r w:rsidRPr="001E6EF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123 «О государственной молодежной политике в Краснодарском крае»</w:t>
            </w:r>
          </w:p>
        </w:tc>
        <w:tc>
          <w:tcPr>
            <w:tcW w:w="1833" w:type="dxa"/>
          </w:tcPr>
          <w:p w14:paraId="79F8749A" w14:textId="6166FC59" w:rsidR="002B3D17" w:rsidRPr="001E6EF9" w:rsidRDefault="00FD289F" w:rsidP="0069728C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E6EF9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lastRenderedPageBreak/>
              <w:t>Управление по делам молодежи администрации муниципального образования Белореченский муниципальный район Краснодарского края</w:t>
            </w:r>
          </w:p>
        </w:tc>
        <w:tc>
          <w:tcPr>
            <w:tcW w:w="1418" w:type="dxa"/>
          </w:tcPr>
          <w:p w14:paraId="4B9E4123" w14:textId="6F83C23E" w:rsidR="002B3D17" w:rsidRPr="001E6EF9" w:rsidRDefault="002B3D17" w:rsidP="0069728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Целевой показатель «Патриотическое воспитание населения»</w:t>
            </w:r>
          </w:p>
        </w:tc>
      </w:tr>
      <w:tr w:rsidR="002B3D17" w:rsidRPr="001E6EF9" w14:paraId="019EF41C" w14:textId="77777777" w:rsidTr="0069728C">
        <w:trPr>
          <w:trHeight w:val="20"/>
        </w:trPr>
        <w:tc>
          <w:tcPr>
            <w:tcW w:w="714" w:type="dxa"/>
            <w:vAlign w:val="center"/>
          </w:tcPr>
          <w:p w14:paraId="57E13375" w14:textId="7B9E0667" w:rsidR="002B3D17" w:rsidRPr="001E6EF9" w:rsidRDefault="002B3D17" w:rsidP="0099652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3.1.2</w:t>
            </w:r>
          </w:p>
        </w:tc>
        <w:tc>
          <w:tcPr>
            <w:tcW w:w="1847" w:type="dxa"/>
          </w:tcPr>
          <w:p w14:paraId="75800690" w14:textId="5DF8EC96" w:rsidR="002B3D17" w:rsidRPr="001E6EF9" w:rsidRDefault="002B3D17" w:rsidP="0069728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Количество проведенных мероприятий, патриотических форумов и патриотических смен</w:t>
            </w:r>
          </w:p>
        </w:tc>
        <w:tc>
          <w:tcPr>
            <w:tcW w:w="1271" w:type="dxa"/>
            <w:vAlign w:val="center"/>
          </w:tcPr>
          <w:p w14:paraId="4B88B434" w14:textId="7E2CE3E3" w:rsidR="002B3D17" w:rsidRPr="001E6EF9" w:rsidRDefault="002B3D17" w:rsidP="0099652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Штука</w:t>
            </w:r>
          </w:p>
        </w:tc>
        <w:tc>
          <w:tcPr>
            <w:tcW w:w="851" w:type="dxa"/>
            <w:vAlign w:val="center"/>
          </w:tcPr>
          <w:p w14:paraId="56760C53" w14:textId="51FF8D1F" w:rsidR="002B3D17" w:rsidRPr="001E6EF9" w:rsidRDefault="002B3D17" w:rsidP="0099652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8" w:type="dxa"/>
            <w:vAlign w:val="center"/>
          </w:tcPr>
          <w:p w14:paraId="7BFF8F95" w14:textId="7F2BE2A9" w:rsidR="002B3D17" w:rsidRPr="001E6EF9" w:rsidRDefault="00771417" w:rsidP="0099652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vAlign w:val="center"/>
          </w:tcPr>
          <w:p w14:paraId="09C3B967" w14:textId="67F6A407" w:rsidR="002B3D17" w:rsidRPr="001E6EF9" w:rsidRDefault="002B3D17" w:rsidP="0099652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vAlign w:val="center"/>
          </w:tcPr>
          <w:p w14:paraId="34AC5173" w14:textId="4B31EDF5" w:rsidR="002B3D17" w:rsidRPr="001E6EF9" w:rsidRDefault="002B3D17" w:rsidP="0099652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4" w:type="dxa"/>
            <w:vAlign w:val="center"/>
          </w:tcPr>
          <w:p w14:paraId="51BD88FC" w14:textId="02A9D541" w:rsidR="002B3D17" w:rsidRPr="001E6EF9" w:rsidRDefault="002B3D17" w:rsidP="0099652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7" w:type="dxa"/>
            <w:vAlign w:val="center"/>
          </w:tcPr>
          <w:p w14:paraId="6F3D0E13" w14:textId="351ED190" w:rsidR="002B3D17" w:rsidRPr="001E6EF9" w:rsidRDefault="002B3D17" w:rsidP="0099652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838" w:type="dxa"/>
            <w:vAlign w:val="center"/>
          </w:tcPr>
          <w:p w14:paraId="1451E9A3" w14:textId="10F5A5D0" w:rsidR="002B3D17" w:rsidRPr="001E6EF9" w:rsidRDefault="002B3D17" w:rsidP="0099652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ФЗ от 30 декабря 2020 г № 489-ФЗ «О молодежной политике в Российской Федерации», распоряжением Правительства Российской Федерации от 29 ноября 2014 г. 2403-р «Об утверждении Основ государственной молодежной политики Российской Федерации на период до 2025 года», ЗК от 4 марта 1998 г. № 123 «О государственной молодежной политике в Краснодарском крае»</w:t>
            </w:r>
          </w:p>
        </w:tc>
        <w:tc>
          <w:tcPr>
            <w:tcW w:w="1833" w:type="dxa"/>
          </w:tcPr>
          <w:p w14:paraId="257CDA13" w14:textId="3BE085A8" w:rsidR="002B3D17" w:rsidRPr="001E6EF9" w:rsidRDefault="00FD289F" w:rsidP="0069728C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E6EF9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Управление по делам молодежи администрации муниципального образования Белореченский муниципальный район Краснодарского края</w:t>
            </w:r>
          </w:p>
        </w:tc>
        <w:tc>
          <w:tcPr>
            <w:tcW w:w="1418" w:type="dxa"/>
          </w:tcPr>
          <w:p w14:paraId="41C6C5CC" w14:textId="4BCA834D" w:rsidR="002B3D17" w:rsidRPr="001E6EF9" w:rsidRDefault="002B3D17" w:rsidP="0069728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Целевой показатель «Патриотическое воспитание населения»</w:t>
            </w:r>
          </w:p>
        </w:tc>
      </w:tr>
      <w:tr w:rsidR="002B3D17" w:rsidRPr="001E6EF9" w14:paraId="4FBEF75A" w14:textId="77777777" w:rsidTr="0069728C">
        <w:trPr>
          <w:trHeight w:val="20"/>
        </w:trPr>
        <w:tc>
          <w:tcPr>
            <w:tcW w:w="714" w:type="dxa"/>
            <w:vAlign w:val="center"/>
          </w:tcPr>
          <w:p w14:paraId="4A079736" w14:textId="12C37676" w:rsidR="002B3D17" w:rsidRPr="001E6EF9" w:rsidRDefault="002B3D17" w:rsidP="0099652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3.1.3</w:t>
            </w:r>
          </w:p>
        </w:tc>
        <w:tc>
          <w:tcPr>
            <w:tcW w:w="1847" w:type="dxa"/>
          </w:tcPr>
          <w:p w14:paraId="2040BF92" w14:textId="7FA25370" w:rsidR="002B3D17" w:rsidRPr="001E6EF9" w:rsidRDefault="002B3D17" w:rsidP="0069728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Количество проведенных мероприятий, фестивалей, творческих конкурсов</w:t>
            </w:r>
          </w:p>
        </w:tc>
        <w:tc>
          <w:tcPr>
            <w:tcW w:w="1271" w:type="dxa"/>
            <w:vAlign w:val="center"/>
          </w:tcPr>
          <w:p w14:paraId="6F0217E2" w14:textId="1B2F6F75" w:rsidR="002B3D17" w:rsidRPr="001E6EF9" w:rsidRDefault="002B3D17" w:rsidP="0099652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Штука</w:t>
            </w:r>
          </w:p>
        </w:tc>
        <w:tc>
          <w:tcPr>
            <w:tcW w:w="851" w:type="dxa"/>
            <w:vAlign w:val="center"/>
          </w:tcPr>
          <w:p w14:paraId="3E5B1CC2" w14:textId="4F4E388E" w:rsidR="002B3D17" w:rsidRPr="001E6EF9" w:rsidRDefault="002B3D17" w:rsidP="0099652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08" w:type="dxa"/>
            <w:vAlign w:val="center"/>
          </w:tcPr>
          <w:p w14:paraId="6FBB0CF3" w14:textId="37D069D3" w:rsidR="002B3D17" w:rsidRPr="001E6EF9" w:rsidRDefault="00771417" w:rsidP="0099652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09" w:type="dxa"/>
            <w:vAlign w:val="center"/>
          </w:tcPr>
          <w:p w14:paraId="486B086E" w14:textId="16344EAD" w:rsidR="002B3D17" w:rsidRPr="001E6EF9" w:rsidRDefault="002B3D17" w:rsidP="0099652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09" w:type="dxa"/>
            <w:vAlign w:val="center"/>
          </w:tcPr>
          <w:p w14:paraId="4D2F4884" w14:textId="23F91C36" w:rsidR="002B3D17" w:rsidRPr="001E6EF9" w:rsidRDefault="002B3D17" w:rsidP="0099652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54" w:type="dxa"/>
            <w:vAlign w:val="center"/>
          </w:tcPr>
          <w:p w14:paraId="29FDC0A7" w14:textId="070236E6" w:rsidR="002B3D17" w:rsidRPr="001E6EF9" w:rsidRDefault="002B3D17" w:rsidP="0099652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07" w:type="dxa"/>
            <w:vAlign w:val="center"/>
          </w:tcPr>
          <w:p w14:paraId="06D49233" w14:textId="5BAC3136" w:rsidR="002B3D17" w:rsidRPr="001E6EF9" w:rsidRDefault="002B3D17" w:rsidP="0099652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8" w:type="dxa"/>
            <w:vAlign w:val="center"/>
          </w:tcPr>
          <w:p w14:paraId="23F9659A" w14:textId="70225E43" w:rsidR="002B3D17" w:rsidRPr="001E6EF9" w:rsidRDefault="002B3D17" w:rsidP="0099652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ФЗ от 30 декабря 2020 г № 489-ФЗ «О молодежной политике в Российской Федерации», распоряжением Правительства Российской Федерации от 29 ноября 2014 г. 2403-р «Об утверждении Основ государственной молодежной политики Российской Федерации на период до 2025 года», ЗК от 4 марта 1998 г. № 123 «О государственной молодежной политике в Краснодарском крае»</w:t>
            </w:r>
          </w:p>
        </w:tc>
        <w:tc>
          <w:tcPr>
            <w:tcW w:w="1833" w:type="dxa"/>
          </w:tcPr>
          <w:p w14:paraId="31BB8BD4" w14:textId="771EB70F" w:rsidR="002B3D17" w:rsidRPr="001E6EF9" w:rsidRDefault="00FD289F" w:rsidP="0069728C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E6EF9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Управление по делам молодежи администрации муниципального образования Белореченский муниципальный район Краснодарского края</w:t>
            </w:r>
          </w:p>
        </w:tc>
        <w:tc>
          <w:tcPr>
            <w:tcW w:w="1418" w:type="dxa"/>
          </w:tcPr>
          <w:p w14:paraId="02F0176A" w14:textId="5C8595A5" w:rsidR="002B3D17" w:rsidRPr="001E6EF9" w:rsidRDefault="002B3D17" w:rsidP="0069728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Целевой показатель «Патриотическое воспитание населения»</w:t>
            </w:r>
          </w:p>
        </w:tc>
      </w:tr>
      <w:tr w:rsidR="002B3D17" w:rsidRPr="001E6EF9" w14:paraId="0730EAC8" w14:textId="77777777" w:rsidTr="0069728C">
        <w:trPr>
          <w:trHeight w:val="20"/>
        </w:trPr>
        <w:tc>
          <w:tcPr>
            <w:tcW w:w="714" w:type="dxa"/>
            <w:vAlign w:val="center"/>
          </w:tcPr>
          <w:p w14:paraId="6C241A3A" w14:textId="3C560E8B" w:rsidR="002B3D17" w:rsidRPr="001E6EF9" w:rsidRDefault="002B3D17" w:rsidP="0099652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3.1.4</w:t>
            </w:r>
          </w:p>
        </w:tc>
        <w:tc>
          <w:tcPr>
            <w:tcW w:w="1847" w:type="dxa"/>
          </w:tcPr>
          <w:p w14:paraId="400F0E71" w14:textId="61901CC9" w:rsidR="002B3D17" w:rsidRPr="001E6EF9" w:rsidRDefault="002B3D17" w:rsidP="006972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eastAsia="Calibri" w:hAnsi="Times New Roman" w:cs="Times New Roman"/>
                <w:sz w:val="20"/>
                <w:szCs w:val="20"/>
              </w:rPr>
              <w:t>Количество изготовленного информационного материала</w:t>
            </w:r>
          </w:p>
        </w:tc>
        <w:tc>
          <w:tcPr>
            <w:tcW w:w="1271" w:type="dxa"/>
            <w:vAlign w:val="center"/>
          </w:tcPr>
          <w:p w14:paraId="1CA9EA22" w14:textId="05D395E0" w:rsidR="002B3D17" w:rsidRPr="001E6EF9" w:rsidRDefault="002B3D17" w:rsidP="0099652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Штука</w:t>
            </w:r>
          </w:p>
        </w:tc>
        <w:tc>
          <w:tcPr>
            <w:tcW w:w="851" w:type="dxa"/>
            <w:vAlign w:val="center"/>
          </w:tcPr>
          <w:p w14:paraId="3D87CF1A" w14:textId="14CD189B" w:rsidR="002B3D17" w:rsidRPr="001E6EF9" w:rsidRDefault="002B3D17" w:rsidP="0099652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  <w:vAlign w:val="center"/>
          </w:tcPr>
          <w:p w14:paraId="15792606" w14:textId="04BB5400" w:rsidR="002B3D17" w:rsidRPr="001E6EF9" w:rsidRDefault="00771417" w:rsidP="0099652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</w:tc>
        <w:tc>
          <w:tcPr>
            <w:tcW w:w="709" w:type="dxa"/>
            <w:vAlign w:val="center"/>
          </w:tcPr>
          <w:p w14:paraId="1E20ED7E" w14:textId="75ECB8C4" w:rsidR="002B3D17" w:rsidRPr="001E6EF9" w:rsidRDefault="002B3D17" w:rsidP="0099652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vAlign w:val="center"/>
          </w:tcPr>
          <w:p w14:paraId="7043B477" w14:textId="6B3CC2A5" w:rsidR="002B3D17" w:rsidRPr="001E6EF9" w:rsidRDefault="002B3D17" w:rsidP="0099652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4" w:type="dxa"/>
            <w:vAlign w:val="center"/>
          </w:tcPr>
          <w:p w14:paraId="706F342F" w14:textId="48B887FB" w:rsidR="002B3D17" w:rsidRPr="001E6EF9" w:rsidRDefault="002B3D17" w:rsidP="0099652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7" w:type="dxa"/>
            <w:vAlign w:val="center"/>
          </w:tcPr>
          <w:p w14:paraId="7531F21F" w14:textId="1FA1A257" w:rsidR="002B3D17" w:rsidRPr="001E6EF9" w:rsidRDefault="002B3D17" w:rsidP="0099652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838" w:type="dxa"/>
            <w:vAlign w:val="center"/>
          </w:tcPr>
          <w:p w14:paraId="182283A1" w14:textId="4EC472EA" w:rsidR="002B3D17" w:rsidRPr="001E6EF9" w:rsidRDefault="002B3D17" w:rsidP="0099652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 xml:space="preserve">ФЗ от 30 декабря 2020 г № 489-ФЗ «О молодежной политике в Российской Федерации», распоряжением Правительства Российской Федерации от 29 ноября 2014 г. 2403-р «Об утверждении Основ </w:t>
            </w:r>
            <w:r w:rsidRPr="001E6EF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государственной молодежной политики Российской Федерации на период до 2025 года», ЗК от 4 марта 1998 г. № 123 «О государственной молодежной политике в Краснодарском крае»</w:t>
            </w:r>
          </w:p>
        </w:tc>
        <w:tc>
          <w:tcPr>
            <w:tcW w:w="1833" w:type="dxa"/>
          </w:tcPr>
          <w:p w14:paraId="7F206E68" w14:textId="16087284" w:rsidR="002B3D17" w:rsidRPr="001E6EF9" w:rsidRDefault="00FD289F" w:rsidP="0069728C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E6EF9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lastRenderedPageBreak/>
              <w:t xml:space="preserve">Управление по делам молодежи администрации муниципального образования Белореченский муниципальный </w:t>
            </w:r>
            <w:r w:rsidRPr="001E6EF9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lastRenderedPageBreak/>
              <w:t>район Краснодарского края</w:t>
            </w:r>
          </w:p>
        </w:tc>
        <w:tc>
          <w:tcPr>
            <w:tcW w:w="1418" w:type="dxa"/>
          </w:tcPr>
          <w:p w14:paraId="1A389175" w14:textId="041772F7" w:rsidR="002B3D17" w:rsidRPr="001E6EF9" w:rsidRDefault="002B3D17" w:rsidP="0069728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Целевой показатель «Патриотическое воспитание населения»</w:t>
            </w:r>
          </w:p>
        </w:tc>
      </w:tr>
      <w:tr w:rsidR="002B3D17" w:rsidRPr="001E6EF9" w14:paraId="5663C4A6" w14:textId="77777777" w:rsidTr="0069728C">
        <w:trPr>
          <w:trHeight w:val="20"/>
        </w:trPr>
        <w:tc>
          <w:tcPr>
            <w:tcW w:w="714" w:type="dxa"/>
            <w:vAlign w:val="center"/>
          </w:tcPr>
          <w:p w14:paraId="76412E56" w14:textId="56ABB70E" w:rsidR="002B3D17" w:rsidRPr="001E6EF9" w:rsidRDefault="002B3D17" w:rsidP="0099652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3.1.5</w:t>
            </w:r>
          </w:p>
        </w:tc>
        <w:tc>
          <w:tcPr>
            <w:tcW w:w="1847" w:type="dxa"/>
          </w:tcPr>
          <w:p w14:paraId="3D9B88E3" w14:textId="70AD3C89" w:rsidR="002B3D17" w:rsidRPr="001E6EF9" w:rsidRDefault="002B3D17" w:rsidP="0069728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Количество изготовленного информационного материала</w:t>
            </w:r>
          </w:p>
        </w:tc>
        <w:tc>
          <w:tcPr>
            <w:tcW w:w="1271" w:type="dxa"/>
            <w:vAlign w:val="center"/>
          </w:tcPr>
          <w:p w14:paraId="12DF38D2" w14:textId="6862FEB2" w:rsidR="002B3D17" w:rsidRPr="001E6EF9" w:rsidRDefault="002B3D17" w:rsidP="0099652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Штука</w:t>
            </w:r>
          </w:p>
        </w:tc>
        <w:tc>
          <w:tcPr>
            <w:tcW w:w="851" w:type="dxa"/>
            <w:vAlign w:val="center"/>
          </w:tcPr>
          <w:p w14:paraId="1893874A" w14:textId="61FFCA13" w:rsidR="002B3D17" w:rsidRPr="001E6EF9" w:rsidRDefault="002B3D17" w:rsidP="0099652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  <w:vAlign w:val="center"/>
          </w:tcPr>
          <w:p w14:paraId="1EB3BEC5" w14:textId="34D2FE74" w:rsidR="002B3D17" w:rsidRPr="001E6EF9" w:rsidRDefault="00771417" w:rsidP="0099652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709" w:type="dxa"/>
            <w:vAlign w:val="center"/>
          </w:tcPr>
          <w:p w14:paraId="6EB9E1CB" w14:textId="2B9FD37E" w:rsidR="002B3D17" w:rsidRPr="001E6EF9" w:rsidRDefault="004B0925" w:rsidP="0099652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709" w:type="dxa"/>
            <w:vAlign w:val="center"/>
          </w:tcPr>
          <w:p w14:paraId="6C1826A0" w14:textId="6EBDEE20" w:rsidR="002B3D17" w:rsidRPr="001E6EF9" w:rsidRDefault="002B3D17" w:rsidP="0099652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4" w:type="dxa"/>
            <w:vAlign w:val="center"/>
          </w:tcPr>
          <w:p w14:paraId="758EA7F5" w14:textId="2C047174" w:rsidR="002B3D17" w:rsidRPr="001E6EF9" w:rsidRDefault="002B3D17" w:rsidP="0099652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7" w:type="dxa"/>
            <w:vAlign w:val="center"/>
          </w:tcPr>
          <w:p w14:paraId="7CCE4821" w14:textId="12C152E5" w:rsidR="002B3D17" w:rsidRPr="001E6EF9" w:rsidRDefault="002B3D17" w:rsidP="0099652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838" w:type="dxa"/>
            <w:vAlign w:val="center"/>
          </w:tcPr>
          <w:p w14:paraId="10B20A02" w14:textId="48D885CB" w:rsidR="002B3D17" w:rsidRPr="001E6EF9" w:rsidRDefault="002B3D17" w:rsidP="0099652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ФЗ от 30 декабря 2020 г № 489-ФЗ «О молодежной политике в Российской Федерации», распоряжением Правительства Российской Федерации от 29 ноября 2014 г. 2403-р «Об утверждении Основ государственной молодежной политики Российской Федерации на период до 2025 года», ЗК от 4 марта 1998 г. № 123 «О государственной молодежной политике в Краснодарском крае»</w:t>
            </w:r>
          </w:p>
        </w:tc>
        <w:tc>
          <w:tcPr>
            <w:tcW w:w="1833" w:type="dxa"/>
          </w:tcPr>
          <w:p w14:paraId="1936B77C" w14:textId="40F834BA" w:rsidR="002B3D17" w:rsidRPr="001E6EF9" w:rsidRDefault="002B3D17" w:rsidP="0069728C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E6EF9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Отдел по взаимодействию с правоохранительными органами администрации муниципального образования Белореченский</w:t>
            </w:r>
            <w:r w:rsidR="00FD289F" w:rsidRPr="001E6EF9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муниципальный район Краснодарского края</w:t>
            </w:r>
          </w:p>
        </w:tc>
        <w:tc>
          <w:tcPr>
            <w:tcW w:w="1418" w:type="dxa"/>
          </w:tcPr>
          <w:p w14:paraId="6329D1D5" w14:textId="3B7DD3C9" w:rsidR="002B3D17" w:rsidRPr="001E6EF9" w:rsidRDefault="002B3D17" w:rsidP="0069728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Целевой показатель «Патриотическое воспитание населения»</w:t>
            </w:r>
          </w:p>
        </w:tc>
      </w:tr>
      <w:tr w:rsidR="002B3D17" w:rsidRPr="001E6EF9" w14:paraId="15DD9689" w14:textId="77777777" w:rsidTr="0069728C">
        <w:trPr>
          <w:trHeight w:val="20"/>
        </w:trPr>
        <w:tc>
          <w:tcPr>
            <w:tcW w:w="714" w:type="dxa"/>
            <w:vAlign w:val="center"/>
          </w:tcPr>
          <w:p w14:paraId="5A7A09D5" w14:textId="54894F25" w:rsidR="002B3D17" w:rsidRPr="001E6EF9" w:rsidRDefault="002B3D17" w:rsidP="0099652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3.1.6</w:t>
            </w:r>
          </w:p>
        </w:tc>
        <w:tc>
          <w:tcPr>
            <w:tcW w:w="1847" w:type="dxa"/>
          </w:tcPr>
          <w:p w14:paraId="16D82100" w14:textId="243B6F5A" w:rsidR="002B3D17" w:rsidRPr="001E6EF9" w:rsidRDefault="002B3D17" w:rsidP="0069728C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E6EF9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Организация и проведение передвижной выставки «Верю в Вас, люди!», посвященной памяти Н.И. Кондратенко</w:t>
            </w:r>
          </w:p>
        </w:tc>
        <w:tc>
          <w:tcPr>
            <w:tcW w:w="1271" w:type="dxa"/>
            <w:vAlign w:val="center"/>
          </w:tcPr>
          <w:p w14:paraId="7C76B0B2" w14:textId="234EA2DC" w:rsidR="002B3D17" w:rsidRPr="001E6EF9" w:rsidRDefault="002B3D17" w:rsidP="0099652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Штука</w:t>
            </w:r>
          </w:p>
        </w:tc>
        <w:tc>
          <w:tcPr>
            <w:tcW w:w="851" w:type="dxa"/>
            <w:vAlign w:val="center"/>
          </w:tcPr>
          <w:p w14:paraId="7065A99A" w14:textId="75256806" w:rsidR="002B3D17" w:rsidRPr="001E6EF9" w:rsidRDefault="002B3D17" w:rsidP="0099652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8" w:type="dxa"/>
            <w:vAlign w:val="center"/>
          </w:tcPr>
          <w:p w14:paraId="501E8533" w14:textId="7E73F85F" w:rsidR="002B3D17" w:rsidRPr="001E6EF9" w:rsidRDefault="00771417" w:rsidP="0099652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vAlign w:val="center"/>
          </w:tcPr>
          <w:p w14:paraId="07286C6A" w14:textId="70AA4B7A" w:rsidR="002B3D17" w:rsidRPr="001E6EF9" w:rsidRDefault="002B3D17" w:rsidP="0099652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vAlign w:val="center"/>
          </w:tcPr>
          <w:p w14:paraId="34D3CE8A" w14:textId="5B43E85C" w:rsidR="002B3D17" w:rsidRPr="001E6EF9" w:rsidRDefault="002B3D17" w:rsidP="0099652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4" w:type="dxa"/>
            <w:vAlign w:val="center"/>
          </w:tcPr>
          <w:p w14:paraId="3CA7482B" w14:textId="19A76FB5" w:rsidR="002B3D17" w:rsidRPr="001E6EF9" w:rsidRDefault="002B3D17" w:rsidP="0099652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7" w:type="dxa"/>
            <w:vAlign w:val="center"/>
          </w:tcPr>
          <w:p w14:paraId="788870C2" w14:textId="49F93E1E" w:rsidR="002B3D17" w:rsidRPr="001E6EF9" w:rsidRDefault="002B3D17" w:rsidP="0099652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38" w:type="dxa"/>
            <w:vAlign w:val="center"/>
          </w:tcPr>
          <w:p w14:paraId="255ACC32" w14:textId="7F69905C" w:rsidR="002B3D17" w:rsidRPr="001E6EF9" w:rsidRDefault="002B3D17" w:rsidP="0099652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ФЗ от 30 декабря 2020 г № 489-ФЗ «О молодежной политике в Российской Федерации», распоряжением Правительства Российской Федерации от 29 ноября 2014 г. 2403-р «Об утверждении Основ государственной молодежной политики Российской Федерации на период до 2025 года», ЗК от 4 марта 1998 г. № 123 «О государственной молодежной политике в Краснодарском крае»</w:t>
            </w:r>
          </w:p>
        </w:tc>
        <w:tc>
          <w:tcPr>
            <w:tcW w:w="1833" w:type="dxa"/>
          </w:tcPr>
          <w:p w14:paraId="27586E9C" w14:textId="72D85E20" w:rsidR="002B3D17" w:rsidRPr="001E6EF9" w:rsidRDefault="002B3D17" w:rsidP="0069728C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E6EF9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Управление образованием администрации муниципального образования Белореченский </w:t>
            </w:r>
            <w:r w:rsidR="00FD289F" w:rsidRPr="001E6EF9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муниципальный </w:t>
            </w:r>
            <w:r w:rsidRPr="001E6EF9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район</w:t>
            </w:r>
            <w:r w:rsidR="00FD289F" w:rsidRPr="001E6EF9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Краснодарского края</w:t>
            </w:r>
          </w:p>
        </w:tc>
        <w:tc>
          <w:tcPr>
            <w:tcW w:w="1418" w:type="dxa"/>
          </w:tcPr>
          <w:p w14:paraId="0698255A" w14:textId="71FE767D" w:rsidR="002B3D17" w:rsidRPr="001E6EF9" w:rsidRDefault="002B3D17" w:rsidP="0069728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Целевой показатель «Патриотическое воспитание населения»</w:t>
            </w:r>
          </w:p>
        </w:tc>
      </w:tr>
      <w:tr w:rsidR="002B3D17" w:rsidRPr="001E6EF9" w14:paraId="0AAB7C09" w14:textId="77777777" w:rsidTr="0069728C">
        <w:trPr>
          <w:trHeight w:val="20"/>
        </w:trPr>
        <w:tc>
          <w:tcPr>
            <w:tcW w:w="714" w:type="dxa"/>
            <w:vAlign w:val="center"/>
          </w:tcPr>
          <w:p w14:paraId="20B5D078" w14:textId="1B9F6960" w:rsidR="002B3D17" w:rsidRPr="001E6EF9" w:rsidRDefault="002B3D17" w:rsidP="0099652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3.1.7</w:t>
            </w:r>
          </w:p>
        </w:tc>
        <w:tc>
          <w:tcPr>
            <w:tcW w:w="1847" w:type="dxa"/>
          </w:tcPr>
          <w:p w14:paraId="7A0B6162" w14:textId="3C4F57A3" w:rsidR="002B3D17" w:rsidRPr="001E6EF9" w:rsidRDefault="002B3D17" w:rsidP="0069728C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E6EF9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Проведение патриотических мероприятий, </w:t>
            </w:r>
            <w:r w:rsidRPr="001E6EF9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lastRenderedPageBreak/>
              <w:t>направленных на формирование чувства национальной гордости, гражданского достоинства, любви к Отечеству и своему народу</w:t>
            </w:r>
          </w:p>
        </w:tc>
        <w:tc>
          <w:tcPr>
            <w:tcW w:w="1271" w:type="dxa"/>
            <w:vAlign w:val="center"/>
          </w:tcPr>
          <w:p w14:paraId="21A3EBFB" w14:textId="7E24386A" w:rsidR="002B3D17" w:rsidRPr="001E6EF9" w:rsidRDefault="002B3D17" w:rsidP="0099652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Штука</w:t>
            </w:r>
          </w:p>
        </w:tc>
        <w:tc>
          <w:tcPr>
            <w:tcW w:w="851" w:type="dxa"/>
            <w:vAlign w:val="center"/>
          </w:tcPr>
          <w:p w14:paraId="28A0CDEF" w14:textId="28281A3A" w:rsidR="002B3D17" w:rsidRPr="001E6EF9" w:rsidRDefault="002B3D17" w:rsidP="0099652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8" w:type="dxa"/>
            <w:vAlign w:val="center"/>
          </w:tcPr>
          <w:p w14:paraId="284E107A" w14:textId="267AB8D2" w:rsidR="002B3D17" w:rsidRPr="001E6EF9" w:rsidRDefault="00771417" w:rsidP="0099652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9" w:type="dxa"/>
            <w:vAlign w:val="center"/>
          </w:tcPr>
          <w:p w14:paraId="3C0903D2" w14:textId="3DE8D55C" w:rsidR="002B3D17" w:rsidRPr="001E6EF9" w:rsidRDefault="002B3D17" w:rsidP="0099652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9" w:type="dxa"/>
            <w:vAlign w:val="center"/>
          </w:tcPr>
          <w:p w14:paraId="40E45965" w14:textId="07E6B9B1" w:rsidR="002B3D17" w:rsidRPr="001E6EF9" w:rsidRDefault="002B3D17" w:rsidP="0099652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54" w:type="dxa"/>
            <w:vAlign w:val="center"/>
          </w:tcPr>
          <w:p w14:paraId="134643D2" w14:textId="07E0FA82" w:rsidR="002B3D17" w:rsidRPr="001E6EF9" w:rsidRDefault="002B3D17" w:rsidP="0099652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7" w:type="dxa"/>
            <w:vAlign w:val="center"/>
          </w:tcPr>
          <w:p w14:paraId="09A497C0" w14:textId="0B638C62" w:rsidR="002B3D17" w:rsidRPr="001E6EF9" w:rsidRDefault="002B3D17" w:rsidP="0099652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838" w:type="dxa"/>
            <w:vAlign w:val="center"/>
          </w:tcPr>
          <w:p w14:paraId="0A5E46AB" w14:textId="53F3B437" w:rsidR="002B3D17" w:rsidRPr="001E6EF9" w:rsidRDefault="002B3D17" w:rsidP="0099652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 xml:space="preserve">ФЗ от 30 декабря 2020 г № 489-ФЗ «О молодежной политике в Российской Федерации», </w:t>
            </w:r>
            <w:r w:rsidRPr="001E6EF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распоряжением Правительства Российской Федерации от 29 ноября 2014 г. 2403-р «Об утверждении Основ государственной молодежной политики Российской Федерации на период до 2025 года», ЗК от 0 марта 1998 г. № 123 «О государственной молодежной политике в Краснодарском крае»</w:t>
            </w:r>
          </w:p>
        </w:tc>
        <w:tc>
          <w:tcPr>
            <w:tcW w:w="1833" w:type="dxa"/>
          </w:tcPr>
          <w:p w14:paraId="5DC9BE26" w14:textId="783AAB78" w:rsidR="002B3D17" w:rsidRPr="001E6EF9" w:rsidRDefault="002B3D17" w:rsidP="0069728C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E6EF9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lastRenderedPageBreak/>
              <w:t xml:space="preserve">Управление культуры администрации </w:t>
            </w:r>
            <w:r w:rsidRPr="001E6EF9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lastRenderedPageBreak/>
              <w:t>муниципального образования Белореченский район</w:t>
            </w:r>
          </w:p>
        </w:tc>
        <w:tc>
          <w:tcPr>
            <w:tcW w:w="1418" w:type="dxa"/>
          </w:tcPr>
          <w:p w14:paraId="1F90A235" w14:textId="37B023F6" w:rsidR="002B3D17" w:rsidRPr="001E6EF9" w:rsidRDefault="002B3D17" w:rsidP="0069728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Целевой показатель «Патриотичес</w:t>
            </w:r>
            <w:r w:rsidRPr="001E6EF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кое воспитание населения»</w:t>
            </w:r>
          </w:p>
        </w:tc>
      </w:tr>
    </w:tbl>
    <w:p w14:paraId="12229A8D" w14:textId="50AC85DD" w:rsidR="00C65FCF" w:rsidRPr="001E6EF9" w:rsidRDefault="00C65FCF" w:rsidP="00562725">
      <w:pPr>
        <w:pStyle w:val="ConsPlusNormal"/>
        <w:jc w:val="center"/>
        <w:rPr>
          <w:rFonts w:ascii="Times New Roman" w:hAnsi="Times New Roman" w:cs="Times New Roman"/>
          <w:bCs/>
          <w:sz w:val="20"/>
          <w:szCs w:val="20"/>
        </w:rPr>
      </w:pPr>
    </w:p>
    <w:p w14:paraId="21BC0A27" w14:textId="45DE306B" w:rsidR="00562725" w:rsidRPr="001E6EF9" w:rsidRDefault="00562725" w:rsidP="00562725">
      <w:pPr>
        <w:pStyle w:val="ConsPlusNormal"/>
        <w:jc w:val="center"/>
        <w:rPr>
          <w:rFonts w:ascii="Times New Roman" w:hAnsi="Times New Roman" w:cs="Times New Roman"/>
          <w:bCs/>
          <w:sz w:val="20"/>
          <w:szCs w:val="20"/>
        </w:rPr>
      </w:pPr>
      <w:r w:rsidRPr="001E6EF9">
        <w:rPr>
          <w:rFonts w:ascii="Times New Roman" w:hAnsi="Times New Roman" w:cs="Times New Roman"/>
          <w:bCs/>
          <w:sz w:val="20"/>
          <w:szCs w:val="20"/>
        </w:rPr>
        <w:t>3. Процессная часть</w:t>
      </w:r>
    </w:p>
    <w:p w14:paraId="0E09F1DF" w14:textId="77777777" w:rsidR="00F47C7C" w:rsidRPr="001E6EF9" w:rsidRDefault="00F47C7C" w:rsidP="00562725">
      <w:pPr>
        <w:pStyle w:val="ConsPlusNormal"/>
        <w:rPr>
          <w:rFonts w:ascii="Times New Roman" w:hAnsi="Times New Roman" w:cs="Times New Roman"/>
          <w:bCs/>
          <w:sz w:val="20"/>
          <w:szCs w:val="20"/>
        </w:rPr>
      </w:pPr>
    </w:p>
    <w:tbl>
      <w:tblPr>
        <w:tblW w:w="14459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1838"/>
        <w:gridCol w:w="855"/>
        <w:gridCol w:w="1134"/>
        <w:gridCol w:w="993"/>
        <w:gridCol w:w="708"/>
        <w:gridCol w:w="1134"/>
        <w:gridCol w:w="709"/>
        <w:gridCol w:w="1559"/>
        <w:gridCol w:w="1134"/>
        <w:gridCol w:w="1134"/>
        <w:gridCol w:w="1701"/>
        <w:gridCol w:w="993"/>
      </w:tblGrid>
      <w:tr w:rsidR="00F47C7C" w:rsidRPr="001E6EF9" w14:paraId="149C01D3" w14:textId="77777777" w:rsidTr="00E56A2E">
        <w:trPr>
          <w:trHeight w:val="20"/>
        </w:trPr>
        <w:tc>
          <w:tcPr>
            <w:tcW w:w="567" w:type="dxa"/>
            <w:vMerge w:val="restart"/>
            <w:vAlign w:val="center"/>
          </w:tcPr>
          <w:p w14:paraId="2E909E60" w14:textId="77777777" w:rsidR="00F47C7C" w:rsidRPr="001E6EF9" w:rsidRDefault="00D33078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r w:rsidR="00F47C7C" w:rsidRPr="001E6EF9">
              <w:rPr>
                <w:rFonts w:ascii="Times New Roman" w:hAnsi="Times New Roman" w:cs="Times New Roman"/>
                <w:sz w:val="20"/>
                <w:szCs w:val="20"/>
              </w:rPr>
              <w:t xml:space="preserve"> п/п</w:t>
            </w:r>
          </w:p>
        </w:tc>
        <w:tc>
          <w:tcPr>
            <w:tcW w:w="1838" w:type="dxa"/>
            <w:vMerge w:val="restart"/>
            <w:vAlign w:val="center"/>
          </w:tcPr>
          <w:p w14:paraId="7D18A2B6" w14:textId="42F42769" w:rsidR="00F47C7C" w:rsidRPr="001E6EF9" w:rsidRDefault="00F47C7C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Общая характеристика, наименование мероприятия</w:t>
            </w:r>
          </w:p>
        </w:tc>
        <w:tc>
          <w:tcPr>
            <w:tcW w:w="855" w:type="dxa"/>
            <w:vMerge w:val="restart"/>
            <w:vAlign w:val="center"/>
          </w:tcPr>
          <w:p w14:paraId="35271827" w14:textId="77777777" w:rsidR="00F47C7C" w:rsidRPr="001E6EF9" w:rsidRDefault="00F47C7C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Год реализации</w:t>
            </w:r>
          </w:p>
        </w:tc>
        <w:tc>
          <w:tcPr>
            <w:tcW w:w="4678" w:type="dxa"/>
            <w:gridSpan w:val="5"/>
            <w:vAlign w:val="center"/>
          </w:tcPr>
          <w:p w14:paraId="37D669B5" w14:textId="77777777" w:rsidR="00F47C7C" w:rsidRPr="001E6EF9" w:rsidRDefault="00F47C7C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Объем финансового обеспечения по годам реализации, рублей</w:t>
            </w:r>
          </w:p>
        </w:tc>
        <w:tc>
          <w:tcPr>
            <w:tcW w:w="1559" w:type="dxa"/>
            <w:vMerge w:val="restart"/>
            <w:vAlign w:val="center"/>
          </w:tcPr>
          <w:p w14:paraId="37A220EB" w14:textId="77777777" w:rsidR="00F47C7C" w:rsidRPr="001E6EF9" w:rsidRDefault="00F47C7C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Результат реализации мероприятия</w:t>
            </w:r>
          </w:p>
        </w:tc>
        <w:tc>
          <w:tcPr>
            <w:tcW w:w="1134" w:type="dxa"/>
            <w:vMerge w:val="restart"/>
            <w:vAlign w:val="center"/>
          </w:tcPr>
          <w:p w14:paraId="61D59AE1" w14:textId="32ABBB0A" w:rsidR="00F47C7C" w:rsidRPr="001E6EF9" w:rsidRDefault="00F47C7C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 xml:space="preserve">Единица измерения (по </w:t>
            </w:r>
            <w:r w:rsidRPr="001E6EF9">
              <w:rPr>
                <w:rFonts w:ascii="Times New Roman" w:hAnsi="Times New Roman" w:cs="Times New Roman"/>
                <w:color w:val="0000FF"/>
                <w:sz w:val="20"/>
                <w:szCs w:val="20"/>
              </w:rPr>
              <w:t>ОКЕИ</w:t>
            </w: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  <w:vMerge w:val="restart"/>
            <w:vAlign w:val="center"/>
          </w:tcPr>
          <w:p w14:paraId="5AA39CD4" w14:textId="77777777" w:rsidR="00F47C7C" w:rsidRPr="001E6EF9" w:rsidRDefault="00F47C7C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Значения результата реализации мероприятия по годам</w:t>
            </w:r>
          </w:p>
        </w:tc>
        <w:tc>
          <w:tcPr>
            <w:tcW w:w="1701" w:type="dxa"/>
            <w:vMerge w:val="restart"/>
            <w:vAlign w:val="center"/>
          </w:tcPr>
          <w:p w14:paraId="51C44ADB" w14:textId="2B98CD80" w:rsidR="00F47C7C" w:rsidRPr="001E6EF9" w:rsidRDefault="00F47C7C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Ответственный за достижение результата</w:t>
            </w:r>
          </w:p>
        </w:tc>
        <w:tc>
          <w:tcPr>
            <w:tcW w:w="993" w:type="dxa"/>
            <w:vMerge w:val="restart"/>
            <w:vAlign w:val="center"/>
          </w:tcPr>
          <w:p w14:paraId="7278853A" w14:textId="20105FA0" w:rsidR="00F47C7C" w:rsidRPr="001E6EF9" w:rsidRDefault="00F47C7C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 xml:space="preserve">Связь с показателями целей </w:t>
            </w:r>
            <w:r w:rsidR="00D33078" w:rsidRPr="001E6EF9">
              <w:rPr>
                <w:rFonts w:ascii="Times New Roman" w:hAnsi="Times New Roman" w:cs="Times New Roman"/>
                <w:sz w:val="20"/>
                <w:szCs w:val="20"/>
              </w:rPr>
              <w:t>муниципальной</w:t>
            </w: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 xml:space="preserve"> программы</w:t>
            </w:r>
          </w:p>
        </w:tc>
      </w:tr>
      <w:tr w:rsidR="00F47C7C" w:rsidRPr="001E6EF9" w14:paraId="40BC0190" w14:textId="77777777" w:rsidTr="00E56A2E">
        <w:trPr>
          <w:trHeight w:val="20"/>
        </w:trPr>
        <w:tc>
          <w:tcPr>
            <w:tcW w:w="567" w:type="dxa"/>
            <w:vMerge/>
          </w:tcPr>
          <w:p w14:paraId="3FFEC9F4" w14:textId="77777777" w:rsidR="00F47C7C" w:rsidRPr="001E6EF9" w:rsidRDefault="00F47C7C" w:rsidP="0056272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8" w:type="dxa"/>
            <w:vMerge/>
          </w:tcPr>
          <w:p w14:paraId="2C96685D" w14:textId="77777777" w:rsidR="00F47C7C" w:rsidRPr="001E6EF9" w:rsidRDefault="00F47C7C" w:rsidP="0056272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5" w:type="dxa"/>
            <w:vMerge/>
          </w:tcPr>
          <w:p w14:paraId="212E7FA5" w14:textId="77777777" w:rsidR="00F47C7C" w:rsidRPr="001E6EF9" w:rsidRDefault="00F47C7C" w:rsidP="0056272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vAlign w:val="center"/>
          </w:tcPr>
          <w:p w14:paraId="0FE397D7" w14:textId="77777777" w:rsidR="00F47C7C" w:rsidRPr="001E6EF9" w:rsidRDefault="00F47C7C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3544" w:type="dxa"/>
            <w:gridSpan w:val="4"/>
            <w:vAlign w:val="center"/>
          </w:tcPr>
          <w:p w14:paraId="2944BDBE" w14:textId="1CD4DF6E" w:rsidR="00F47C7C" w:rsidRPr="001E6EF9" w:rsidRDefault="00F47C7C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в разрезе источников финансирования</w:t>
            </w:r>
          </w:p>
        </w:tc>
        <w:tc>
          <w:tcPr>
            <w:tcW w:w="1559" w:type="dxa"/>
            <w:vMerge/>
          </w:tcPr>
          <w:p w14:paraId="4D2FE310" w14:textId="77777777" w:rsidR="00F47C7C" w:rsidRPr="001E6EF9" w:rsidRDefault="00F47C7C" w:rsidP="0056272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4126A9C4" w14:textId="77777777" w:rsidR="00F47C7C" w:rsidRPr="001E6EF9" w:rsidRDefault="00F47C7C" w:rsidP="0056272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034B8C96" w14:textId="77777777" w:rsidR="00F47C7C" w:rsidRPr="001E6EF9" w:rsidRDefault="00F47C7C" w:rsidP="0056272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045D1BCE" w14:textId="77777777" w:rsidR="00F47C7C" w:rsidRPr="001E6EF9" w:rsidRDefault="00F47C7C" w:rsidP="0056272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14:paraId="030061FE" w14:textId="77777777" w:rsidR="00F47C7C" w:rsidRPr="001E6EF9" w:rsidRDefault="00F47C7C" w:rsidP="0056272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7C7C" w:rsidRPr="001E6EF9" w14:paraId="7BC06D4C" w14:textId="77777777" w:rsidTr="00E56A2E">
        <w:trPr>
          <w:trHeight w:val="20"/>
        </w:trPr>
        <w:tc>
          <w:tcPr>
            <w:tcW w:w="567" w:type="dxa"/>
            <w:vMerge/>
          </w:tcPr>
          <w:p w14:paraId="0794DA06" w14:textId="77777777" w:rsidR="00F47C7C" w:rsidRPr="001E6EF9" w:rsidRDefault="00F47C7C" w:rsidP="0056272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8" w:type="dxa"/>
            <w:vMerge/>
          </w:tcPr>
          <w:p w14:paraId="747CBA32" w14:textId="77777777" w:rsidR="00F47C7C" w:rsidRPr="001E6EF9" w:rsidRDefault="00F47C7C" w:rsidP="0056272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5" w:type="dxa"/>
            <w:vMerge/>
          </w:tcPr>
          <w:p w14:paraId="6FFFFBD5" w14:textId="77777777" w:rsidR="00F47C7C" w:rsidRPr="001E6EF9" w:rsidRDefault="00F47C7C" w:rsidP="0056272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14:paraId="4A6D1B55" w14:textId="77777777" w:rsidR="00F47C7C" w:rsidRPr="001E6EF9" w:rsidRDefault="00F47C7C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14:paraId="56BE5695" w14:textId="77777777" w:rsidR="00F47C7C" w:rsidRPr="001E6EF9" w:rsidRDefault="00F47C7C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ФБ</w:t>
            </w:r>
          </w:p>
        </w:tc>
        <w:tc>
          <w:tcPr>
            <w:tcW w:w="708" w:type="dxa"/>
            <w:vAlign w:val="center"/>
          </w:tcPr>
          <w:p w14:paraId="5F0C6FA3" w14:textId="77777777" w:rsidR="00F47C7C" w:rsidRPr="001E6EF9" w:rsidRDefault="00F47C7C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КБ</w:t>
            </w:r>
          </w:p>
        </w:tc>
        <w:tc>
          <w:tcPr>
            <w:tcW w:w="1134" w:type="dxa"/>
            <w:vAlign w:val="center"/>
          </w:tcPr>
          <w:p w14:paraId="7B23B46D" w14:textId="77777777" w:rsidR="00F47C7C" w:rsidRPr="001E6EF9" w:rsidRDefault="00F47C7C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МБ</w:t>
            </w:r>
          </w:p>
        </w:tc>
        <w:tc>
          <w:tcPr>
            <w:tcW w:w="709" w:type="dxa"/>
            <w:vAlign w:val="center"/>
          </w:tcPr>
          <w:p w14:paraId="23CDAF3D" w14:textId="77777777" w:rsidR="00F47C7C" w:rsidRPr="001E6EF9" w:rsidRDefault="00F47C7C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ВБИ</w:t>
            </w:r>
          </w:p>
        </w:tc>
        <w:tc>
          <w:tcPr>
            <w:tcW w:w="1559" w:type="dxa"/>
          </w:tcPr>
          <w:p w14:paraId="24C87188" w14:textId="77777777" w:rsidR="00F47C7C" w:rsidRPr="001E6EF9" w:rsidRDefault="00F47C7C" w:rsidP="0056272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8B834FD" w14:textId="77777777" w:rsidR="00F47C7C" w:rsidRPr="001E6EF9" w:rsidRDefault="00F47C7C" w:rsidP="0056272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DD5ABCC" w14:textId="77777777" w:rsidR="00F47C7C" w:rsidRPr="001E6EF9" w:rsidRDefault="00F47C7C" w:rsidP="0056272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592C7B70" w14:textId="77777777" w:rsidR="00F47C7C" w:rsidRPr="001E6EF9" w:rsidRDefault="00F47C7C" w:rsidP="0056272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14:paraId="1A8858B9" w14:textId="77777777" w:rsidR="00F47C7C" w:rsidRPr="001E6EF9" w:rsidRDefault="00F47C7C" w:rsidP="0056272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7C7C" w:rsidRPr="001E6EF9" w14:paraId="6F0C2994" w14:textId="77777777" w:rsidTr="00E56A2E">
        <w:trPr>
          <w:trHeight w:val="20"/>
        </w:trPr>
        <w:tc>
          <w:tcPr>
            <w:tcW w:w="567" w:type="dxa"/>
          </w:tcPr>
          <w:p w14:paraId="202DF060" w14:textId="77777777" w:rsidR="00F47C7C" w:rsidRPr="001E6EF9" w:rsidRDefault="00F47C7C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38" w:type="dxa"/>
          </w:tcPr>
          <w:p w14:paraId="1D6B5EC8" w14:textId="77777777" w:rsidR="00F47C7C" w:rsidRPr="001E6EF9" w:rsidRDefault="00F47C7C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5" w:type="dxa"/>
          </w:tcPr>
          <w:p w14:paraId="3B1FD235" w14:textId="77777777" w:rsidR="00F47C7C" w:rsidRPr="001E6EF9" w:rsidRDefault="00F47C7C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</w:tcPr>
          <w:p w14:paraId="4ED013E5" w14:textId="77777777" w:rsidR="00F47C7C" w:rsidRPr="001E6EF9" w:rsidRDefault="00F47C7C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93" w:type="dxa"/>
          </w:tcPr>
          <w:p w14:paraId="1F980D76" w14:textId="77777777" w:rsidR="00F47C7C" w:rsidRPr="001E6EF9" w:rsidRDefault="00F47C7C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08" w:type="dxa"/>
          </w:tcPr>
          <w:p w14:paraId="27493678" w14:textId="77777777" w:rsidR="00F47C7C" w:rsidRPr="001E6EF9" w:rsidRDefault="00F47C7C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</w:tcPr>
          <w:p w14:paraId="3EBB61D3" w14:textId="77777777" w:rsidR="00F47C7C" w:rsidRPr="001E6EF9" w:rsidRDefault="00F47C7C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709" w:type="dxa"/>
          </w:tcPr>
          <w:p w14:paraId="35A4B963" w14:textId="77777777" w:rsidR="00F47C7C" w:rsidRPr="001E6EF9" w:rsidRDefault="00F47C7C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559" w:type="dxa"/>
          </w:tcPr>
          <w:p w14:paraId="0B68EDB9" w14:textId="77777777" w:rsidR="00F47C7C" w:rsidRPr="001E6EF9" w:rsidRDefault="00F47C7C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134" w:type="dxa"/>
          </w:tcPr>
          <w:p w14:paraId="5374951E" w14:textId="77777777" w:rsidR="00F47C7C" w:rsidRPr="001E6EF9" w:rsidRDefault="00F47C7C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</w:tcPr>
          <w:p w14:paraId="3A89819B" w14:textId="77777777" w:rsidR="00F47C7C" w:rsidRPr="001E6EF9" w:rsidRDefault="00F47C7C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701" w:type="dxa"/>
          </w:tcPr>
          <w:p w14:paraId="483DEBC1" w14:textId="77777777" w:rsidR="00F47C7C" w:rsidRPr="001E6EF9" w:rsidRDefault="00F47C7C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993" w:type="dxa"/>
          </w:tcPr>
          <w:p w14:paraId="0A8A19CB" w14:textId="77777777" w:rsidR="00F47C7C" w:rsidRPr="001E6EF9" w:rsidRDefault="00F47C7C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0E7788" w:rsidRPr="001E6EF9" w14:paraId="716FE627" w14:textId="77777777" w:rsidTr="00E56A2E">
        <w:trPr>
          <w:trHeight w:val="20"/>
        </w:trPr>
        <w:tc>
          <w:tcPr>
            <w:tcW w:w="14459" w:type="dxa"/>
            <w:gridSpan w:val="13"/>
            <w:vAlign w:val="center"/>
          </w:tcPr>
          <w:p w14:paraId="40A412BE" w14:textId="50CF6719" w:rsidR="000E7788" w:rsidRPr="001E6EF9" w:rsidRDefault="000E7788" w:rsidP="005627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eastAsia="Calibri" w:hAnsi="Times New Roman" w:cs="Times New Roman"/>
                <w:sz w:val="20"/>
                <w:szCs w:val="20"/>
              </w:rPr>
              <w:t>Задача: повышение роли общественных структур в формировании у граждан Российской Федерации высокого патриотического сознания</w:t>
            </w:r>
          </w:p>
        </w:tc>
      </w:tr>
      <w:tr w:rsidR="000E7788" w:rsidRPr="001E6EF9" w14:paraId="710CCCE0" w14:textId="77777777" w:rsidTr="00E56A2E">
        <w:trPr>
          <w:trHeight w:val="20"/>
        </w:trPr>
        <w:tc>
          <w:tcPr>
            <w:tcW w:w="567" w:type="dxa"/>
            <w:vMerge w:val="restart"/>
          </w:tcPr>
          <w:p w14:paraId="6CDD4BEB" w14:textId="77777777" w:rsidR="000E7788" w:rsidRPr="001E6EF9" w:rsidRDefault="000E7788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892" w:type="dxa"/>
            <w:gridSpan w:val="12"/>
            <w:vAlign w:val="center"/>
          </w:tcPr>
          <w:p w14:paraId="00B669FD" w14:textId="1FBE039F" w:rsidR="000E7788" w:rsidRPr="001E6EF9" w:rsidRDefault="000E7788" w:rsidP="00562725">
            <w:pPr>
              <w:spacing w:after="0" w:line="240" w:lineRule="auto"/>
              <w:ind w:right="31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eastAsia="Calibri" w:hAnsi="Times New Roman" w:cs="Times New Roman"/>
                <w:sz w:val="20"/>
                <w:szCs w:val="20"/>
              </w:rPr>
              <w:t>Цель: создание условий для повышения гражданской ответственности за судьбу страны, укрепления чувства сопричастности граждан к истории и культуре России, обеспечения преемственности поколений россиян, воспитания гражданина, любящего свою Родину и семью, имеющего активную жизненную позицию</w:t>
            </w:r>
          </w:p>
        </w:tc>
      </w:tr>
      <w:tr w:rsidR="000E7788" w:rsidRPr="001E6EF9" w14:paraId="2E59E802" w14:textId="77777777" w:rsidTr="00E56A2E">
        <w:trPr>
          <w:trHeight w:val="20"/>
        </w:trPr>
        <w:tc>
          <w:tcPr>
            <w:tcW w:w="567" w:type="dxa"/>
            <w:vMerge/>
          </w:tcPr>
          <w:p w14:paraId="131C8F89" w14:textId="77777777" w:rsidR="000E7788" w:rsidRPr="001E6EF9" w:rsidRDefault="000E7788" w:rsidP="0056272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2" w:type="dxa"/>
            <w:gridSpan w:val="12"/>
          </w:tcPr>
          <w:p w14:paraId="49BB37D6" w14:textId="3FB30AD1" w:rsidR="000E7788" w:rsidRPr="001E6EF9" w:rsidRDefault="000E7788" w:rsidP="0056272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Ответственный за реализацию комплекса процессных мероприятий - Управление по делам молодежи администрации муниципального образования Белореченский район</w:t>
            </w:r>
          </w:p>
        </w:tc>
      </w:tr>
      <w:tr w:rsidR="00F46897" w:rsidRPr="001E6EF9" w14:paraId="4A274D67" w14:textId="77777777" w:rsidTr="00E56A2E">
        <w:trPr>
          <w:trHeight w:val="20"/>
        </w:trPr>
        <w:tc>
          <w:tcPr>
            <w:tcW w:w="567" w:type="dxa"/>
            <w:vMerge w:val="restart"/>
            <w:vAlign w:val="center"/>
          </w:tcPr>
          <w:p w14:paraId="25FD5F6A" w14:textId="313EF92C" w:rsidR="00F46897" w:rsidRPr="001E6EF9" w:rsidRDefault="00F46897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1.1</w:t>
            </w:r>
          </w:p>
        </w:tc>
        <w:tc>
          <w:tcPr>
            <w:tcW w:w="1838" w:type="dxa"/>
            <w:vMerge w:val="restart"/>
            <w:vAlign w:val="center"/>
          </w:tcPr>
          <w:p w14:paraId="04422EFB" w14:textId="2C8F3881" w:rsidR="00F46897" w:rsidRPr="001E6EF9" w:rsidRDefault="00F46897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 xml:space="preserve">Проведение мероприятий, посвященных Дням воинской славы и памятным датам </w:t>
            </w:r>
            <w:r w:rsidRPr="001E6EF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России (Федеральный закон от 13 марта 1995 г №32-ФЗ «О дня воинской славы и памятных датах России», Закон Краснодарского края от 14 декабря 2006 г №1145-КЗ «Об установлении праздничных дней и памятных дат в Краснодарском крае», календарь памятных дней России и Краснодарского края)</w:t>
            </w:r>
          </w:p>
        </w:tc>
        <w:tc>
          <w:tcPr>
            <w:tcW w:w="855" w:type="dxa"/>
            <w:vAlign w:val="center"/>
          </w:tcPr>
          <w:p w14:paraId="7A10F742" w14:textId="2CBE0263" w:rsidR="00F46897" w:rsidRPr="001E6EF9" w:rsidRDefault="00F46897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2024</w:t>
            </w:r>
          </w:p>
        </w:tc>
        <w:tc>
          <w:tcPr>
            <w:tcW w:w="1134" w:type="dxa"/>
            <w:vAlign w:val="center"/>
          </w:tcPr>
          <w:p w14:paraId="77EA9DA4" w14:textId="4A304467" w:rsidR="00F46897" w:rsidRPr="001E6EF9" w:rsidRDefault="00FB35C8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12 500,0</w:t>
            </w:r>
          </w:p>
        </w:tc>
        <w:tc>
          <w:tcPr>
            <w:tcW w:w="993" w:type="dxa"/>
            <w:vAlign w:val="center"/>
          </w:tcPr>
          <w:p w14:paraId="7EAE8C25" w14:textId="689B2430" w:rsidR="00F46897" w:rsidRPr="001E6EF9" w:rsidRDefault="00F46897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  <w:vAlign w:val="center"/>
          </w:tcPr>
          <w:p w14:paraId="0943531E" w14:textId="771DC5C3" w:rsidR="00F46897" w:rsidRPr="001E6EF9" w:rsidRDefault="00F46897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14:paraId="76D85A1F" w14:textId="376CADB7" w:rsidR="00F46897" w:rsidRPr="001E6EF9" w:rsidRDefault="00FB35C8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12 500,0</w:t>
            </w:r>
          </w:p>
        </w:tc>
        <w:tc>
          <w:tcPr>
            <w:tcW w:w="709" w:type="dxa"/>
            <w:vAlign w:val="center"/>
          </w:tcPr>
          <w:p w14:paraId="6E7E9140" w14:textId="77777777" w:rsidR="00F46897" w:rsidRPr="001E6EF9" w:rsidRDefault="00F46897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14:paraId="65064840" w14:textId="7160BDAA" w:rsidR="00F46897" w:rsidRPr="001E6EF9" w:rsidRDefault="00F46897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vAlign w:val="center"/>
          </w:tcPr>
          <w:p w14:paraId="3D0EBC28" w14:textId="2479445C" w:rsidR="00F46897" w:rsidRPr="001E6EF9" w:rsidRDefault="00471377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Количество проведенных</w:t>
            </w:r>
            <w:r w:rsidR="00F46897" w:rsidRPr="001E6EF9">
              <w:rPr>
                <w:rFonts w:ascii="Times New Roman" w:hAnsi="Times New Roman" w:cs="Times New Roman"/>
                <w:sz w:val="20"/>
                <w:szCs w:val="20"/>
              </w:rPr>
              <w:t xml:space="preserve"> мероприятий, посвященных Дням воинской </w:t>
            </w:r>
            <w:r w:rsidR="00F46897" w:rsidRPr="001E6EF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славы и памятным датам России</w:t>
            </w:r>
          </w:p>
        </w:tc>
        <w:tc>
          <w:tcPr>
            <w:tcW w:w="1134" w:type="dxa"/>
            <w:vMerge w:val="restart"/>
            <w:vAlign w:val="center"/>
          </w:tcPr>
          <w:p w14:paraId="79551C80" w14:textId="2ABF4C26" w:rsidR="00F46897" w:rsidRPr="001E6EF9" w:rsidRDefault="00F46897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Штука</w:t>
            </w:r>
          </w:p>
        </w:tc>
        <w:tc>
          <w:tcPr>
            <w:tcW w:w="1134" w:type="dxa"/>
            <w:vAlign w:val="center"/>
          </w:tcPr>
          <w:p w14:paraId="6BDB34DF" w14:textId="77777777" w:rsidR="00F46897" w:rsidRPr="001E6EF9" w:rsidRDefault="00F46897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  <w:p w14:paraId="51334FC3" w14:textId="459355F9" w:rsidR="00F46897" w:rsidRPr="001E6EF9" w:rsidRDefault="00F46897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vAlign w:val="center"/>
          </w:tcPr>
          <w:p w14:paraId="3887D005" w14:textId="30CDA819" w:rsidR="00F46897" w:rsidRPr="001E6EF9" w:rsidRDefault="00F46897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 xml:space="preserve">Управление образованием, МКУ «Центр военно-патриотического </w:t>
            </w:r>
            <w:r w:rsidRPr="001E6EF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воспитания подростков и молодежи имени Героя Советского Союза С.Т. Голенева» управления по делам молодежи администрации муниципального образования Белореченский район</w:t>
            </w:r>
          </w:p>
        </w:tc>
        <w:tc>
          <w:tcPr>
            <w:tcW w:w="993" w:type="dxa"/>
            <w:vMerge w:val="restart"/>
            <w:vAlign w:val="center"/>
          </w:tcPr>
          <w:p w14:paraId="4D442409" w14:textId="4B7FFE7B" w:rsidR="00F46897" w:rsidRPr="001E6EF9" w:rsidRDefault="00471377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</w:t>
            </w:r>
            <w:r w:rsidR="00F46897" w:rsidRPr="001E6EF9">
              <w:rPr>
                <w:rFonts w:ascii="Times New Roman" w:hAnsi="Times New Roman" w:cs="Times New Roman"/>
                <w:sz w:val="20"/>
                <w:szCs w:val="20"/>
              </w:rPr>
              <w:t>.1.1</w:t>
            </w:r>
          </w:p>
        </w:tc>
      </w:tr>
      <w:tr w:rsidR="00E670C9" w:rsidRPr="001E6EF9" w14:paraId="06DA88A8" w14:textId="77777777" w:rsidTr="00E56A2E">
        <w:trPr>
          <w:trHeight w:val="20"/>
        </w:trPr>
        <w:tc>
          <w:tcPr>
            <w:tcW w:w="567" w:type="dxa"/>
            <w:vMerge/>
            <w:vAlign w:val="center"/>
          </w:tcPr>
          <w:p w14:paraId="0CAD155C" w14:textId="77777777" w:rsidR="00E670C9" w:rsidRPr="001E6EF9" w:rsidRDefault="00E670C9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8" w:type="dxa"/>
            <w:vMerge/>
            <w:vAlign w:val="center"/>
          </w:tcPr>
          <w:p w14:paraId="67191CFF" w14:textId="77777777" w:rsidR="00E670C9" w:rsidRPr="001E6EF9" w:rsidRDefault="00E670C9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5" w:type="dxa"/>
            <w:vAlign w:val="center"/>
          </w:tcPr>
          <w:p w14:paraId="497A53C7" w14:textId="6AF1C67D" w:rsidR="00E670C9" w:rsidRPr="001E6EF9" w:rsidRDefault="00E670C9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1134" w:type="dxa"/>
            <w:vAlign w:val="center"/>
          </w:tcPr>
          <w:p w14:paraId="74ECDDC5" w14:textId="165C999D" w:rsidR="00E670C9" w:rsidRPr="001E6EF9" w:rsidRDefault="00FB35C8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vAlign w:val="center"/>
          </w:tcPr>
          <w:p w14:paraId="3E04BEA9" w14:textId="6A4E45EA" w:rsidR="00E670C9" w:rsidRPr="001E6EF9" w:rsidRDefault="00E670C9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  <w:vAlign w:val="center"/>
          </w:tcPr>
          <w:p w14:paraId="5713290B" w14:textId="3C0BD294" w:rsidR="00E670C9" w:rsidRPr="001E6EF9" w:rsidRDefault="00E670C9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14:paraId="151A680F" w14:textId="036D2086" w:rsidR="00E670C9" w:rsidRPr="001E6EF9" w:rsidRDefault="0065241C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vAlign w:val="center"/>
          </w:tcPr>
          <w:p w14:paraId="3116D1DB" w14:textId="48A9A457" w:rsidR="00E670C9" w:rsidRPr="001E6EF9" w:rsidRDefault="00E670C9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  <w:vMerge/>
            <w:vAlign w:val="center"/>
          </w:tcPr>
          <w:p w14:paraId="537D8032" w14:textId="541421DF" w:rsidR="00E670C9" w:rsidRPr="001E6EF9" w:rsidRDefault="00E670C9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14:paraId="10ABDC81" w14:textId="12F85B92" w:rsidR="00E670C9" w:rsidRPr="001E6EF9" w:rsidRDefault="00E670C9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2C36E847" w14:textId="1BF80CE7" w:rsidR="00E670C9" w:rsidRPr="001E6EF9" w:rsidRDefault="00FD289F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01" w:type="dxa"/>
            <w:vMerge/>
            <w:vAlign w:val="center"/>
          </w:tcPr>
          <w:p w14:paraId="5179B419" w14:textId="05835D88" w:rsidR="00E670C9" w:rsidRPr="001E6EF9" w:rsidRDefault="00E670C9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14:paraId="44FF07C9" w14:textId="3C0BC882" w:rsidR="00E670C9" w:rsidRPr="001E6EF9" w:rsidRDefault="00E670C9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289F" w:rsidRPr="001E6EF9" w14:paraId="629AA4D1" w14:textId="77777777" w:rsidTr="00E56A2E">
        <w:trPr>
          <w:trHeight w:val="20"/>
        </w:trPr>
        <w:tc>
          <w:tcPr>
            <w:tcW w:w="567" w:type="dxa"/>
            <w:vMerge/>
            <w:vAlign w:val="center"/>
          </w:tcPr>
          <w:p w14:paraId="036B78A9" w14:textId="77777777" w:rsidR="00FD289F" w:rsidRPr="001E6EF9" w:rsidRDefault="00FD289F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8" w:type="dxa"/>
            <w:vMerge/>
            <w:vAlign w:val="center"/>
          </w:tcPr>
          <w:p w14:paraId="4D009235" w14:textId="77777777" w:rsidR="00FD289F" w:rsidRPr="001E6EF9" w:rsidRDefault="00FD289F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5" w:type="dxa"/>
            <w:vAlign w:val="center"/>
          </w:tcPr>
          <w:p w14:paraId="29F5D88B" w14:textId="204715C9" w:rsidR="00FD289F" w:rsidRPr="001E6EF9" w:rsidRDefault="00FD289F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2026</w:t>
            </w:r>
          </w:p>
        </w:tc>
        <w:tc>
          <w:tcPr>
            <w:tcW w:w="1134" w:type="dxa"/>
            <w:vAlign w:val="center"/>
          </w:tcPr>
          <w:p w14:paraId="57810571" w14:textId="354FD4B6" w:rsidR="00FD289F" w:rsidRPr="001E6EF9" w:rsidRDefault="00FD289F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vAlign w:val="center"/>
          </w:tcPr>
          <w:p w14:paraId="0BBA9BB1" w14:textId="14C8E239" w:rsidR="00FD289F" w:rsidRPr="001E6EF9" w:rsidRDefault="00FD289F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  <w:vAlign w:val="center"/>
          </w:tcPr>
          <w:p w14:paraId="10F38E66" w14:textId="78895CAF" w:rsidR="00FD289F" w:rsidRPr="001E6EF9" w:rsidRDefault="00FD289F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14:paraId="6AAAA243" w14:textId="6F6FDC2E" w:rsidR="00FD289F" w:rsidRPr="001E6EF9" w:rsidRDefault="00FD289F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vAlign w:val="center"/>
          </w:tcPr>
          <w:p w14:paraId="2F1FE1EC" w14:textId="6BE3A30B" w:rsidR="00FD289F" w:rsidRPr="001E6EF9" w:rsidRDefault="00FD289F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  <w:vMerge/>
            <w:vAlign w:val="center"/>
          </w:tcPr>
          <w:p w14:paraId="752ADEB1" w14:textId="7E1006E0" w:rsidR="00FD289F" w:rsidRPr="001E6EF9" w:rsidRDefault="00FD289F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14:paraId="08AE22D7" w14:textId="0847DEBA" w:rsidR="00FD289F" w:rsidRPr="001E6EF9" w:rsidRDefault="00FD289F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B7B535F" w14:textId="17F34F34" w:rsidR="00FD289F" w:rsidRPr="001E6EF9" w:rsidRDefault="00FD289F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01" w:type="dxa"/>
            <w:vMerge/>
            <w:vAlign w:val="center"/>
          </w:tcPr>
          <w:p w14:paraId="653A1F01" w14:textId="69099D60" w:rsidR="00FD289F" w:rsidRPr="001E6EF9" w:rsidRDefault="00FD289F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14:paraId="01C44BC0" w14:textId="7EE8063E" w:rsidR="00FD289F" w:rsidRPr="001E6EF9" w:rsidRDefault="00FD289F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289F" w:rsidRPr="001E6EF9" w14:paraId="5AD64C6E" w14:textId="77777777" w:rsidTr="00E56A2E">
        <w:trPr>
          <w:trHeight w:val="20"/>
        </w:trPr>
        <w:tc>
          <w:tcPr>
            <w:tcW w:w="567" w:type="dxa"/>
            <w:vMerge/>
            <w:vAlign w:val="center"/>
          </w:tcPr>
          <w:p w14:paraId="7DCA22DE" w14:textId="77777777" w:rsidR="00FD289F" w:rsidRPr="001E6EF9" w:rsidRDefault="00FD289F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8" w:type="dxa"/>
            <w:vMerge/>
            <w:vAlign w:val="center"/>
          </w:tcPr>
          <w:p w14:paraId="4EA8A4EB" w14:textId="77777777" w:rsidR="00FD289F" w:rsidRPr="001E6EF9" w:rsidRDefault="00FD289F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5" w:type="dxa"/>
            <w:vAlign w:val="center"/>
          </w:tcPr>
          <w:p w14:paraId="36CBB865" w14:textId="16EC134E" w:rsidR="00FD289F" w:rsidRPr="001E6EF9" w:rsidRDefault="00FD289F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2027</w:t>
            </w:r>
          </w:p>
        </w:tc>
        <w:tc>
          <w:tcPr>
            <w:tcW w:w="1134" w:type="dxa"/>
            <w:vAlign w:val="center"/>
          </w:tcPr>
          <w:p w14:paraId="406DB92F" w14:textId="7FA6BA38" w:rsidR="00FD289F" w:rsidRPr="001E6EF9" w:rsidRDefault="00FD289F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vAlign w:val="center"/>
          </w:tcPr>
          <w:p w14:paraId="4C660648" w14:textId="25790B4C" w:rsidR="00FD289F" w:rsidRPr="001E6EF9" w:rsidRDefault="00FD289F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  <w:vAlign w:val="center"/>
          </w:tcPr>
          <w:p w14:paraId="010BD991" w14:textId="232D951A" w:rsidR="00FD289F" w:rsidRPr="001E6EF9" w:rsidRDefault="00FD289F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14:paraId="3EA6483F" w14:textId="4E6AA15C" w:rsidR="00FD289F" w:rsidRPr="001E6EF9" w:rsidRDefault="00FD289F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vAlign w:val="center"/>
          </w:tcPr>
          <w:p w14:paraId="0C2E780D" w14:textId="6AA5BAEA" w:rsidR="00FD289F" w:rsidRPr="001E6EF9" w:rsidRDefault="00FD289F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  <w:vMerge/>
            <w:vAlign w:val="center"/>
          </w:tcPr>
          <w:p w14:paraId="6DC03D86" w14:textId="4115EAD0" w:rsidR="00FD289F" w:rsidRPr="001E6EF9" w:rsidRDefault="00FD289F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14:paraId="03051D5E" w14:textId="12823B3E" w:rsidR="00FD289F" w:rsidRPr="001E6EF9" w:rsidRDefault="00FD289F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64450F9" w14:textId="611A8117" w:rsidR="00FD289F" w:rsidRPr="001E6EF9" w:rsidRDefault="00FD289F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01" w:type="dxa"/>
            <w:vMerge/>
            <w:vAlign w:val="center"/>
          </w:tcPr>
          <w:p w14:paraId="35E358A5" w14:textId="6C7AEB8F" w:rsidR="00FD289F" w:rsidRPr="001E6EF9" w:rsidRDefault="00FD289F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14:paraId="6DCC89FB" w14:textId="45BDEABB" w:rsidR="00FD289F" w:rsidRPr="001E6EF9" w:rsidRDefault="00FD289F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289F" w:rsidRPr="001E6EF9" w14:paraId="32ACD5FE" w14:textId="77777777" w:rsidTr="00E56A2E">
        <w:trPr>
          <w:trHeight w:val="20"/>
        </w:trPr>
        <w:tc>
          <w:tcPr>
            <w:tcW w:w="567" w:type="dxa"/>
            <w:vMerge/>
            <w:vAlign w:val="center"/>
          </w:tcPr>
          <w:p w14:paraId="44BB3C7E" w14:textId="77777777" w:rsidR="00FD289F" w:rsidRPr="001E6EF9" w:rsidRDefault="00FD289F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8" w:type="dxa"/>
            <w:vMerge/>
            <w:vAlign w:val="center"/>
          </w:tcPr>
          <w:p w14:paraId="5E0C7840" w14:textId="77777777" w:rsidR="00FD289F" w:rsidRPr="001E6EF9" w:rsidRDefault="00FD289F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5" w:type="dxa"/>
            <w:vAlign w:val="center"/>
          </w:tcPr>
          <w:p w14:paraId="1F6E1E39" w14:textId="59E5E6BF" w:rsidR="00FD289F" w:rsidRPr="001E6EF9" w:rsidRDefault="00FD289F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2028</w:t>
            </w:r>
          </w:p>
        </w:tc>
        <w:tc>
          <w:tcPr>
            <w:tcW w:w="1134" w:type="dxa"/>
            <w:vAlign w:val="center"/>
          </w:tcPr>
          <w:p w14:paraId="5E8A248E" w14:textId="604BBA8D" w:rsidR="00FD289F" w:rsidRPr="001E6EF9" w:rsidRDefault="00FD289F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vAlign w:val="center"/>
          </w:tcPr>
          <w:p w14:paraId="74A95019" w14:textId="03E9BE0F" w:rsidR="00FD289F" w:rsidRPr="001E6EF9" w:rsidRDefault="00FD289F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  <w:vAlign w:val="center"/>
          </w:tcPr>
          <w:p w14:paraId="1E72BA3B" w14:textId="174A5B9B" w:rsidR="00FD289F" w:rsidRPr="001E6EF9" w:rsidRDefault="00FD289F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14:paraId="325F39AF" w14:textId="61E23F08" w:rsidR="00FD289F" w:rsidRPr="001E6EF9" w:rsidRDefault="00FD289F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vAlign w:val="center"/>
          </w:tcPr>
          <w:p w14:paraId="0A34B6A9" w14:textId="208F545C" w:rsidR="00FD289F" w:rsidRPr="001E6EF9" w:rsidRDefault="00FD289F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  <w:vMerge/>
            <w:vAlign w:val="center"/>
          </w:tcPr>
          <w:p w14:paraId="23501AD5" w14:textId="0863CFF3" w:rsidR="00FD289F" w:rsidRPr="001E6EF9" w:rsidRDefault="00FD289F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14:paraId="53222203" w14:textId="592BCF85" w:rsidR="00FD289F" w:rsidRPr="001E6EF9" w:rsidRDefault="00FD289F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F7FB59D" w14:textId="6976B348" w:rsidR="00FD289F" w:rsidRPr="001E6EF9" w:rsidRDefault="00FD289F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01" w:type="dxa"/>
            <w:vMerge/>
            <w:vAlign w:val="center"/>
          </w:tcPr>
          <w:p w14:paraId="416730C9" w14:textId="273746F4" w:rsidR="00FD289F" w:rsidRPr="001E6EF9" w:rsidRDefault="00FD289F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14:paraId="2EC76650" w14:textId="3250192A" w:rsidR="00FD289F" w:rsidRPr="001E6EF9" w:rsidRDefault="00FD289F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70C9" w:rsidRPr="001E6EF9" w14:paraId="24FD97D4" w14:textId="77777777" w:rsidTr="00E56A2E">
        <w:trPr>
          <w:trHeight w:val="20"/>
        </w:trPr>
        <w:tc>
          <w:tcPr>
            <w:tcW w:w="567" w:type="dxa"/>
            <w:vMerge/>
            <w:vAlign w:val="center"/>
          </w:tcPr>
          <w:p w14:paraId="658829F1" w14:textId="77777777" w:rsidR="00E670C9" w:rsidRPr="001E6EF9" w:rsidRDefault="00E670C9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8" w:type="dxa"/>
            <w:vMerge/>
            <w:vAlign w:val="center"/>
          </w:tcPr>
          <w:p w14:paraId="33BDF172" w14:textId="77777777" w:rsidR="00E670C9" w:rsidRPr="001E6EF9" w:rsidRDefault="00E670C9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5" w:type="dxa"/>
            <w:vAlign w:val="center"/>
          </w:tcPr>
          <w:p w14:paraId="18E475A9" w14:textId="51F29213" w:rsidR="00E670C9" w:rsidRPr="001E6EF9" w:rsidRDefault="00E670C9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Итого</w:t>
            </w:r>
          </w:p>
        </w:tc>
        <w:tc>
          <w:tcPr>
            <w:tcW w:w="1134" w:type="dxa"/>
            <w:vAlign w:val="center"/>
          </w:tcPr>
          <w:p w14:paraId="0F82A6AB" w14:textId="5F4EDE0D" w:rsidR="00E670C9" w:rsidRPr="001E6EF9" w:rsidRDefault="0065241C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12 500,0</w:t>
            </w:r>
          </w:p>
        </w:tc>
        <w:tc>
          <w:tcPr>
            <w:tcW w:w="993" w:type="dxa"/>
            <w:vAlign w:val="center"/>
          </w:tcPr>
          <w:p w14:paraId="2240B288" w14:textId="3A83151F" w:rsidR="00E670C9" w:rsidRPr="001E6EF9" w:rsidRDefault="00E670C9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  <w:vAlign w:val="center"/>
          </w:tcPr>
          <w:p w14:paraId="270DDF07" w14:textId="6F2BE5D9" w:rsidR="00E670C9" w:rsidRPr="001E6EF9" w:rsidRDefault="00E670C9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14:paraId="5A31DE4B" w14:textId="1874F59A" w:rsidR="00E670C9" w:rsidRPr="001E6EF9" w:rsidRDefault="0065241C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12 500,0</w:t>
            </w:r>
          </w:p>
        </w:tc>
        <w:tc>
          <w:tcPr>
            <w:tcW w:w="709" w:type="dxa"/>
            <w:vAlign w:val="center"/>
          </w:tcPr>
          <w:p w14:paraId="4629B96A" w14:textId="5CDBC450" w:rsidR="00E670C9" w:rsidRPr="001E6EF9" w:rsidRDefault="00E670C9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  <w:vMerge/>
            <w:vAlign w:val="center"/>
          </w:tcPr>
          <w:p w14:paraId="49BAED00" w14:textId="77777777" w:rsidR="00E670C9" w:rsidRPr="001E6EF9" w:rsidRDefault="00E670C9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14:paraId="2322FC82" w14:textId="77777777" w:rsidR="00E670C9" w:rsidRPr="001E6EF9" w:rsidRDefault="00E670C9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103DC319" w14:textId="6C3F43CC" w:rsidR="00E670C9" w:rsidRPr="001E6EF9" w:rsidRDefault="00FD289F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E670C9" w:rsidRPr="001E6EF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01" w:type="dxa"/>
            <w:vMerge/>
            <w:vAlign w:val="center"/>
          </w:tcPr>
          <w:p w14:paraId="2C724E94" w14:textId="77777777" w:rsidR="00E670C9" w:rsidRPr="001E6EF9" w:rsidRDefault="00E670C9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14:paraId="383D5BF5" w14:textId="77777777" w:rsidR="00E670C9" w:rsidRPr="001E6EF9" w:rsidRDefault="00E670C9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1377" w:rsidRPr="001E6EF9" w14:paraId="6DD81DD2" w14:textId="77777777" w:rsidTr="00E56A2E">
        <w:trPr>
          <w:trHeight w:val="20"/>
        </w:trPr>
        <w:tc>
          <w:tcPr>
            <w:tcW w:w="567" w:type="dxa"/>
            <w:vMerge w:val="restart"/>
            <w:vAlign w:val="center"/>
          </w:tcPr>
          <w:p w14:paraId="2220583E" w14:textId="743D6BEA" w:rsidR="00471377" w:rsidRPr="001E6EF9" w:rsidRDefault="00471377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1.2</w:t>
            </w:r>
          </w:p>
        </w:tc>
        <w:tc>
          <w:tcPr>
            <w:tcW w:w="1838" w:type="dxa"/>
            <w:vMerge w:val="restart"/>
            <w:vAlign w:val="center"/>
          </w:tcPr>
          <w:p w14:paraId="4DE60DC0" w14:textId="516D8DFB" w:rsidR="00471377" w:rsidRPr="001E6EF9" w:rsidRDefault="00471377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Организация и проведение мероприятий, посвященных Дню России</w:t>
            </w:r>
          </w:p>
        </w:tc>
        <w:tc>
          <w:tcPr>
            <w:tcW w:w="855" w:type="dxa"/>
            <w:vAlign w:val="center"/>
          </w:tcPr>
          <w:p w14:paraId="0DAA66AE" w14:textId="7964E911" w:rsidR="00471377" w:rsidRPr="001E6EF9" w:rsidRDefault="00471377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1134" w:type="dxa"/>
            <w:vAlign w:val="center"/>
          </w:tcPr>
          <w:p w14:paraId="5D31D236" w14:textId="13D3A58E" w:rsidR="00471377" w:rsidRPr="001E6EF9" w:rsidRDefault="00471377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20 000,0</w:t>
            </w:r>
          </w:p>
        </w:tc>
        <w:tc>
          <w:tcPr>
            <w:tcW w:w="993" w:type="dxa"/>
            <w:vAlign w:val="center"/>
          </w:tcPr>
          <w:p w14:paraId="5B5A59E0" w14:textId="231009F0" w:rsidR="00471377" w:rsidRPr="001E6EF9" w:rsidRDefault="00471377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  <w:vAlign w:val="center"/>
          </w:tcPr>
          <w:p w14:paraId="3436D4AC" w14:textId="6B7029F1" w:rsidR="00471377" w:rsidRPr="001E6EF9" w:rsidRDefault="00471377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14:paraId="36898C59" w14:textId="4E25D5E9" w:rsidR="00471377" w:rsidRPr="001E6EF9" w:rsidRDefault="00471377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20 000,0</w:t>
            </w:r>
          </w:p>
        </w:tc>
        <w:tc>
          <w:tcPr>
            <w:tcW w:w="709" w:type="dxa"/>
            <w:vAlign w:val="center"/>
          </w:tcPr>
          <w:p w14:paraId="55D9FF35" w14:textId="4A996EC2" w:rsidR="00471377" w:rsidRPr="001E6EF9" w:rsidRDefault="00471377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  <w:vMerge w:val="restart"/>
            <w:vAlign w:val="center"/>
          </w:tcPr>
          <w:p w14:paraId="27207C08" w14:textId="655D5746" w:rsidR="00471377" w:rsidRPr="001E6EF9" w:rsidRDefault="00471377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Количество проведенных мероприятий, посвященных Дню России</w:t>
            </w:r>
          </w:p>
        </w:tc>
        <w:tc>
          <w:tcPr>
            <w:tcW w:w="1134" w:type="dxa"/>
            <w:vMerge w:val="restart"/>
            <w:vAlign w:val="center"/>
          </w:tcPr>
          <w:p w14:paraId="24430857" w14:textId="79368A2A" w:rsidR="00471377" w:rsidRPr="001E6EF9" w:rsidRDefault="00471377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Штука</w:t>
            </w:r>
          </w:p>
        </w:tc>
        <w:tc>
          <w:tcPr>
            <w:tcW w:w="1134" w:type="dxa"/>
            <w:vAlign w:val="center"/>
          </w:tcPr>
          <w:p w14:paraId="3AA3A562" w14:textId="108CF966" w:rsidR="00471377" w:rsidRPr="001E6EF9" w:rsidRDefault="00471377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701" w:type="dxa"/>
            <w:vMerge w:val="restart"/>
            <w:vAlign w:val="center"/>
          </w:tcPr>
          <w:p w14:paraId="330C67C9" w14:textId="64719E5C" w:rsidR="00471377" w:rsidRPr="001E6EF9" w:rsidRDefault="00471377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МКУ «Центр военно-патриотического воспитания подростков и молодежи имени Героя Советского Союза С.Т. Голенева» управления по делам молодежи администрации муниципального образования Белореченский район</w:t>
            </w:r>
          </w:p>
        </w:tc>
        <w:tc>
          <w:tcPr>
            <w:tcW w:w="993" w:type="dxa"/>
            <w:vMerge w:val="restart"/>
            <w:vAlign w:val="center"/>
          </w:tcPr>
          <w:p w14:paraId="7DF652EC" w14:textId="5EA36D15" w:rsidR="00471377" w:rsidRPr="001E6EF9" w:rsidRDefault="00471377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2.1.2</w:t>
            </w:r>
          </w:p>
        </w:tc>
      </w:tr>
      <w:tr w:rsidR="000E7788" w:rsidRPr="001E6EF9" w14:paraId="6F0EAE9C" w14:textId="77777777" w:rsidTr="00E56A2E">
        <w:trPr>
          <w:trHeight w:val="20"/>
        </w:trPr>
        <w:tc>
          <w:tcPr>
            <w:tcW w:w="567" w:type="dxa"/>
            <w:vMerge/>
            <w:vAlign w:val="center"/>
          </w:tcPr>
          <w:p w14:paraId="4DD49F47" w14:textId="77777777" w:rsidR="000E7788" w:rsidRPr="001E6EF9" w:rsidRDefault="000E7788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8" w:type="dxa"/>
            <w:vMerge/>
            <w:vAlign w:val="center"/>
          </w:tcPr>
          <w:p w14:paraId="70EF481F" w14:textId="77777777" w:rsidR="000E7788" w:rsidRPr="001E6EF9" w:rsidRDefault="000E7788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5" w:type="dxa"/>
            <w:vAlign w:val="center"/>
          </w:tcPr>
          <w:p w14:paraId="26AECB98" w14:textId="510E112A" w:rsidR="000E7788" w:rsidRPr="001E6EF9" w:rsidRDefault="000E7788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E670C9" w:rsidRPr="001E6EF9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vAlign w:val="center"/>
          </w:tcPr>
          <w:p w14:paraId="1AC5434A" w14:textId="719D8A23" w:rsidR="000E7788" w:rsidRPr="001E6EF9" w:rsidRDefault="004C143A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 w:rsidR="00296AB3" w:rsidRPr="001E6EF9">
              <w:rPr>
                <w:rFonts w:ascii="Times New Roman" w:hAnsi="Times New Roman" w:cs="Times New Roman"/>
                <w:sz w:val="20"/>
                <w:szCs w:val="20"/>
              </w:rPr>
              <w:t xml:space="preserve"> 000</w:t>
            </w: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993" w:type="dxa"/>
            <w:vAlign w:val="center"/>
          </w:tcPr>
          <w:p w14:paraId="1CB322C9" w14:textId="5830CAFA" w:rsidR="000E7788" w:rsidRPr="001E6EF9" w:rsidRDefault="000E7788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  <w:vAlign w:val="center"/>
          </w:tcPr>
          <w:p w14:paraId="1F4A35A4" w14:textId="7D1727DC" w:rsidR="000E7788" w:rsidRPr="001E6EF9" w:rsidRDefault="000E7788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14:paraId="7CF88607" w14:textId="42594158" w:rsidR="000E7788" w:rsidRPr="001E6EF9" w:rsidRDefault="004C143A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 w:rsidR="00296AB3" w:rsidRPr="001E6EF9">
              <w:rPr>
                <w:rFonts w:ascii="Times New Roman" w:hAnsi="Times New Roman" w:cs="Times New Roman"/>
                <w:sz w:val="20"/>
                <w:szCs w:val="20"/>
              </w:rPr>
              <w:t xml:space="preserve"> 000</w:t>
            </w: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709" w:type="dxa"/>
            <w:vAlign w:val="center"/>
          </w:tcPr>
          <w:p w14:paraId="653AB63F" w14:textId="56EA6C04" w:rsidR="000E7788" w:rsidRPr="001E6EF9" w:rsidRDefault="004C143A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  <w:vMerge/>
            <w:vAlign w:val="center"/>
          </w:tcPr>
          <w:p w14:paraId="186E8AE5" w14:textId="77777777" w:rsidR="000E7788" w:rsidRPr="001E6EF9" w:rsidRDefault="000E7788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14:paraId="63D33E45" w14:textId="77777777" w:rsidR="000E7788" w:rsidRPr="001E6EF9" w:rsidRDefault="000E7788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3A08B70E" w14:textId="02875696" w:rsidR="000E7788" w:rsidRPr="001E6EF9" w:rsidRDefault="00D4359B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3A159B" w:rsidRPr="001E6EF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01" w:type="dxa"/>
            <w:vMerge/>
            <w:vAlign w:val="center"/>
          </w:tcPr>
          <w:p w14:paraId="7B6373B1" w14:textId="77777777" w:rsidR="000E7788" w:rsidRPr="001E6EF9" w:rsidRDefault="000E7788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14:paraId="315A44D0" w14:textId="77777777" w:rsidR="000E7788" w:rsidRPr="001E6EF9" w:rsidRDefault="000E7788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E7788" w:rsidRPr="001E6EF9" w14:paraId="4642B13D" w14:textId="77777777" w:rsidTr="00E56A2E">
        <w:trPr>
          <w:trHeight w:val="20"/>
        </w:trPr>
        <w:tc>
          <w:tcPr>
            <w:tcW w:w="567" w:type="dxa"/>
            <w:vMerge/>
            <w:vAlign w:val="center"/>
          </w:tcPr>
          <w:p w14:paraId="3A276D7F" w14:textId="77777777" w:rsidR="000E7788" w:rsidRPr="001E6EF9" w:rsidRDefault="000E7788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8" w:type="dxa"/>
            <w:vMerge/>
            <w:vAlign w:val="center"/>
          </w:tcPr>
          <w:p w14:paraId="15A08505" w14:textId="77777777" w:rsidR="000E7788" w:rsidRPr="001E6EF9" w:rsidRDefault="000E7788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5" w:type="dxa"/>
            <w:vAlign w:val="center"/>
          </w:tcPr>
          <w:p w14:paraId="4A1BC92A" w14:textId="6B018164" w:rsidR="000E7788" w:rsidRPr="001E6EF9" w:rsidRDefault="000E7788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E670C9" w:rsidRPr="001E6EF9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vAlign w:val="center"/>
          </w:tcPr>
          <w:p w14:paraId="27011A83" w14:textId="6FE80D2F" w:rsidR="000E7788" w:rsidRPr="001E6EF9" w:rsidRDefault="004C143A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 w:rsidR="00296AB3" w:rsidRPr="001E6EF9">
              <w:rPr>
                <w:rFonts w:ascii="Times New Roman" w:hAnsi="Times New Roman" w:cs="Times New Roman"/>
                <w:sz w:val="20"/>
                <w:szCs w:val="20"/>
              </w:rPr>
              <w:t xml:space="preserve"> 000</w:t>
            </w: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0E7788" w:rsidRPr="001E6EF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vAlign w:val="center"/>
          </w:tcPr>
          <w:p w14:paraId="7062EDA7" w14:textId="6BEE796B" w:rsidR="000E7788" w:rsidRPr="001E6EF9" w:rsidRDefault="000E7788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  <w:vAlign w:val="center"/>
          </w:tcPr>
          <w:p w14:paraId="1E44063F" w14:textId="03FE12C8" w:rsidR="000E7788" w:rsidRPr="001E6EF9" w:rsidRDefault="000E7788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14:paraId="32B06BFD" w14:textId="74687DAB" w:rsidR="000E7788" w:rsidRPr="001E6EF9" w:rsidRDefault="004C143A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 w:rsidR="00296AB3" w:rsidRPr="001E6EF9">
              <w:rPr>
                <w:rFonts w:ascii="Times New Roman" w:hAnsi="Times New Roman" w:cs="Times New Roman"/>
                <w:sz w:val="20"/>
                <w:szCs w:val="20"/>
              </w:rPr>
              <w:t xml:space="preserve"> 000</w:t>
            </w: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0E7788" w:rsidRPr="001E6EF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vAlign w:val="center"/>
          </w:tcPr>
          <w:p w14:paraId="352B9F3B" w14:textId="1D0CCB57" w:rsidR="000E7788" w:rsidRPr="001E6EF9" w:rsidRDefault="000E7788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  <w:vMerge/>
            <w:vAlign w:val="center"/>
          </w:tcPr>
          <w:p w14:paraId="65885780" w14:textId="77777777" w:rsidR="000E7788" w:rsidRPr="001E6EF9" w:rsidRDefault="000E7788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14:paraId="3A91A4C3" w14:textId="77777777" w:rsidR="000E7788" w:rsidRPr="001E6EF9" w:rsidRDefault="000E7788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006AAFD3" w14:textId="4D60EF8B" w:rsidR="000E7788" w:rsidRPr="001E6EF9" w:rsidRDefault="00D4359B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0E7788" w:rsidRPr="001E6EF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01" w:type="dxa"/>
            <w:vMerge/>
            <w:vAlign w:val="center"/>
          </w:tcPr>
          <w:p w14:paraId="17E7E31C" w14:textId="77777777" w:rsidR="000E7788" w:rsidRPr="001E6EF9" w:rsidRDefault="000E7788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14:paraId="36005827" w14:textId="77777777" w:rsidR="000E7788" w:rsidRPr="001E6EF9" w:rsidRDefault="000E7788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E7788" w:rsidRPr="001E6EF9" w14:paraId="3D1BEDA9" w14:textId="77777777" w:rsidTr="00E56A2E">
        <w:trPr>
          <w:trHeight w:val="20"/>
        </w:trPr>
        <w:tc>
          <w:tcPr>
            <w:tcW w:w="567" w:type="dxa"/>
            <w:vMerge/>
            <w:vAlign w:val="center"/>
          </w:tcPr>
          <w:p w14:paraId="63EAFE37" w14:textId="77777777" w:rsidR="000E7788" w:rsidRPr="001E6EF9" w:rsidRDefault="000E7788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8" w:type="dxa"/>
            <w:vMerge/>
            <w:vAlign w:val="center"/>
          </w:tcPr>
          <w:p w14:paraId="492766D0" w14:textId="77777777" w:rsidR="000E7788" w:rsidRPr="001E6EF9" w:rsidRDefault="000E7788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5" w:type="dxa"/>
            <w:vAlign w:val="center"/>
          </w:tcPr>
          <w:p w14:paraId="07A00372" w14:textId="6FB9CEE0" w:rsidR="000E7788" w:rsidRPr="001E6EF9" w:rsidRDefault="000E7788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E670C9" w:rsidRPr="001E6EF9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134" w:type="dxa"/>
            <w:vAlign w:val="center"/>
          </w:tcPr>
          <w:p w14:paraId="20B0E3A3" w14:textId="2921B067" w:rsidR="000E7788" w:rsidRPr="001E6EF9" w:rsidRDefault="004C143A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296AB3" w:rsidRPr="001E6EF9">
              <w:rPr>
                <w:rFonts w:ascii="Times New Roman" w:hAnsi="Times New Roman" w:cs="Times New Roman"/>
                <w:sz w:val="20"/>
                <w:szCs w:val="20"/>
              </w:rPr>
              <w:t xml:space="preserve"> 000</w:t>
            </w: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0E7788" w:rsidRPr="001E6EF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vAlign w:val="center"/>
          </w:tcPr>
          <w:p w14:paraId="3D19B909" w14:textId="10CD37A3" w:rsidR="000E7788" w:rsidRPr="001E6EF9" w:rsidRDefault="000E7788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  <w:vAlign w:val="center"/>
          </w:tcPr>
          <w:p w14:paraId="1EDC596D" w14:textId="5F17DDE1" w:rsidR="000E7788" w:rsidRPr="001E6EF9" w:rsidRDefault="000E7788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14:paraId="065F6532" w14:textId="0B962BB1" w:rsidR="000E7788" w:rsidRPr="001E6EF9" w:rsidRDefault="004C143A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296AB3" w:rsidRPr="001E6EF9">
              <w:rPr>
                <w:rFonts w:ascii="Times New Roman" w:hAnsi="Times New Roman" w:cs="Times New Roman"/>
                <w:sz w:val="20"/>
                <w:szCs w:val="20"/>
              </w:rPr>
              <w:t xml:space="preserve"> 000</w:t>
            </w: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0E7788" w:rsidRPr="001E6EF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vAlign w:val="center"/>
          </w:tcPr>
          <w:p w14:paraId="14B9E44B" w14:textId="28A44D4F" w:rsidR="000E7788" w:rsidRPr="001E6EF9" w:rsidRDefault="000E7788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  <w:vMerge/>
            <w:vAlign w:val="center"/>
          </w:tcPr>
          <w:p w14:paraId="3A77BC68" w14:textId="77777777" w:rsidR="000E7788" w:rsidRPr="001E6EF9" w:rsidRDefault="000E7788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14:paraId="1E83AD3D" w14:textId="77777777" w:rsidR="000E7788" w:rsidRPr="001E6EF9" w:rsidRDefault="000E7788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3C99AD44" w14:textId="084AC593" w:rsidR="000E7788" w:rsidRPr="001E6EF9" w:rsidRDefault="00D4359B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0E7788" w:rsidRPr="001E6EF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01" w:type="dxa"/>
            <w:vMerge/>
            <w:vAlign w:val="center"/>
          </w:tcPr>
          <w:p w14:paraId="6E98D4B4" w14:textId="77777777" w:rsidR="000E7788" w:rsidRPr="001E6EF9" w:rsidRDefault="000E7788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14:paraId="7824F6C5" w14:textId="77777777" w:rsidR="000E7788" w:rsidRPr="001E6EF9" w:rsidRDefault="000E7788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E7788" w:rsidRPr="001E6EF9" w14:paraId="3D4A2A6D" w14:textId="77777777" w:rsidTr="00E56A2E">
        <w:trPr>
          <w:trHeight w:val="20"/>
        </w:trPr>
        <w:tc>
          <w:tcPr>
            <w:tcW w:w="567" w:type="dxa"/>
            <w:vMerge/>
            <w:vAlign w:val="center"/>
          </w:tcPr>
          <w:p w14:paraId="5249978F" w14:textId="77777777" w:rsidR="000E7788" w:rsidRPr="001E6EF9" w:rsidRDefault="000E7788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8" w:type="dxa"/>
            <w:vMerge/>
            <w:vAlign w:val="center"/>
          </w:tcPr>
          <w:p w14:paraId="6C481F90" w14:textId="77777777" w:rsidR="000E7788" w:rsidRPr="001E6EF9" w:rsidRDefault="000E7788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5" w:type="dxa"/>
            <w:vAlign w:val="center"/>
          </w:tcPr>
          <w:p w14:paraId="25EFD69E" w14:textId="2CCF643E" w:rsidR="000E7788" w:rsidRPr="001E6EF9" w:rsidRDefault="000E7788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E670C9" w:rsidRPr="001E6EF9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134" w:type="dxa"/>
            <w:vAlign w:val="center"/>
          </w:tcPr>
          <w:p w14:paraId="7D093640" w14:textId="1D53F42A" w:rsidR="000E7788" w:rsidRPr="001E6EF9" w:rsidRDefault="004C143A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 w:rsidR="00296AB3" w:rsidRPr="001E6EF9">
              <w:rPr>
                <w:rFonts w:ascii="Times New Roman" w:hAnsi="Times New Roman" w:cs="Times New Roman"/>
                <w:sz w:val="20"/>
                <w:szCs w:val="20"/>
              </w:rPr>
              <w:t xml:space="preserve"> 000</w:t>
            </w: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0E7788" w:rsidRPr="001E6EF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vAlign w:val="center"/>
          </w:tcPr>
          <w:p w14:paraId="657320B2" w14:textId="6B7F2C94" w:rsidR="000E7788" w:rsidRPr="001E6EF9" w:rsidRDefault="000E7788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  <w:vAlign w:val="center"/>
          </w:tcPr>
          <w:p w14:paraId="0CBA38CA" w14:textId="4617117F" w:rsidR="000E7788" w:rsidRPr="001E6EF9" w:rsidRDefault="000E7788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14:paraId="5F2154FA" w14:textId="7441408C" w:rsidR="000E7788" w:rsidRPr="001E6EF9" w:rsidRDefault="004C143A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 w:rsidR="00296AB3" w:rsidRPr="001E6EF9">
              <w:rPr>
                <w:rFonts w:ascii="Times New Roman" w:hAnsi="Times New Roman" w:cs="Times New Roman"/>
                <w:sz w:val="20"/>
                <w:szCs w:val="20"/>
              </w:rPr>
              <w:t xml:space="preserve"> 000</w:t>
            </w: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0E7788" w:rsidRPr="001E6EF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vAlign w:val="center"/>
          </w:tcPr>
          <w:p w14:paraId="1CC5F27C" w14:textId="433A9B10" w:rsidR="000E7788" w:rsidRPr="001E6EF9" w:rsidRDefault="000E7788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  <w:vMerge/>
            <w:vAlign w:val="center"/>
          </w:tcPr>
          <w:p w14:paraId="70F43598" w14:textId="77777777" w:rsidR="000E7788" w:rsidRPr="001E6EF9" w:rsidRDefault="000E7788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14:paraId="63B8EB0C" w14:textId="77777777" w:rsidR="000E7788" w:rsidRPr="001E6EF9" w:rsidRDefault="000E7788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481E1BAD" w14:textId="75D24A08" w:rsidR="000E7788" w:rsidRPr="001E6EF9" w:rsidRDefault="00D4359B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0E7788" w:rsidRPr="001E6EF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01" w:type="dxa"/>
            <w:vMerge/>
            <w:vAlign w:val="center"/>
          </w:tcPr>
          <w:p w14:paraId="4618A067" w14:textId="77777777" w:rsidR="000E7788" w:rsidRPr="001E6EF9" w:rsidRDefault="000E7788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14:paraId="39CE601E" w14:textId="77777777" w:rsidR="000E7788" w:rsidRPr="001E6EF9" w:rsidRDefault="000E7788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E7788" w:rsidRPr="001E6EF9" w14:paraId="29FD01CB" w14:textId="77777777" w:rsidTr="00E56A2E">
        <w:trPr>
          <w:trHeight w:val="20"/>
        </w:trPr>
        <w:tc>
          <w:tcPr>
            <w:tcW w:w="567" w:type="dxa"/>
            <w:vMerge/>
            <w:vAlign w:val="center"/>
          </w:tcPr>
          <w:p w14:paraId="188182B5" w14:textId="77777777" w:rsidR="000E7788" w:rsidRPr="001E6EF9" w:rsidRDefault="000E7788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8" w:type="dxa"/>
            <w:vMerge/>
            <w:vAlign w:val="center"/>
          </w:tcPr>
          <w:p w14:paraId="3B8009DC" w14:textId="77777777" w:rsidR="000E7788" w:rsidRPr="001E6EF9" w:rsidRDefault="000E7788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5" w:type="dxa"/>
            <w:vAlign w:val="center"/>
          </w:tcPr>
          <w:p w14:paraId="3A0707ED" w14:textId="40B25FFF" w:rsidR="000E7788" w:rsidRPr="001E6EF9" w:rsidRDefault="0051097B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Итого</w:t>
            </w:r>
          </w:p>
        </w:tc>
        <w:tc>
          <w:tcPr>
            <w:tcW w:w="1134" w:type="dxa"/>
            <w:vAlign w:val="center"/>
          </w:tcPr>
          <w:p w14:paraId="3AC7E21E" w14:textId="2A18C5C0" w:rsidR="000E7788" w:rsidRPr="001E6EF9" w:rsidRDefault="00471377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4F282D" w:rsidRPr="001E6EF9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296AB3" w:rsidRPr="001E6EF9">
              <w:rPr>
                <w:rFonts w:ascii="Times New Roman" w:hAnsi="Times New Roman" w:cs="Times New Roman"/>
                <w:sz w:val="20"/>
                <w:szCs w:val="20"/>
              </w:rPr>
              <w:t xml:space="preserve"> 000</w:t>
            </w:r>
            <w:r w:rsidR="004C143A" w:rsidRPr="001E6EF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0E7788" w:rsidRPr="001E6EF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vAlign w:val="center"/>
          </w:tcPr>
          <w:p w14:paraId="213A7CA1" w14:textId="009EB488" w:rsidR="000E7788" w:rsidRPr="001E6EF9" w:rsidRDefault="000E7788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  <w:vAlign w:val="center"/>
          </w:tcPr>
          <w:p w14:paraId="5BCBFD42" w14:textId="358382F8" w:rsidR="000E7788" w:rsidRPr="001E6EF9" w:rsidRDefault="000E7788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14:paraId="3BBFC5D6" w14:textId="04202F59" w:rsidR="000E7788" w:rsidRPr="001E6EF9" w:rsidRDefault="00471377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4F282D" w:rsidRPr="001E6EF9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296AB3" w:rsidRPr="001E6EF9">
              <w:rPr>
                <w:rFonts w:ascii="Times New Roman" w:hAnsi="Times New Roman" w:cs="Times New Roman"/>
                <w:sz w:val="20"/>
                <w:szCs w:val="20"/>
              </w:rPr>
              <w:t xml:space="preserve"> 000</w:t>
            </w:r>
            <w:r w:rsidR="004C143A" w:rsidRPr="001E6EF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0E7788" w:rsidRPr="001E6EF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vAlign w:val="center"/>
          </w:tcPr>
          <w:p w14:paraId="47157C0E" w14:textId="382C02BC" w:rsidR="000E7788" w:rsidRPr="001E6EF9" w:rsidRDefault="000E7788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  <w:vMerge/>
            <w:vAlign w:val="center"/>
          </w:tcPr>
          <w:p w14:paraId="1E4512B5" w14:textId="77777777" w:rsidR="000E7788" w:rsidRPr="001E6EF9" w:rsidRDefault="000E7788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14:paraId="5AEB79A0" w14:textId="77777777" w:rsidR="000E7788" w:rsidRPr="001E6EF9" w:rsidRDefault="000E7788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16A5E118" w14:textId="679E1295" w:rsidR="000E7788" w:rsidRPr="001E6EF9" w:rsidRDefault="00471377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0E7788" w:rsidRPr="001E6EF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01" w:type="dxa"/>
            <w:vMerge/>
            <w:vAlign w:val="center"/>
          </w:tcPr>
          <w:p w14:paraId="74B913C2" w14:textId="77777777" w:rsidR="000E7788" w:rsidRPr="001E6EF9" w:rsidRDefault="000E7788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14:paraId="7B37E299" w14:textId="77777777" w:rsidR="000E7788" w:rsidRPr="001E6EF9" w:rsidRDefault="000E7788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44BE" w:rsidRPr="001E6EF9" w14:paraId="3EE5D102" w14:textId="77777777" w:rsidTr="00E56A2E">
        <w:trPr>
          <w:trHeight w:val="20"/>
        </w:trPr>
        <w:tc>
          <w:tcPr>
            <w:tcW w:w="567" w:type="dxa"/>
            <w:vMerge w:val="restart"/>
            <w:vAlign w:val="center"/>
          </w:tcPr>
          <w:p w14:paraId="0980CAEE" w14:textId="027C638C" w:rsidR="00E644BE" w:rsidRPr="001E6EF9" w:rsidRDefault="00E644BE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1.3</w:t>
            </w:r>
          </w:p>
        </w:tc>
        <w:tc>
          <w:tcPr>
            <w:tcW w:w="1838" w:type="dxa"/>
            <w:vMerge w:val="restart"/>
            <w:vAlign w:val="center"/>
          </w:tcPr>
          <w:p w14:paraId="2CF5C436" w14:textId="1AD39EC6" w:rsidR="00E644BE" w:rsidRPr="001E6EF9" w:rsidRDefault="00E644BE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 xml:space="preserve">Организация и проведение </w:t>
            </w:r>
            <w:r w:rsidRPr="001E6EF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мероприятий, посвященных Дню государственного флага РФ</w:t>
            </w:r>
          </w:p>
        </w:tc>
        <w:tc>
          <w:tcPr>
            <w:tcW w:w="855" w:type="dxa"/>
            <w:vAlign w:val="center"/>
          </w:tcPr>
          <w:p w14:paraId="6B75047C" w14:textId="56938C30" w:rsidR="00E644BE" w:rsidRPr="001E6EF9" w:rsidRDefault="00E644BE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2024</w:t>
            </w:r>
          </w:p>
        </w:tc>
        <w:tc>
          <w:tcPr>
            <w:tcW w:w="1134" w:type="dxa"/>
            <w:vAlign w:val="center"/>
          </w:tcPr>
          <w:p w14:paraId="033A0415" w14:textId="2934CD5B" w:rsidR="00E644BE" w:rsidRPr="001E6EF9" w:rsidRDefault="00F03195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1 423</w:t>
            </w:r>
            <w:r w:rsidR="00E644BE" w:rsidRPr="001E6EF9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993" w:type="dxa"/>
            <w:vAlign w:val="center"/>
          </w:tcPr>
          <w:p w14:paraId="63BB56FE" w14:textId="7F772AB4" w:rsidR="00E644BE" w:rsidRPr="001E6EF9" w:rsidRDefault="00E644BE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  <w:vAlign w:val="center"/>
          </w:tcPr>
          <w:p w14:paraId="2505456A" w14:textId="0B5E4D00" w:rsidR="00E644BE" w:rsidRPr="001E6EF9" w:rsidRDefault="00E644BE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14:paraId="5644B6A4" w14:textId="2C46CADB" w:rsidR="00E644BE" w:rsidRPr="001E6EF9" w:rsidRDefault="00F03195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1 423</w:t>
            </w:r>
            <w:r w:rsidR="00E644BE" w:rsidRPr="001E6EF9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709" w:type="dxa"/>
            <w:vAlign w:val="center"/>
          </w:tcPr>
          <w:p w14:paraId="251FA831" w14:textId="37005EBA" w:rsidR="00E644BE" w:rsidRPr="001E6EF9" w:rsidRDefault="00E644BE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  <w:vMerge w:val="restart"/>
            <w:vAlign w:val="center"/>
          </w:tcPr>
          <w:p w14:paraId="4A8427E2" w14:textId="5668BE41" w:rsidR="00E644BE" w:rsidRPr="001E6EF9" w:rsidRDefault="00E644BE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проведенных </w:t>
            </w:r>
            <w:r w:rsidRPr="001E6EF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мероприятий, посвященных Дню государственного флага</w:t>
            </w:r>
          </w:p>
        </w:tc>
        <w:tc>
          <w:tcPr>
            <w:tcW w:w="1134" w:type="dxa"/>
            <w:vMerge w:val="restart"/>
            <w:vAlign w:val="center"/>
          </w:tcPr>
          <w:p w14:paraId="4AFAD8E6" w14:textId="7D306E2E" w:rsidR="00E644BE" w:rsidRPr="001E6EF9" w:rsidRDefault="00E644BE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Штука</w:t>
            </w:r>
          </w:p>
        </w:tc>
        <w:tc>
          <w:tcPr>
            <w:tcW w:w="1134" w:type="dxa"/>
            <w:vAlign w:val="center"/>
          </w:tcPr>
          <w:p w14:paraId="145FDA8E" w14:textId="5DD0FDDC" w:rsidR="00E644BE" w:rsidRPr="001E6EF9" w:rsidRDefault="00E644BE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701" w:type="dxa"/>
            <w:vMerge w:val="restart"/>
            <w:vAlign w:val="center"/>
          </w:tcPr>
          <w:p w14:paraId="3C503BC0" w14:textId="7D1DBCFF" w:rsidR="00E644BE" w:rsidRPr="001E6EF9" w:rsidRDefault="00E644BE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МКУ «Центр военно-</w:t>
            </w:r>
            <w:r w:rsidRPr="001E6EF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патриотического воспитания подростков и молодежи имени Героя Советского Союза С.Т. Голенева» управления по делам молодежи администрации муниципального образования Белореченский район</w:t>
            </w:r>
          </w:p>
        </w:tc>
        <w:tc>
          <w:tcPr>
            <w:tcW w:w="993" w:type="dxa"/>
            <w:vMerge w:val="restart"/>
            <w:vAlign w:val="center"/>
          </w:tcPr>
          <w:p w14:paraId="6D10F722" w14:textId="4BD61B46" w:rsidR="00E644BE" w:rsidRPr="001E6EF9" w:rsidRDefault="00E644BE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2.1.3</w:t>
            </w:r>
          </w:p>
        </w:tc>
      </w:tr>
      <w:tr w:rsidR="00E644BE" w:rsidRPr="001E6EF9" w14:paraId="3085C33E" w14:textId="77777777" w:rsidTr="00E56A2E">
        <w:trPr>
          <w:trHeight w:val="20"/>
        </w:trPr>
        <w:tc>
          <w:tcPr>
            <w:tcW w:w="567" w:type="dxa"/>
            <w:vMerge/>
            <w:vAlign w:val="center"/>
          </w:tcPr>
          <w:p w14:paraId="0B81FD48" w14:textId="77777777" w:rsidR="00E644BE" w:rsidRPr="001E6EF9" w:rsidRDefault="00E644BE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8" w:type="dxa"/>
            <w:vMerge/>
            <w:vAlign w:val="center"/>
          </w:tcPr>
          <w:p w14:paraId="14DE6C68" w14:textId="77777777" w:rsidR="00E644BE" w:rsidRPr="001E6EF9" w:rsidRDefault="00E644BE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5" w:type="dxa"/>
            <w:vAlign w:val="center"/>
          </w:tcPr>
          <w:p w14:paraId="33F17C91" w14:textId="449E7DAF" w:rsidR="00E644BE" w:rsidRPr="001E6EF9" w:rsidRDefault="00E644BE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1134" w:type="dxa"/>
            <w:vAlign w:val="center"/>
          </w:tcPr>
          <w:p w14:paraId="524495A6" w14:textId="65B88E0A" w:rsidR="00E644BE" w:rsidRPr="001E6EF9" w:rsidRDefault="00E644BE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5 000,0</w:t>
            </w:r>
          </w:p>
        </w:tc>
        <w:tc>
          <w:tcPr>
            <w:tcW w:w="993" w:type="dxa"/>
            <w:vAlign w:val="center"/>
          </w:tcPr>
          <w:p w14:paraId="2C2DEC61" w14:textId="12410DDB" w:rsidR="00E644BE" w:rsidRPr="001E6EF9" w:rsidRDefault="00E644BE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  <w:vAlign w:val="center"/>
          </w:tcPr>
          <w:p w14:paraId="78D20E5D" w14:textId="76A1D0DB" w:rsidR="00E644BE" w:rsidRPr="001E6EF9" w:rsidRDefault="00E644BE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14:paraId="2D7E10C7" w14:textId="4B6BCA72" w:rsidR="00E644BE" w:rsidRPr="001E6EF9" w:rsidRDefault="00E644BE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5 000,0</w:t>
            </w:r>
          </w:p>
        </w:tc>
        <w:tc>
          <w:tcPr>
            <w:tcW w:w="709" w:type="dxa"/>
            <w:vAlign w:val="center"/>
          </w:tcPr>
          <w:p w14:paraId="58567A08" w14:textId="1FAC6C83" w:rsidR="00E644BE" w:rsidRPr="001E6EF9" w:rsidRDefault="00E644BE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  <w:vMerge/>
            <w:vAlign w:val="center"/>
          </w:tcPr>
          <w:p w14:paraId="089479A6" w14:textId="77777777" w:rsidR="00E644BE" w:rsidRPr="001E6EF9" w:rsidRDefault="00E644BE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14:paraId="430B88A1" w14:textId="77777777" w:rsidR="00E644BE" w:rsidRPr="001E6EF9" w:rsidRDefault="00E644BE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2C857297" w14:textId="763A7F87" w:rsidR="00E644BE" w:rsidRPr="001E6EF9" w:rsidRDefault="00E644BE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701" w:type="dxa"/>
            <w:vMerge/>
            <w:vAlign w:val="center"/>
          </w:tcPr>
          <w:p w14:paraId="1689C620" w14:textId="77777777" w:rsidR="00E644BE" w:rsidRPr="001E6EF9" w:rsidRDefault="00E644BE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14:paraId="3E82871A" w14:textId="77777777" w:rsidR="00E644BE" w:rsidRPr="001E6EF9" w:rsidRDefault="00E644BE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44BE" w:rsidRPr="001E6EF9" w14:paraId="3046348B" w14:textId="77777777" w:rsidTr="00E56A2E">
        <w:trPr>
          <w:trHeight w:val="20"/>
        </w:trPr>
        <w:tc>
          <w:tcPr>
            <w:tcW w:w="567" w:type="dxa"/>
            <w:vMerge/>
            <w:vAlign w:val="center"/>
          </w:tcPr>
          <w:p w14:paraId="169FF05A" w14:textId="77777777" w:rsidR="00E644BE" w:rsidRPr="001E6EF9" w:rsidRDefault="00E644BE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8" w:type="dxa"/>
            <w:vMerge/>
            <w:vAlign w:val="center"/>
          </w:tcPr>
          <w:p w14:paraId="10D46379" w14:textId="77777777" w:rsidR="00E644BE" w:rsidRPr="001E6EF9" w:rsidRDefault="00E644BE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5" w:type="dxa"/>
            <w:vAlign w:val="center"/>
          </w:tcPr>
          <w:p w14:paraId="3EF8C3F7" w14:textId="206F36C1" w:rsidR="00E644BE" w:rsidRPr="001E6EF9" w:rsidRDefault="00E644BE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2026</w:t>
            </w:r>
          </w:p>
        </w:tc>
        <w:tc>
          <w:tcPr>
            <w:tcW w:w="1134" w:type="dxa"/>
            <w:vAlign w:val="center"/>
          </w:tcPr>
          <w:p w14:paraId="6882BE9C" w14:textId="3C0868F0" w:rsidR="00E644BE" w:rsidRPr="001E6EF9" w:rsidRDefault="00E644BE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5 000,0</w:t>
            </w:r>
          </w:p>
        </w:tc>
        <w:tc>
          <w:tcPr>
            <w:tcW w:w="993" w:type="dxa"/>
            <w:vAlign w:val="center"/>
          </w:tcPr>
          <w:p w14:paraId="7AD74561" w14:textId="4839E6CF" w:rsidR="00E644BE" w:rsidRPr="001E6EF9" w:rsidRDefault="00E644BE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  <w:vAlign w:val="center"/>
          </w:tcPr>
          <w:p w14:paraId="2F8D8ADB" w14:textId="0E8EB51E" w:rsidR="00E644BE" w:rsidRPr="001E6EF9" w:rsidRDefault="00E644BE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14:paraId="6414CDB2" w14:textId="78B70FBF" w:rsidR="00E644BE" w:rsidRPr="001E6EF9" w:rsidRDefault="00E644BE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5 000,0</w:t>
            </w:r>
          </w:p>
        </w:tc>
        <w:tc>
          <w:tcPr>
            <w:tcW w:w="709" w:type="dxa"/>
            <w:vAlign w:val="center"/>
          </w:tcPr>
          <w:p w14:paraId="0D241336" w14:textId="14C06B43" w:rsidR="00E644BE" w:rsidRPr="001E6EF9" w:rsidRDefault="00E644BE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  <w:vMerge/>
            <w:vAlign w:val="center"/>
          </w:tcPr>
          <w:p w14:paraId="3C01C786" w14:textId="77777777" w:rsidR="00E644BE" w:rsidRPr="001E6EF9" w:rsidRDefault="00E644BE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14:paraId="2B502F68" w14:textId="77777777" w:rsidR="00E644BE" w:rsidRPr="001E6EF9" w:rsidRDefault="00E644BE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3E376673" w14:textId="784EA84A" w:rsidR="00E644BE" w:rsidRPr="001E6EF9" w:rsidRDefault="00E644BE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701" w:type="dxa"/>
            <w:vMerge/>
            <w:vAlign w:val="center"/>
          </w:tcPr>
          <w:p w14:paraId="6E62100F" w14:textId="77777777" w:rsidR="00E644BE" w:rsidRPr="001E6EF9" w:rsidRDefault="00E644BE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14:paraId="430EF7D3" w14:textId="77777777" w:rsidR="00E644BE" w:rsidRPr="001E6EF9" w:rsidRDefault="00E644BE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44BE" w:rsidRPr="001E6EF9" w14:paraId="75342C3C" w14:textId="77777777" w:rsidTr="00E56A2E">
        <w:trPr>
          <w:trHeight w:val="20"/>
        </w:trPr>
        <w:tc>
          <w:tcPr>
            <w:tcW w:w="567" w:type="dxa"/>
            <w:vMerge/>
            <w:vAlign w:val="center"/>
          </w:tcPr>
          <w:p w14:paraId="105A78A3" w14:textId="77777777" w:rsidR="00E644BE" w:rsidRPr="001E6EF9" w:rsidRDefault="00E644BE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8" w:type="dxa"/>
            <w:vMerge/>
            <w:vAlign w:val="center"/>
          </w:tcPr>
          <w:p w14:paraId="79D2CB45" w14:textId="77777777" w:rsidR="00E644BE" w:rsidRPr="001E6EF9" w:rsidRDefault="00E644BE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5" w:type="dxa"/>
            <w:vAlign w:val="center"/>
          </w:tcPr>
          <w:p w14:paraId="26CD0FE7" w14:textId="7E7DD7E8" w:rsidR="00E644BE" w:rsidRPr="001E6EF9" w:rsidRDefault="00E644BE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2027</w:t>
            </w:r>
          </w:p>
        </w:tc>
        <w:tc>
          <w:tcPr>
            <w:tcW w:w="1134" w:type="dxa"/>
            <w:vAlign w:val="center"/>
          </w:tcPr>
          <w:p w14:paraId="23E7D1E2" w14:textId="4F38094A" w:rsidR="00E644BE" w:rsidRPr="001E6EF9" w:rsidRDefault="00E644BE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5 000,0</w:t>
            </w:r>
          </w:p>
        </w:tc>
        <w:tc>
          <w:tcPr>
            <w:tcW w:w="993" w:type="dxa"/>
            <w:vAlign w:val="center"/>
          </w:tcPr>
          <w:p w14:paraId="0F6B9116" w14:textId="18A6EBA7" w:rsidR="00E644BE" w:rsidRPr="001E6EF9" w:rsidRDefault="00E644BE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  <w:vAlign w:val="center"/>
          </w:tcPr>
          <w:p w14:paraId="2CA9C57F" w14:textId="7F619231" w:rsidR="00E644BE" w:rsidRPr="001E6EF9" w:rsidRDefault="00E644BE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14:paraId="080A5E13" w14:textId="747C2815" w:rsidR="00E644BE" w:rsidRPr="001E6EF9" w:rsidRDefault="00E644BE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5 000,0</w:t>
            </w:r>
          </w:p>
        </w:tc>
        <w:tc>
          <w:tcPr>
            <w:tcW w:w="709" w:type="dxa"/>
            <w:vAlign w:val="center"/>
          </w:tcPr>
          <w:p w14:paraId="10C7B694" w14:textId="68F8F05C" w:rsidR="00E644BE" w:rsidRPr="001E6EF9" w:rsidRDefault="00E644BE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  <w:vMerge/>
            <w:vAlign w:val="center"/>
          </w:tcPr>
          <w:p w14:paraId="58B3FDAB" w14:textId="77777777" w:rsidR="00E644BE" w:rsidRPr="001E6EF9" w:rsidRDefault="00E644BE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14:paraId="0C1761EA" w14:textId="77777777" w:rsidR="00E644BE" w:rsidRPr="001E6EF9" w:rsidRDefault="00E644BE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78140AD9" w14:textId="14258904" w:rsidR="00E644BE" w:rsidRPr="001E6EF9" w:rsidRDefault="00E644BE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701" w:type="dxa"/>
            <w:vMerge/>
            <w:vAlign w:val="center"/>
          </w:tcPr>
          <w:p w14:paraId="33F1138E" w14:textId="77777777" w:rsidR="00E644BE" w:rsidRPr="001E6EF9" w:rsidRDefault="00E644BE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14:paraId="4287F7A4" w14:textId="77777777" w:rsidR="00E644BE" w:rsidRPr="001E6EF9" w:rsidRDefault="00E644BE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44BE" w:rsidRPr="001E6EF9" w14:paraId="10C1833C" w14:textId="77777777" w:rsidTr="00E56A2E">
        <w:trPr>
          <w:trHeight w:val="20"/>
        </w:trPr>
        <w:tc>
          <w:tcPr>
            <w:tcW w:w="567" w:type="dxa"/>
            <w:vMerge/>
            <w:vAlign w:val="center"/>
          </w:tcPr>
          <w:p w14:paraId="6D91FBF2" w14:textId="77777777" w:rsidR="00E644BE" w:rsidRPr="001E6EF9" w:rsidRDefault="00E644BE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8" w:type="dxa"/>
            <w:vMerge/>
            <w:vAlign w:val="center"/>
          </w:tcPr>
          <w:p w14:paraId="147B6063" w14:textId="77777777" w:rsidR="00E644BE" w:rsidRPr="001E6EF9" w:rsidRDefault="00E644BE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5" w:type="dxa"/>
            <w:vAlign w:val="center"/>
          </w:tcPr>
          <w:p w14:paraId="5C2D77FA" w14:textId="7E5C29FC" w:rsidR="00E644BE" w:rsidRPr="001E6EF9" w:rsidRDefault="00E644BE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2028</w:t>
            </w:r>
          </w:p>
        </w:tc>
        <w:tc>
          <w:tcPr>
            <w:tcW w:w="1134" w:type="dxa"/>
            <w:vAlign w:val="center"/>
          </w:tcPr>
          <w:p w14:paraId="57608CA2" w14:textId="1C002E59" w:rsidR="00E644BE" w:rsidRPr="001E6EF9" w:rsidRDefault="00E644BE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5 000,0</w:t>
            </w:r>
          </w:p>
        </w:tc>
        <w:tc>
          <w:tcPr>
            <w:tcW w:w="993" w:type="dxa"/>
            <w:vAlign w:val="center"/>
          </w:tcPr>
          <w:p w14:paraId="2E000263" w14:textId="18E7A40A" w:rsidR="00E644BE" w:rsidRPr="001E6EF9" w:rsidRDefault="00E644BE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  <w:vAlign w:val="center"/>
          </w:tcPr>
          <w:p w14:paraId="51685A25" w14:textId="2EEC35E8" w:rsidR="00E644BE" w:rsidRPr="001E6EF9" w:rsidRDefault="00E644BE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14:paraId="2B57108A" w14:textId="03520840" w:rsidR="00E644BE" w:rsidRPr="001E6EF9" w:rsidRDefault="00E644BE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5 000,0</w:t>
            </w:r>
          </w:p>
        </w:tc>
        <w:tc>
          <w:tcPr>
            <w:tcW w:w="709" w:type="dxa"/>
            <w:vAlign w:val="center"/>
          </w:tcPr>
          <w:p w14:paraId="46224278" w14:textId="0B6AB236" w:rsidR="00E644BE" w:rsidRPr="001E6EF9" w:rsidRDefault="00E644BE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  <w:vMerge/>
            <w:vAlign w:val="center"/>
          </w:tcPr>
          <w:p w14:paraId="2B5CC23F" w14:textId="77777777" w:rsidR="00E644BE" w:rsidRPr="001E6EF9" w:rsidRDefault="00E644BE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14:paraId="2094BDC2" w14:textId="77777777" w:rsidR="00E644BE" w:rsidRPr="001E6EF9" w:rsidRDefault="00E644BE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05409146" w14:textId="7CA90CEB" w:rsidR="00E644BE" w:rsidRPr="001E6EF9" w:rsidRDefault="00E644BE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701" w:type="dxa"/>
            <w:vMerge/>
            <w:vAlign w:val="center"/>
          </w:tcPr>
          <w:p w14:paraId="1911DD15" w14:textId="77777777" w:rsidR="00E644BE" w:rsidRPr="001E6EF9" w:rsidRDefault="00E644BE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14:paraId="5D5B4060" w14:textId="77777777" w:rsidR="00E644BE" w:rsidRPr="001E6EF9" w:rsidRDefault="00E644BE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44BE" w:rsidRPr="001E6EF9" w14:paraId="5F929D2F" w14:textId="77777777" w:rsidTr="00E56A2E">
        <w:trPr>
          <w:trHeight w:val="20"/>
        </w:trPr>
        <w:tc>
          <w:tcPr>
            <w:tcW w:w="567" w:type="dxa"/>
            <w:vMerge/>
            <w:vAlign w:val="center"/>
          </w:tcPr>
          <w:p w14:paraId="2E0AE3C3" w14:textId="77777777" w:rsidR="00E644BE" w:rsidRPr="001E6EF9" w:rsidRDefault="00E644BE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8" w:type="dxa"/>
            <w:vMerge/>
            <w:vAlign w:val="center"/>
          </w:tcPr>
          <w:p w14:paraId="72D074D9" w14:textId="5CF2D682" w:rsidR="00E644BE" w:rsidRPr="001E6EF9" w:rsidRDefault="00E644BE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5" w:type="dxa"/>
            <w:vAlign w:val="center"/>
          </w:tcPr>
          <w:p w14:paraId="421F9956" w14:textId="3D5562E4" w:rsidR="00E644BE" w:rsidRPr="001E6EF9" w:rsidRDefault="00E644BE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Итого</w:t>
            </w:r>
          </w:p>
        </w:tc>
        <w:tc>
          <w:tcPr>
            <w:tcW w:w="1134" w:type="dxa"/>
            <w:vAlign w:val="center"/>
          </w:tcPr>
          <w:p w14:paraId="514A5B12" w14:textId="461A261D" w:rsidR="00E644BE" w:rsidRPr="001E6EF9" w:rsidRDefault="00F03195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21 423</w:t>
            </w:r>
            <w:r w:rsidR="00E644BE" w:rsidRPr="001E6EF9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993" w:type="dxa"/>
            <w:vAlign w:val="center"/>
          </w:tcPr>
          <w:p w14:paraId="2C94B1C8" w14:textId="0806A8D1" w:rsidR="00E644BE" w:rsidRPr="001E6EF9" w:rsidRDefault="00E644BE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708" w:type="dxa"/>
            <w:vAlign w:val="center"/>
          </w:tcPr>
          <w:p w14:paraId="5F75233D" w14:textId="10836090" w:rsidR="00E644BE" w:rsidRPr="001E6EF9" w:rsidRDefault="00E644BE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134" w:type="dxa"/>
            <w:vAlign w:val="center"/>
          </w:tcPr>
          <w:p w14:paraId="2BD5D658" w14:textId="64EAE8F3" w:rsidR="00E644BE" w:rsidRPr="001E6EF9" w:rsidRDefault="00F03195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21 423</w:t>
            </w:r>
            <w:r w:rsidR="00E644BE" w:rsidRPr="001E6EF9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709" w:type="dxa"/>
            <w:vAlign w:val="center"/>
          </w:tcPr>
          <w:p w14:paraId="458CB91F" w14:textId="43B9A516" w:rsidR="00E644BE" w:rsidRPr="001E6EF9" w:rsidRDefault="00E644BE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  <w:vMerge/>
            <w:vAlign w:val="center"/>
          </w:tcPr>
          <w:p w14:paraId="42A6BB38" w14:textId="2F280257" w:rsidR="00E644BE" w:rsidRPr="001E6EF9" w:rsidRDefault="00E644BE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14:paraId="11692ED6" w14:textId="419C60E0" w:rsidR="00E644BE" w:rsidRPr="001E6EF9" w:rsidRDefault="00E644BE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0B3672E8" w14:textId="288CCCE6" w:rsidR="00E644BE" w:rsidRPr="001E6EF9" w:rsidRDefault="00E644BE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1701" w:type="dxa"/>
            <w:vMerge/>
            <w:vAlign w:val="center"/>
          </w:tcPr>
          <w:p w14:paraId="42E2D35F" w14:textId="4C79B48B" w:rsidR="00E644BE" w:rsidRPr="001E6EF9" w:rsidRDefault="00E644BE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14:paraId="12D3B9FB" w14:textId="10D6BD15" w:rsidR="00E644BE" w:rsidRPr="001E6EF9" w:rsidRDefault="00E644BE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00E1" w:rsidRPr="001E6EF9" w14:paraId="5C48A2E0" w14:textId="77777777" w:rsidTr="00E56A2E">
        <w:trPr>
          <w:trHeight w:val="20"/>
        </w:trPr>
        <w:tc>
          <w:tcPr>
            <w:tcW w:w="567" w:type="dxa"/>
            <w:vMerge w:val="restart"/>
            <w:vAlign w:val="center"/>
          </w:tcPr>
          <w:p w14:paraId="726C5AB7" w14:textId="76527281" w:rsidR="006000E1" w:rsidRPr="001E6EF9" w:rsidRDefault="006000E1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1.4</w:t>
            </w:r>
          </w:p>
        </w:tc>
        <w:tc>
          <w:tcPr>
            <w:tcW w:w="1838" w:type="dxa"/>
            <w:vMerge w:val="restart"/>
            <w:vAlign w:val="center"/>
          </w:tcPr>
          <w:p w14:paraId="41E1013C" w14:textId="10472414" w:rsidR="006000E1" w:rsidRPr="001E6EF9" w:rsidRDefault="006000E1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Проведение митинга, посвященного выводу Советских войск из Афганистана (Дню памяти воинов-интернационалистов в России)</w:t>
            </w:r>
          </w:p>
        </w:tc>
        <w:tc>
          <w:tcPr>
            <w:tcW w:w="855" w:type="dxa"/>
            <w:vAlign w:val="center"/>
          </w:tcPr>
          <w:p w14:paraId="6FF94438" w14:textId="1E120335" w:rsidR="006000E1" w:rsidRPr="001E6EF9" w:rsidRDefault="006000E1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1134" w:type="dxa"/>
            <w:vAlign w:val="center"/>
          </w:tcPr>
          <w:p w14:paraId="48BB07FD" w14:textId="0F199D03" w:rsidR="006000E1" w:rsidRPr="001E6EF9" w:rsidRDefault="006000E1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vAlign w:val="center"/>
          </w:tcPr>
          <w:p w14:paraId="4A2E4143" w14:textId="417B87CB" w:rsidR="006000E1" w:rsidRPr="001E6EF9" w:rsidRDefault="006000E1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  <w:vAlign w:val="center"/>
          </w:tcPr>
          <w:p w14:paraId="6B8A84B3" w14:textId="2399D73A" w:rsidR="006000E1" w:rsidRPr="001E6EF9" w:rsidRDefault="006000E1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14:paraId="3C11AD4E" w14:textId="553C22A7" w:rsidR="006000E1" w:rsidRPr="001E6EF9" w:rsidRDefault="006000E1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vAlign w:val="center"/>
          </w:tcPr>
          <w:p w14:paraId="0D3260EE" w14:textId="304D5F93" w:rsidR="006000E1" w:rsidRPr="001E6EF9" w:rsidRDefault="006000E1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  <w:vMerge w:val="restart"/>
            <w:vAlign w:val="center"/>
          </w:tcPr>
          <w:p w14:paraId="60BD4AE6" w14:textId="4BDDE386" w:rsidR="006000E1" w:rsidRPr="001E6EF9" w:rsidRDefault="006000E1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Количество проведенных мероприятий, посвященных выводу Советских войск из Афганистана</w:t>
            </w:r>
          </w:p>
        </w:tc>
        <w:tc>
          <w:tcPr>
            <w:tcW w:w="1134" w:type="dxa"/>
            <w:vMerge w:val="restart"/>
            <w:vAlign w:val="center"/>
          </w:tcPr>
          <w:p w14:paraId="58EF3B7C" w14:textId="3BD56A9C" w:rsidR="006000E1" w:rsidRPr="001E6EF9" w:rsidRDefault="006000E1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Штука</w:t>
            </w:r>
          </w:p>
        </w:tc>
        <w:tc>
          <w:tcPr>
            <w:tcW w:w="1134" w:type="dxa"/>
            <w:vAlign w:val="center"/>
          </w:tcPr>
          <w:p w14:paraId="6CC9ED65" w14:textId="685D0EF0" w:rsidR="006000E1" w:rsidRPr="001E6EF9" w:rsidRDefault="00FD289F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01" w:type="dxa"/>
            <w:vMerge w:val="restart"/>
            <w:vAlign w:val="center"/>
          </w:tcPr>
          <w:p w14:paraId="19A5245E" w14:textId="65F2C1C2" w:rsidR="006000E1" w:rsidRPr="001E6EF9" w:rsidRDefault="006000E1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МКУ «Центр военно-патриотического воспитания подростков и молодежи имени Героя Советского Союза С.Т. Голенева» управления по делам молодежи администрации муниципального образования Белореченский район</w:t>
            </w:r>
          </w:p>
        </w:tc>
        <w:tc>
          <w:tcPr>
            <w:tcW w:w="993" w:type="dxa"/>
            <w:vMerge w:val="restart"/>
            <w:vAlign w:val="center"/>
          </w:tcPr>
          <w:p w14:paraId="6F70FA8B" w14:textId="35BFAAB0" w:rsidR="006000E1" w:rsidRPr="001E6EF9" w:rsidRDefault="006000E1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2.1.4</w:t>
            </w:r>
          </w:p>
        </w:tc>
      </w:tr>
      <w:tr w:rsidR="00FD289F" w:rsidRPr="001E6EF9" w14:paraId="6B472225" w14:textId="77777777" w:rsidTr="00E56A2E">
        <w:trPr>
          <w:trHeight w:val="20"/>
        </w:trPr>
        <w:tc>
          <w:tcPr>
            <w:tcW w:w="567" w:type="dxa"/>
            <w:vMerge/>
            <w:vAlign w:val="center"/>
          </w:tcPr>
          <w:p w14:paraId="5F1E2C0D" w14:textId="77777777" w:rsidR="00FD289F" w:rsidRPr="001E6EF9" w:rsidRDefault="00FD289F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8" w:type="dxa"/>
            <w:vMerge/>
            <w:vAlign w:val="center"/>
          </w:tcPr>
          <w:p w14:paraId="238CD00E" w14:textId="77777777" w:rsidR="00FD289F" w:rsidRPr="001E6EF9" w:rsidRDefault="00FD289F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5" w:type="dxa"/>
            <w:vAlign w:val="center"/>
          </w:tcPr>
          <w:p w14:paraId="6C16810D" w14:textId="52B44EFD" w:rsidR="00FD289F" w:rsidRPr="001E6EF9" w:rsidRDefault="00FD289F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1134" w:type="dxa"/>
            <w:vAlign w:val="center"/>
          </w:tcPr>
          <w:p w14:paraId="3661B301" w14:textId="3168EEA0" w:rsidR="00FD289F" w:rsidRPr="001E6EF9" w:rsidRDefault="00FD289F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vAlign w:val="center"/>
          </w:tcPr>
          <w:p w14:paraId="5D1CFAC3" w14:textId="494462CE" w:rsidR="00FD289F" w:rsidRPr="001E6EF9" w:rsidRDefault="00FD289F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  <w:vAlign w:val="center"/>
          </w:tcPr>
          <w:p w14:paraId="3BCCFD08" w14:textId="7803289F" w:rsidR="00FD289F" w:rsidRPr="001E6EF9" w:rsidRDefault="00FD289F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14:paraId="4213EEDA" w14:textId="2B597994" w:rsidR="00FD289F" w:rsidRPr="001E6EF9" w:rsidRDefault="00FD289F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vAlign w:val="center"/>
          </w:tcPr>
          <w:p w14:paraId="11BEFDF6" w14:textId="750649BA" w:rsidR="00FD289F" w:rsidRPr="001E6EF9" w:rsidRDefault="00FD289F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  <w:vMerge/>
            <w:vAlign w:val="center"/>
          </w:tcPr>
          <w:p w14:paraId="672174E5" w14:textId="77777777" w:rsidR="00FD289F" w:rsidRPr="001E6EF9" w:rsidRDefault="00FD289F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/>
            <w:vAlign w:val="center"/>
          </w:tcPr>
          <w:p w14:paraId="098E6DAE" w14:textId="77777777" w:rsidR="00FD289F" w:rsidRPr="001E6EF9" w:rsidRDefault="00FD289F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</w:tcPr>
          <w:p w14:paraId="381262AF" w14:textId="25B90995" w:rsidR="00FD289F" w:rsidRPr="001E6EF9" w:rsidRDefault="00FD289F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01" w:type="dxa"/>
            <w:vMerge/>
            <w:vAlign w:val="center"/>
          </w:tcPr>
          <w:p w14:paraId="3460AF70" w14:textId="77777777" w:rsidR="00FD289F" w:rsidRPr="001E6EF9" w:rsidRDefault="00FD289F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vMerge/>
            <w:vAlign w:val="center"/>
          </w:tcPr>
          <w:p w14:paraId="7C3729AF" w14:textId="77777777" w:rsidR="00FD289F" w:rsidRPr="001E6EF9" w:rsidRDefault="00FD289F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D289F" w:rsidRPr="001E6EF9" w14:paraId="484874E9" w14:textId="77777777" w:rsidTr="00E56A2E">
        <w:trPr>
          <w:trHeight w:val="20"/>
        </w:trPr>
        <w:tc>
          <w:tcPr>
            <w:tcW w:w="567" w:type="dxa"/>
            <w:vMerge/>
            <w:vAlign w:val="center"/>
          </w:tcPr>
          <w:p w14:paraId="22F5E426" w14:textId="77777777" w:rsidR="00FD289F" w:rsidRPr="001E6EF9" w:rsidRDefault="00FD289F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8" w:type="dxa"/>
            <w:vMerge/>
            <w:vAlign w:val="center"/>
          </w:tcPr>
          <w:p w14:paraId="4E3E3F46" w14:textId="77777777" w:rsidR="00FD289F" w:rsidRPr="001E6EF9" w:rsidRDefault="00FD289F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5" w:type="dxa"/>
            <w:vAlign w:val="center"/>
          </w:tcPr>
          <w:p w14:paraId="450E467B" w14:textId="087FB0BB" w:rsidR="00FD289F" w:rsidRPr="001E6EF9" w:rsidRDefault="00FD289F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2026</w:t>
            </w:r>
          </w:p>
        </w:tc>
        <w:tc>
          <w:tcPr>
            <w:tcW w:w="1134" w:type="dxa"/>
            <w:vAlign w:val="center"/>
          </w:tcPr>
          <w:p w14:paraId="4FB2C5A8" w14:textId="2E8E5895" w:rsidR="00FD289F" w:rsidRPr="001E6EF9" w:rsidRDefault="00FD289F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vAlign w:val="center"/>
          </w:tcPr>
          <w:p w14:paraId="1855AA3B" w14:textId="4865BC46" w:rsidR="00FD289F" w:rsidRPr="001E6EF9" w:rsidRDefault="00FD289F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  <w:vAlign w:val="center"/>
          </w:tcPr>
          <w:p w14:paraId="29705800" w14:textId="49627523" w:rsidR="00FD289F" w:rsidRPr="001E6EF9" w:rsidRDefault="00FD289F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14:paraId="55ECC52D" w14:textId="4CE52590" w:rsidR="00FD289F" w:rsidRPr="001E6EF9" w:rsidRDefault="00FD289F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vAlign w:val="center"/>
          </w:tcPr>
          <w:p w14:paraId="77552CA1" w14:textId="54CD258D" w:rsidR="00FD289F" w:rsidRPr="001E6EF9" w:rsidRDefault="00FD289F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  <w:vMerge/>
            <w:vAlign w:val="center"/>
          </w:tcPr>
          <w:p w14:paraId="199E222A" w14:textId="77777777" w:rsidR="00FD289F" w:rsidRPr="001E6EF9" w:rsidRDefault="00FD289F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/>
            <w:vAlign w:val="center"/>
          </w:tcPr>
          <w:p w14:paraId="62915A88" w14:textId="77777777" w:rsidR="00FD289F" w:rsidRPr="001E6EF9" w:rsidRDefault="00FD289F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</w:tcPr>
          <w:p w14:paraId="7D4AF2DD" w14:textId="1D2A8D15" w:rsidR="00FD289F" w:rsidRPr="001E6EF9" w:rsidRDefault="00FD289F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01" w:type="dxa"/>
            <w:vMerge/>
            <w:vAlign w:val="center"/>
          </w:tcPr>
          <w:p w14:paraId="3F53F1DC" w14:textId="77777777" w:rsidR="00FD289F" w:rsidRPr="001E6EF9" w:rsidRDefault="00FD289F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vMerge/>
            <w:vAlign w:val="center"/>
          </w:tcPr>
          <w:p w14:paraId="12725C37" w14:textId="77777777" w:rsidR="00FD289F" w:rsidRPr="001E6EF9" w:rsidRDefault="00FD289F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D289F" w:rsidRPr="001E6EF9" w14:paraId="6588D6EF" w14:textId="77777777" w:rsidTr="00E56A2E">
        <w:trPr>
          <w:trHeight w:val="20"/>
        </w:trPr>
        <w:tc>
          <w:tcPr>
            <w:tcW w:w="567" w:type="dxa"/>
            <w:vMerge/>
            <w:vAlign w:val="center"/>
          </w:tcPr>
          <w:p w14:paraId="1EB9DAB3" w14:textId="77777777" w:rsidR="00FD289F" w:rsidRPr="001E6EF9" w:rsidRDefault="00FD289F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8" w:type="dxa"/>
            <w:vMerge/>
            <w:vAlign w:val="center"/>
          </w:tcPr>
          <w:p w14:paraId="5B07C683" w14:textId="77777777" w:rsidR="00FD289F" w:rsidRPr="001E6EF9" w:rsidRDefault="00FD289F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5" w:type="dxa"/>
            <w:vAlign w:val="center"/>
          </w:tcPr>
          <w:p w14:paraId="5457865A" w14:textId="775407EF" w:rsidR="00FD289F" w:rsidRPr="001E6EF9" w:rsidRDefault="00FD289F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2027</w:t>
            </w:r>
          </w:p>
        </w:tc>
        <w:tc>
          <w:tcPr>
            <w:tcW w:w="1134" w:type="dxa"/>
            <w:vAlign w:val="center"/>
          </w:tcPr>
          <w:p w14:paraId="3CCA00B7" w14:textId="721DED9D" w:rsidR="00FD289F" w:rsidRPr="001E6EF9" w:rsidRDefault="00FD289F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vAlign w:val="center"/>
          </w:tcPr>
          <w:p w14:paraId="2C8A340A" w14:textId="0A87A1AC" w:rsidR="00FD289F" w:rsidRPr="001E6EF9" w:rsidRDefault="00FD289F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  <w:vAlign w:val="center"/>
          </w:tcPr>
          <w:p w14:paraId="4CFB2904" w14:textId="05455D12" w:rsidR="00FD289F" w:rsidRPr="001E6EF9" w:rsidRDefault="00FD289F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14:paraId="5A615FEF" w14:textId="6C4811AF" w:rsidR="00FD289F" w:rsidRPr="001E6EF9" w:rsidRDefault="00FD289F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vAlign w:val="center"/>
          </w:tcPr>
          <w:p w14:paraId="64AA39BA" w14:textId="5156A5D8" w:rsidR="00FD289F" w:rsidRPr="001E6EF9" w:rsidRDefault="00FD289F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  <w:vMerge/>
            <w:vAlign w:val="center"/>
          </w:tcPr>
          <w:p w14:paraId="71756F9B" w14:textId="77777777" w:rsidR="00FD289F" w:rsidRPr="001E6EF9" w:rsidRDefault="00FD289F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/>
            <w:vAlign w:val="center"/>
          </w:tcPr>
          <w:p w14:paraId="414781BF" w14:textId="77777777" w:rsidR="00FD289F" w:rsidRPr="001E6EF9" w:rsidRDefault="00FD289F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</w:tcPr>
          <w:p w14:paraId="6F4960B7" w14:textId="513EFCCD" w:rsidR="00FD289F" w:rsidRPr="001E6EF9" w:rsidRDefault="00FD289F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01" w:type="dxa"/>
            <w:vMerge/>
            <w:vAlign w:val="center"/>
          </w:tcPr>
          <w:p w14:paraId="6D102EA2" w14:textId="77777777" w:rsidR="00FD289F" w:rsidRPr="001E6EF9" w:rsidRDefault="00FD289F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vMerge/>
            <w:vAlign w:val="center"/>
          </w:tcPr>
          <w:p w14:paraId="20D9FB42" w14:textId="77777777" w:rsidR="00FD289F" w:rsidRPr="001E6EF9" w:rsidRDefault="00FD289F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D289F" w:rsidRPr="001E6EF9" w14:paraId="2FA9AF17" w14:textId="77777777" w:rsidTr="00E56A2E">
        <w:trPr>
          <w:trHeight w:val="20"/>
        </w:trPr>
        <w:tc>
          <w:tcPr>
            <w:tcW w:w="567" w:type="dxa"/>
            <w:vMerge/>
            <w:vAlign w:val="center"/>
          </w:tcPr>
          <w:p w14:paraId="4DAA855C" w14:textId="77777777" w:rsidR="00FD289F" w:rsidRPr="001E6EF9" w:rsidRDefault="00FD289F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8" w:type="dxa"/>
            <w:vMerge/>
            <w:vAlign w:val="center"/>
          </w:tcPr>
          <w:p w14:paraId="21CB01E6" w14:textId="77777777" w:rsidR="00FD289F" w:rsidRPr="001E6EF9" w:rsidRDefault="00FD289F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5" w:type="dxa"/>
            <w:vAlign w:val="center"/>
          </w:tcPr>
          <w:p w14:paraId="0414A87A" w14:textId="56D37F24" w:rsidR="00FD289F" w:rsidRPr="001E6EF9" w:rsidRDefault="00FD289F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2028</w:t>
            </w:r>
          </w:p>
        </w:tc>
        <w:tc>
          <w:tcPr>
            <w:tcW w:w="1134" w:type="dxa"/>
            <w:vAlign w:val="center"/>
          </w:tcPr>
          <w:p w14:paraId="27901495" w14:textId="608CE479" w:rsidR="00FD289F" w:rsidRPr="001E6EF9" w:rsidRDefault="00FD289F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vAlign w:val="center"/>
          </w:tcPr>
          <w:p w14:paraId="5D725DD0" w14:textId="15A9ACF2" w:rsidR="00FD289F" w:rsidRPr="001E6EF9" w:rsidRDefault="00FD289F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  <w:vAlign w:val="center"/>
          </w:tcPr>
          <w:p w14:paraId="0785CB8F" w14:textId="60C1565E" w:rsidR="00FD289F" w:rsidRPr="001E6EF9" w:rsidRDefault="00FD289F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14:paraId="32DEDC01" w14:textId="502C3F7D" w:rsidR="00FD289F" w:rsidRPr="001E6EF9" w:rsidRDefault="00FD289F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vAlign w:val="center"/>
          </w:tcPr>
          <w:p w14:paraId="2AAAEEE7" w14:textId="49ACDF99" w:rsidR="00FD289F" w:rsidRPr="001E6EF9" w:rsidRDefault="00FD289F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  <w:vMerge/>
            <w:vAlign w:val="center"/>
          </w:tcPr>
          <w:p w14:paraId="7A9BD3E7" w14:textId="77777777" w:rsidR="00FD289F" w:rsidRPr="001E6EF9" w:rsidRDefault="00FD289F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/>
            <w:vAlign w:val="center"/>
          </w:tcPr>
          <w:p w14:paraId="471D49C4" w14:textId="77777777" w:rsidR="00FD289F" w:rsidRPr="001E6EF9" w:rsidRDefault="00FD289F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</w:tcPr>
          <w:p w14:paraId="49A3BFFD" w14:textId="4332110A" w:rsidR="00FD289F" w:rsidRPr="001E6EF9" w:rsidRDefault="00FD289F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01" w:type="dxa"/>
            <w:vMerge/>
            <w:vAlign w:val="center"/>
          </w:tcPr>
          <w:p w14:paraId="2A093A4F" w14:textId="77777777" w:rsidR="00FD289F" w:rsidRPr="001E6EF9" w:rsidRDefault="00FD289F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vMerge/>
            <w:vAlign w:val="center"/>
          </w:tcPr>
          <w:p w14:paraId="3F0EA3AB" w14:textId="77777777" w:rsidR="00FD289F" w:rsidRPr="001E6EF9" w:rsidRDefault="00FD289F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D289F" w:rsidRPr="001E6EF9" w14:paraId="34978139" w14:textId="77777777" w:rsidTr="00E56A2E">
        <w:trPr>
          <w:trHeight w:val="20"/>
        </w:trPr>
        <w:tc>
          <w:tcPr>
            <w:tcW w:w="567" w:type="dxa"/>
            <w:vMerge/>
            <w:vAlign w:val="center"/>
          </w:tcPr>
          <w:p w14:paraId="1BAEC246" w14:textId="77777777" w:rsidR="00FD289F" w:rsidRPr="001E6EF9" w:rsidRDefault="00FD289F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8" w:type="dxa"/>
            <w:vMerge/>
            <w:vAlign w:val="center"/>
          </w:tcPr>
          <w:p w14:paraId="1A5FC4C2" w14:textId="77777777" w:rsidR="00FD289F" w:rsidRPr="001E6EF9" w:rsidRDefault="00FD289F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5" w:type="dxa"/>
            <w:vAlign w:val="center"/>
          </w:tcPr>
          <w:p w14:paraId="670C0B55" w14:textId="2693A65D" w:rsidR="00FD289F" w:rsidRPr="001E6EF9" w:rsidRDefault="00FD289F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Итого</w:t>
            </w:r>
          </w:p>
        </w:tc>
        <w:tc>
          <w:tcPr>
            <w:tcW w:w="1134" w:type="dxa"/>
            <w:vAlign w:val="center"/>
          </w:tcPr>
          <w:p w14:paraId="541BB94F" w14:textId="3D7069AE" w:rsidR="00FD289F" w:rsidRPr="001E6EF9" w:rsidRDefault="00FD289F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vAlign w:val="center"/>
          </w:tcPr>
          <w:p w14:paraId="46A0E816" w14:textId="322CD69D" w:rsidR="00FD289F" w:rsidRPr="001E6EF9" w:rsidRDefault="00FD289F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  <w:vAlign w:val="center"/>
          </w:tcPr>
          <w:p w14:paraId="25F46C69" w14:textId="5EC27DEA" w:rsidR="00FD289F" w:rsidRPr="001E6EF9" w:rsidRDefault="00FD289F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14:paraId="2CEFB882" w14:textId="752931A6" w:rsidR="00FD289F" w:rsidRPr="001E6EF9" w:rsidRDefault="00FD289F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vAlign w:val="center"/>
          </w:tcPr>
          <w:p w14:paraId="03862E32" w14:textId="03EF6461" w:rsidR="00FD289F" w:rsidRPr="001E6EF9" w:rsidRDefault="00FD289F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  <w:vMerge/>
            <w:vAlign w:val="center"/>
          </w:tcPr>
          <w:p w14:paraId="4DA6D4E8" w14:textId="77777777" w:rsidR="00FD289F" w:rsidRPr="001E6EF9" w:rsidRDefault="00FD289F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/>
            <w:vAlign w:val="center"/>
          </w:tcPr>
          <w:p w14:paraId="1442B096" w14:textId="77777777" w:rsidR="00FD289F" w:rsidRPr="001E6EF9" w:rsidRDefault="00FD289F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</w:tcPr>
          <w:p w14:paraId="5D7D17F9" w14:textId="7A618ADD" w:rsidR="00FD289F" w:rsidRPr="001E6EF9" w:rsidRDefault="00FD289F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01" w:type="dxa"/>
            <w:vMerge/>
            <w:vAlign w:val="center"/>
          </w:tcPr>
          <w:p w14:paraId="230D8F1D" w14:textId="77777777" w:rsidR="00FD289F" w:rsidRPr="001E6EF9" w:rsidRDefault="00FD289F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vMerge/>
            <w:vAlign w:val="center"/>
          </w:tcPr>
          <w:p w14:paraId="5A381557" w14:textId="77777777" w:rsidR="00FD289F" w:rsidRPr="001E6EF9" w:rsidRDefault="00FD289F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720FD5" w:rsidRPr="001E6EF9" w14:paraId="0DE5E02E" w14:textId="77777777" w:rsidTr="00E56A2E">
        <w:trPr>
          <w:trHeight w:val="20"/>
        </w:trPr>
        <w:tc>
          <w:tcPr>
            <w:tcW w:w="567" w:type="dxa"/>
            <w:vAlign w:val="center"/>
          </w:tcPr>
          <w:p w14:paraId="6EFECA35" w14:textId="34A76FE6" w:rsidR="00720FD5" w:rsidRPr="001E6EF9" w:rsidRDefault="00720FD5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1.2</w:t>
            </w:r>
          </w:p>
        </w:tc>
        <w:tc>
          <w:tcPr>
            <w:tcW w:w="13892" w:type="dxa"/>
            <w:gridSpan w:val="12"/>
          </w:tcPr>
          <w:p w14:paraId="757E6B43" w14:textId="1A9F38CB" w:rsidR="00720FD5" w:rsidRPr="001E6EF9" w:rsidRDefault="00720FD5" w:rsidP="0056272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eastAsia="Calibri" w:hAnsi="Times New Roman" w:cs="Times New Roman"/>
                <w:sz w:val="20"/>
                <w:szCs w:val="20"/>
              </w:rPr>
              <w:t>Задача: формирование позитивного отношения общества к военной службе и положительной мотивации у молодых людей относительно прохождения военной службы по контракту и по призыву</w:t>
            </w:r>
          </w:p>
        </w:tc>
      </w:tr>
      <w:tr w:rsidR="00FD289F" w:rsidRPr="001E6EF9" w14:paraId="70405911" w14:textId="77777777" w:rsidTr="00E56A2E">
        <w:trPr>
          <w:trHeight w:val="20"/>
        </w:trPr>
        <w:tc>
          <w:tcPr>
            <w:tcW w:w="567" w:type="dxa"/>
            <w:vMerge w:val="restart"/>
            <w:vAlign w:val="center"/>
          </w:tcPr>
          <w:p w14:paraId="25CA1992" w14:textId="1D3AD914" w:rsidR="00FD289F" w:rsidRPr="001E6EF9" w:rsidRDefault="00FD289F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2.1</w:t>
            </w:r>
          </w:p>
        </w:tc>
        <w:tc>
          <w:tcPr>
            <w:tcW w:w="1838" w:type="dxa"/>
            <w:vMerge w:val="restart"/>
            <w:vAlign w:val="center"/>
          </w:tcPr>
          <w:p w14:paraId="5543CF34" w14:textId="147C5101" w:rsidR="00FD289F" w:rsidRPr="001E6EF9" w:rsidRDefault="00FD289F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1E6EF9">
              <w:rPr>
                <w:rFonts w:ascii="Times New Roman" w:eastAsia="Calibri" w:hAnsi="Times New Roman" w:cs="Times New Roman"/>
                <w:spacing w:val="-7"/>
                <w:sz w:val="20"/>
                <w:szCs w:val="20"/>
              </w:rPr>
              <w:t xml:space="preserve">Проведение мероприятий, посвященных профессиональным </w:t>
            </w:r>
            <w:r w:rsidRPr="001E6EF9">
              <w:rPr>
                <w:rFonts w:ascii="Times New Roman" w:eastAsia="Calibri" w:hAnsi="Times New Roman" w:cs="Times New Roman"/>
                <w:spacing w:val="-7"/>
                <w:sz w:val="20"/>
                <w:szCs w:val="20"/>
              </w:rPr>
              <w:lastRenderedPageBreak/>
              <w:t>праздникам военнослужащих отдельных родов войск Вооруженных Сил России</w:t>
            </w:r>
          </w:p>
        </w:tc>
        <w:tc>
          <w:tcPr>
            <w:tcW w:w="855" w:type="dxa"/>
          </w:tcPr>
          <w:p w14:paraId="2570DD93" w14:textId="11F43A12" w:rsidR="00FD289F" w:rsidRPr="001E6EF9" w:rsidRDefault="00FD289F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2024</w:t>
            </w:r>
          </w:p>
        </w:tc>
        <w:tc>
          <w:tcPr>
            <w:tcW w:w="1134" w:type="dxa"/>
            <w:vAlign w:val="center"/>
          </w:tcPr>
          <w:p w14:paraId="75F12884" w14:textId="24895146" w:rsidR="00FD289F" w:rsidRPr="001E6EF9" w:rsidRDefault="00FD289F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vAlign w:val="center"/>
          </w:tcPr>
          <w:p w14:paraId="3FAC412C" w14:textId="20DF5701" w:rsidR="00FD289F" w:rsidRPr="001E6EF9" w:rsidRDefault="00FD289F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  <w:vAlign w:val="center"/>
          </w:tcPr>
          <w:p w14:paraId="4E4CFA25" w14:textId="2E3190FB" w:rsidR="00FD289F" w:rsidRPr="001E6EF9" w:rsidRDefault="00FD289F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14:paraId="7A252A04" w14:textId="3D533AC6" w:rsidR="00FD289F" w:rsidRPr="001E6EF9" w:rsidRDefault="00FD289F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vAlign w:val="center"/>
          </w:tcPr>
          <w:p w14:paraId="7EC9CDB7" w14:textId="78307EC5" w:rsidR="00FD289F" w:rsidRPr="001E6EF9" w:rsidRDefault="00FD289F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  <w:vMerge w:val="restart"/>
            <w:vAlign w:val="center"/>
          </w:tcPr>
          <w:p w14:paraId="1EE5E5D6" w14:textId="0C13B010" w:rsidR="00FD289F" w:rsidRPr="001E6EF9" w:rsidRDefault="00FD289F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проведенных мероприятий, посвященных </w:t>
            </w:r>
            <w:r w:rsidRPr="001E6EF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профессиональным праздникам военнослужащих отдельных родов войск Вооруженных Сил России</w:t>
            </w:r>
          </w:p>
        </w:tc>
        <w:tc>
          <w:tcPr>
            <w:tcW w:w="1134" w:type="dxa"/>
            <w:vMerge w:val="restart"/>
            <w:vAlign w:val="center"/>
          </w:tcPr>
          <w:p w14:paraId="74AEFC0F" w14:textId="527AA304" w:rsidR="00FD289F" w:rsidRPr="001E6EF9" w:rsidRDefault="00FD289F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Штука</w:t>
            </w:r>
          </w:p>
        </w:tc>
        <w:tc>
          <w:tcPr>
            <w:tcW w:w="1134" w:type="dxa"/>
          </w:tcPr>
          <w:p w14:paraId="7808C9ED" w14:textId="3C4E4CD3" w:rsidR="00FD289F" w:rsidRPr="001E6EF9" w:rsidRDefault="00FD289F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01" w:type="dxa"/>
            <w:vMerge w:val="restart"/>
            <w:vAlign w:val="center"/>
          </w:tcPr>
          <w:p w14:paraId="04377A51" w14:textId="5620F7BD" w:rsidR="00FD289F" w:rsidRPr="001E6EF9" w:rsidRDefault="00FD289F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 xml:space="preserve">МКУ «Центр военно-патриотического воспитания </w:t>
            </w:r>
            <w:r w:rsidRPr="001E6EF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подростков и молодежи имени Героя Советского Союза С.Т. Голенева» управления по делам молодежи администрации муниципального образования Белореченский район</w:t>
            </w:r>
          </w:p>
        </w:tc>
        <w:tc>
          <w:tcPr>
            <w:tcW w:w="993" w:type="dxa"/>
            <w:vMerge w:val="restart"/>
            <w:vAlign w:val="center"/>
          </w:tcPr>
          <w:p w14:paraId="5F5C3A95" w14:textId="66615652" w:rsidR="00FD289F" w:rsidRPr="001E6EF9" w:rsidRDefault="00FD289F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2.2.1</w:t>
            </w:r>
          </w:p>
        </w:tc>
      </w:tr>
      <w:tr w:rsidR="00FD289F" w:rsidRPr="001E6EF9" w14:paraId="321BD542" w14:textId="77777777" w:rsidTr="00E56A2E">
        <w:trPr>
          <w:trHeight w:val="20"/>
        </w:trPr>
        <w:tc>
          <w:tcPr>
            <w:tcW w:w="567" w:type="dxa"/>
            <w:vMerge/>
            <w:vAlign w:val="center"/>
          </w:tcPr>
          <w:p w14:paraId="1A7F975C" w14:textId="77777777" w:rsidR="00FD289F" w:rsidRPr="001E6EF9" w:rsidRDefault="00FD289F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8" w:type="dxa"/>
            <w:vMerge/>
          </w:tcPr>
          <w:p w14:paraId="2BDE6756" w14:textId="77777777" w:rsidR="00FD289F" w:rsidRPr="001E6EF9" w:rsidRDefault="00FD289F" w:rsidP="0056272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5" w:type="dxa"/>
          </w:tcPr>
          <w:p w14:paraId="0E2F0997" w14:textId="0535A37E" w:rsidR="00FD289F" w:rsidRPr="001E6EF9" w:rsidRDefault="00FD289F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1134" w:type="dxa"/>
            <w:vAlign w:val="center"/>
          </w:tcPr>
          <w:p w14:paraId="3D8F93F0" w14:textId="1663FA38" w:rsidR="00FD289F" w:rsidRPr="001E6EF9" w:rsidRDefault="00FD289F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vAlign w:val="center"/>
          </w:tcPr>
          <w:p w14:paraId="482B2CDD" w14:textId="23C60E1A" w:rsidR="00FD289F" w:rsidRPr="001E6EF9" w:rsidRDefault="00FD289F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  <w:vAlign w:val="center"/>
          </w:tcPr>
          <w:p w14:paraId="3B64E97C" w14:textId="4D0FF1BB" w:rsidR="00FD289F" w:rsidRPr="001E6EF9" w:rsidRDefault="00FD289F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14:paraId="295E13AA" w14:textId="589424AB" w:rsidR="00FD289F" w:rsidRPr="001E6EF9" w:rsidRDefault="00FD289F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vAlign w:val="center"/>
          </w:tcPr>
          <w:p w14:paraId="19251D87" w14:textId="1CB02CD2" w:rsidR="00FD289F" w:rsidRPr="001E6EF9" w:rsidRDefault="00FD289F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  <w:vMerge/>
          </w:tcPr>
          <w:p w14:paraId="3FEA836F" w14:textId="77777777" w:rsidR="00FD289F" w:rsidRPr="001E6EF9" w:rsidRDefault="00FD289F" w:rsidP="0056272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22C1066D" w14:textId="77777777" w:rsidR="00FD289F" w:rsidRPr="001E6EF9" w:rsidRDefault="00FD289F" w:rsidP="0056272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22059EA" w14:textId="6F063EF2" w:rsidR="00FD289F" w:rsidRPr="001E6EF9" w:rsidRDefault="00FD289F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01" w:type="dxa"/>
            <w:vMerge/>
          </w:tcPr>
          <w:p w14:paraId="0E264971" w14:textId="77777777" w:rsidR="00FD289F" w:rsidRPr="001E6EF9" w:rsidRDefault="00FD289F" w:rsidP="0056272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14:paraId="6DDC28F3" w14:textId="77777777" w:rsidR="00FD289F" w:rsidRPr="001E6EF9" w:rsidRDefault="00FD289F" w:rsidP="0056272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289F" w:rsidRPr="001E6EF9" w14:paraId="03C89EB8" w14:textId="77777777" w:rsidTr="00E56A2E">
        <w:trPr>
          <w:trHeight w:val="20"/>
        </w:trPr>
        <w:tc>
          <w:tcPr>
            <w:tcW w:w="567" w:type="dxa"/>
            <w:vMerge/>
            <w:vAlign w:val="center"/>
          </w:tcPr>
          <w:p w14:paraId="4BE0E75E" w14:textId="77777777" w:rsidR="00FD289F" w:rsidRPr="001E6EF9" w:rsidRDefault="00FD289F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8" w:type="dxa"/>
            <w:vMerge/>
          </w:tcPr>
          <w:p w14:paraId="0E18E1A9" w14:textId="77777777" w:rsidR="00FD289F" w:rsidRPr="001E6EF9" w:rsidRDefault="00FD289F" w:rsidP="0056272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5" w:type="dxa"/>
          </w:tcPr>
          <w:p w14:paraId="6B95C212" w14:textId="3ED91CF1" w:rsidR="00FD289F" w:rsidRPr="001E6EF9" w:rsidRDefault="00FD289F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2026</w:t>
            </w:r>
          </w:p>
        </w:tc>
        <w:tc>
          <w:tcPr>
            <w:tcW w:w="1134" w:type="dxa"/>
            <w:vAlign w:val="center"/>
          </w:tcPr>
          <w:p w14:paraId="6B4316C9" w14:textId="3B68FE8C" w:rsidR="00FD289F" w:rsidRPr="001E6EF9" w:rsidRDefault="00FD289F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vAlign w:val="center"/>
          </w:tcPr>
          <w:p w14:paraId="07CE0CBE" w14:textId="32DAD2D0" w:rsidR="00FD289F" w:rsidRPr="001E6EF9" w:rsidRDefault="00FD289F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  <w:vAlign w:val="center"/>
          </w:tcPr>
          <w:p w14:paraId="06CB81E9" w14:textId="5E49C319" w:rsidR="00FD289F" w:rsidRPr="001E6EF9" w:rsidRDefault="00FD289F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14:paraId="4843738D" w14:textId="21128892" w:rsidR="00FD289F" w:rsidRPr="001E6EF9" w:rsidRDefault="00FD289F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vAlign w:val="center"/>
          </w:tcPr>
          <w:p w14:paraId="5EB4D2FE" w14:textId="26837894" w:rsidR="00FD289F" w:rsidRPr="001E6EF9" w:rsidRDefault="00FD289F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  <w:vMerge/>
          </w:tcPr>
          <w:p w14:paraId="5A0F5441" w14:textId="77777777" w:rsidR="00FD289F" w:rsidRPr="001E6EF9" w:rsidRDefault="00FD289F" w:rsidP="0056272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192036BB" w14:textId="77777777" w:rsidR="00FD289F" w:rsidRPr="001E6EF9" w:rsidRDefault="00FD289F" w:rsidP="0056272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3E053BE" w14:textId="513DE660" w:rsidR="00FD289F" w:rsidRPr="001E6EF9" w:rsidRDefault="00FD289F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01" w:type="dxa"/>
            <w:vMerge/>
          </w:tcPr>
          <w:p w14:paraId="4FF94F27" w14:textId="77777777" w:rsidR="00FD289F" w:rsidRPr="001E6EF9" w:rsidRDefault="00FD289F" w:rsidP="0056272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14:paraId="2A5E6EAD" w14:textId="77777777" w:rsidR="00FD289F" w:rsidRPr="001E6EF9" w:rsidRDefault="00FD289F" w:rsidP="0056272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289F" w:rsidRPr="001E6EF9" w14:paraId="6D715640" w14:textId="77777777" w:rsidTr="00E56A2E">
        <w:trPr>
          <w:trHeight w:val="20"/>
        </w:trPr>
        <w:tc>
          <w:tcPr>
            <w:tcW w:w="567" w:type="dxa"/>
            <w:vMerge/>
            <w:vAlign w:val="center"/>
          </w:tcPr>
          <w:p w14:paraId="6D06DFEE" w14:textId="77777777" w:rsidR="00FD289F" w:rsidRPr="001E6EF9" w:rsidRDefault="00FD289F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8" w:type="dxa"/>
            <w:vMerge/>
          </w:tcPr>
          <w:p w14:paraId="3BC99A68" w14:textId="77777777" w:rsidR="00FD289F" w:rsidRPr="001E6EF9" w:rsidRDefault="00FD289F" w:rsidP="0056272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5" w:type="dxa"/>
          </w:tcPr>
          <w:p w14:paraId="403565D1" w14:textId="5DBC095D" w:rsidR="00FD289F" w:rsidRPr="001E6EF9" w:rsidRDefault="00FD289F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2027</w:t>
            </w:r>
          </w:p>
        </w:tc>
        <w:tc>
          <w:tcPr>
            <w:tcW w:w="1134" w:type="dxa"/>
            <w:vAlign w:val="center"/>
          </w:tcPr>
          <w:p w14:paraId="5B8FDB31" w14:textId="459CFAAA" w:rsidR="00FD289F" w:rsidRPr="001E6EF9" w:rsidRDefault="00FD289F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vAlign w:val="center"/>
          </w:tcPr>
          <w:p w14:paraId="38D8BF97" w14:textId="532D1083" w:rsidR="00FD289F" w:rsidRPr="001E6EF9" w:rsidRDefault="00FD289F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  <w:vAlign w:val="center"/>
          </w:tcPr>
          <w:p w14:paraId="6E3AE70F" w14:textId="13F03993" w:rsidR="00FD289F" w:rsidRPr="001E6EF9" w:rsidRDefault="00FD289F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14:paraId="64BF172B" w14:textId="6EC9141C" w:rsidR="00FD289F" w:rsidRPr="001E6EF9" w:rsidRDefault="00FD289F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vAlign w:val="center"/>
          </w:tcPr>
          <w:p w14:paraId="11E8BC0B" w14:textId="63F89A22" w:rsidR="00FD289F" w:rsidRPr="001E6EF9" w:rsidRDefault="00FD289F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  <w:vMerge/>
          </w:tcPr>
          <w:p w14:paraId="2882A94C" w14:textId="77777777" w:rsidR="00FD289F" w:rsidRPr="001E6EF9" w:rsidRDefault="00FD289F" w:rsidP="0056272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37A57E09" w14:textId="77777777" w:rsidR="00FD289F" w:rsidRPr="001E6EF9" w:rsidRDefault="00FD289F" w:rsidP="0056272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2E0E64D" w14:textId="1628B6F9" w:rsidR="00FD289F" w:rsidRPr="001E6EF9" w:rsidRDefault="00FD289F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01" w:type="dxa"/>
            <w:vMerge/>
          </w:tcPr>
          <w:p w14:paraId="68EFF94D" w14:textId="77777777" w:rsidR="00FD289F" w:rsidRPr="001E6EF9" w:rsidRDefault="00FD289F" w:rsidP="0056272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14:paraId="593BFD4D" w14:textId="77777777" w:rsidR="00FD289F" w:rsidRPr="001E6EF9" w:rsidRDefault="00FD289F" w:rsidP="0056272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289F" w:rsidRPr="001E6EF9" w14:paraId="4B8D3747" w14:textId="77777777" w:rsidTr="00E56A2E">
        <w:trPr>
          <w:trHeight w:val="20"/>
        </w:trPr>
        <w:tc>
          <w:tcPr>
            <w:tcW w:w="567" w:type="dxa"/>
            <w:vMerge/>
            <w:vAlign w:val="center"/>
          </w:tcPr>
          <w:p w14:paraId="439964F4" w14:textId="77777777" w:rsidR="00FD289F" w:rsidRPr="001E6EF9" w:rsidRDefault="00FD289F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8" w:type="dxa"/>
            <w:vMerge/>
          </w:tcPr>
          <w:p w14:paraId="6EC2D076" w14:textId="77777777" w:rsidR="00FD289F" w:rsidRPr="001E6EF9" w:rsidRDefault="00FD289F" w:rsidP="0056272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5" w:type="dxa"/>
          </w:tcPr>
          <w:p w14:paraId="42C42751" w14:textId="3210ADA4" w:rsidR="00FD289F" w:rsidRPr="001E6EF9" w:rsidRDefault="00FD289F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2028</w:t>
            </w:r>
          </w:p>
        </w:tc>
        <w:tc>
          <w:tcPr>
            <w:tcW w:w="1134" w:type="dxa"/>
            <w:vAlign w:val="center"/>
          </w:tcPr>
          <w:p w14:paraId="7A25305B" w14:textId="0B76D9E5" w:rsidR="00FD289F" w:rsidRPr="001E6EF9" w:rsidRDefault="00FD289F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vAlign w:val="center"/>
          </w:tcPr>
          <w:p w14:paraId="7FBCFC67" w14:textId="04A1614E" w:rsidR="00FD289F" w:rsidRPr="001E6EF9" w:rsidRDefault="00FD289F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  <w:vAlign w:val="center"/>
          </w:tcPr>
          <w:p w14:paraId="102C0A9C" w14:textId="37DCB70E" w:rsidR="00FD289F" w:rsidRPr="001E6EF9" w:rsidRDefault="00FD289F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14:paraId="049FBAA6" w14:textId="0721C3EF" w:rsidR="00FD289F" w:rsidRPr="001E6EF9" w:rsidRDefault="00FD289F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vAlign w:val="center"/>
          </w:tcPr>
          <w:p w14:paraId="7EC819B7" w14:textId="34116295" w:rsidR="00FD289F" w:rsidRPr="001E6EF9" w:rsidRDefault="00FD289F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  <w:vMerge/>
          </w:tcPr>
          <w:p w14:paraId="5D8F7026" w14:textId="77777777" w:rsidR="00FD289F" w:rsidRPr="001E6EF9" w:rsidRDefault="00FD289F" w:rsidP="0056272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62CE4695" w14:textId="77777777" w:rsidR="00FD289F" w:rsidRPr="001E6EF9" w:rsidRDefault="00FD289F" w:rsidP="0056272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E76A7BC" w14:textId="29366793" w:rsidR="00FD289F" w:rsidRPr="001E6EF9" w:rsidRDefault="00FD289F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01" w:type="dxa"/>
            <w:vMerge/>
          </w:tcPr>
          <w:p w14:paraId="490D9676" w14:textId="77777777" w:rsidR="00FD289F" w:rsidRPr="001E6EF9" w:rsidRDefault="00FD289F" w:rsidP="0056272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14:paraId="29520B6E" w14:textId="77777777" w:rsidR="00FD289F" w:rsidRPr="001E6EF9" w:rsidRDefault="00FD289F" w:rsidP="0056272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289F" w:rsidRPr="001E6EF9" w14:paraId="10595D2B" w14:textId="77777777" w:rsidTr="00E56A2E">
        <w:trPr>
          <w:trHeight w:val="20"/>
        </w:trPr>
        <w:tc>
          <w:tcPr>
            <w:tcW w:w="567" w:type="dxa"/>
            <w:vMerge/>
            <w:vAlign w:val="center"/>
          </w:tcPr>
          <w:p w14:paraId="24FF926D" w14:textId="77777777" w:rsidR="00FD289F" w:rsidRPr="001E6EF9" w:rsidRDefault="00FD289F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8" w:type="dxa"/>
            <w:vMerge/>
            <w:vAlign w:val="center"/>
          </w:tcPr>
          <w:p w14:paraId="7BA11458" w14:textId="77777777" w:rsidR="00FD289F" w:rsidRPr="001E6EF9" w:rsidRDefault="00FD289F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5" w:type="dxa"/>
          </w:tcPr>
          <w:p w14:paraId="6D966F60" w14:textId="34CD789E" w:rsidR="00FD289F" w:rsidRPr="001E6EF9" w:rsidRDefault="00FD289F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 xml:space="preserve">Итого </w:t>
            </w:r>
          </w:p>
        </w:tc>
        <w:tc>
          <w:tcPr>
            <w:tcW w:w="1134" w:type="dxa"/>
            <w:vAlign w:val="center"/>
          </w:tcPr>
          <w:p w14:paraId="3F3B9602" w14:textId="680D326A" w:rsidR="00FD289F" w:rsidRPr="001E6EF9" w:rsidRDefault="00FD289F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vAlign w:val="center"/>
          </w:tcPr>
          <w:p w14:paraId="6BF6A65D" w14:textId="4EBC19E3" w:rsidR="00FD289F" w:rsidRPr="001E6EF9" w:rsidRDefault="00FD289F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  <w:vAlign w:val="center"/>
          </w:tcPr>
          <w:p w14:paraId="70591D3E" w14:textId="306416DB" w:rsidR="00FD289F" w:rsidRPr="001E6EF9" w:rsidRDefault="00FD289F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14:paraId="25C3BD40" w14:textId="7FC509E7" w:rsidR="00FD289F" w:rsidRPr="001E6EF9" w:rsidRDefault="00FD289F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vAlign w:val="center"/>
          </w:tcPr>
          <w:p w14:paraId="613FFF1D" w14:textId="5689903D" w:rsidR="00FD289F" w:rsidRPr="001E6EF9" w:rsidRDefault="00FD289F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  <w:vMerge/>
            <w:vAlign w:val="center"/>
          </w:tcPr>
          <w:p w14:paraId="6F2AE495" w14:textId="77777777" w:rsidR="00FD289F" w:rsidRPr="001E6EF9" w:rsidRDefault="00FD289F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14:paraId="5B901B4B" w14:textId="77777777" w:rsidR="00FD289F" w:rsidRPr="001E6EF9" w:rsidRDefault="00FD289F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273ED21" w14:textId="7DD392C7" w:rsidR="00FD289F" w:rsidRPr="001E6EF9" w:rsidRDefault="00FD289F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01" w:type="dxa"/>
            <w:vMerge/>
            <w:vAlign w:val="center"/>
          </w:tcPr>
          <w:p w14:paraId="745CDF81" w14:textId="77777777" w:rsidR="00FD289F" w:rsidRPr="001E6EF9" w:rsidRDefault="00FD289F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14:paraId="29F753DF" w14:textId="77777777" w:rsidR="00FD289F" w:rsidRPr="001E6EF9" w:rsidRDefault="00FD289F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289F" w:rsidRPr="001E6EF9" w14:paraId="40827154" w14:textId="77777777" w:rsidTr="00E56A2E">
        <w:trPr>
          <w:trHeight w:val="20"/>
        </w:trPr>
        <w:tc>
          <w:tcPr>
            <w:tcW w:w="567" w:type="dxa"/>
            <w:vMerge w:val="restart"/>
            <w:vAlign w:val="center"/>
          </w:tcPr>
          <w:p w14:paraId="4F57F537" w14:textId="2E3A35FF" w:rsidR="00FD289F" w:rsidRPr="001E6EF9" w:rsidRDefault="00FD289F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2.2</w:t>
            </w:r>
          </w:p>
        </w:tc>
        <w:tc>
          <w:tcPr>
            <w:tcW w:w="1838" w:type="dxa"/>
            <w:vMerge w:val="restart"/>
            <w:vAlign w:val="center"/>
          </w:tcPr>
          <w:p w14:paraId="7C671A77" w14:textId="0FFAE071" w:rsidR="00FD289F" w:rsidRPr="001E6EF9" w:rsidRDefault="00FD289F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Организация и проведения праздничных мероприятий, посвященных Дню воздушно-десантных войск</w:t>
            </w:r>
          </w:p>
        </w:tc>
        <w:tc>
          <w:tcPr>
            <w:tcW w:w="855" w:type="dxa"/>
          </w:tcPr>
          <w:p w14:paraId="1A6F3F1E" w14:textId="7ED1155C" w:rsidR="00FD289F" w:rsidRPr="001E6EF9" w:rsidRDefault="00FD289F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1134" w:type="dxa"/>
            <w:vAlign w:val="center"/>
          </w:tcPr>
          <w:p w14:paraId="38D52D5A" w14:textId="6A4527EE" w:rsidR="00FD289F" w:rsidRPr="001E6EF9" w:rsidRDefault="00FD289F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vAlign w:val="center"/>
          </w:tcPr>
          <w:p w14:paraId="6539AC29" w14:textId="47BF971A" w:rsidR="00FD289F" w:rsidRPr="001E6EF9" w:rsidRDefault="00FD289F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  <w:vAlign w:val="center"/>
          </w:tcPr>
          <w:p w14:paraId="708E9242" w14:textId="265A9963" w:rsidR="00FD289F" w:rsidRPr="001E6EF9" w:rsidRDefault="00FD289F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14:paraId="288DE75D" w14:textId="67B1FF01" w:rsidR="00FD289F" w:rsidRPr="001E6EF9" w:rsidRDefault="00FD289F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vAlign w:val="center"/>
          </w:tcPr>
          <w:p w14:paraId="66F19826" w14:textId="43E183F1" w:rsidR="00FD289F" w:rsidRPr="001E6EF9" w:rsidRDefault="00FD289F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  <w:vMerge w:val="restart"/>
            <w:vAlign w:val="center"/>
          </w:tcPr>
          <w:p w14:paraId="5D66E0F0" w14:textId="3D4048D4" w:rsidR="00FD289F" w:rsidRPr="001E6EF9" w:rsidRDefault="00FD289F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Количество проведенных мероприятий, посвященных Дню воздушно-десантных войск</w:t>
            </w:r>
          </w:p>
        </w:tc>
        <w:tc>
          <w:tcPr>
            <w:tcW w:w="1134" w:type="dxa"/>
            <w:vMerge w:val="restart"/>
            <w:vAlign w:val="center"/>
          </w:tcPr>
          <w:p w14:paraId="4ED0500C" w14:textId="6EA84D30" w:rsidR="00FD289F" w:rsidRPr="001E6EF9" w:rsidRDefault="00FD289F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Штука</w:t>
            </w:r>
          </w:p>
        </w:tc>
        <w:tc>
          <w:tcPr>
            <w:tcW w:w="1134" w:type="dxa"/>
          </w:tcPr>
          <w:p w14:paraId="289BB5AD" w14:textId="09C0233B" w:rsidR="00FD289F" w:rsidRPr="001E6EF9" w:rsidRDefault="00FD289F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01" w:type="dxa"/>
            <w:vMerge w:val="restart"/>
            <w:vAlign w:val="center"/>
          </w:tcPr>
          <w:p w14:paraId="7895751A" w14:textId="38742B19" w:rsidR="00FD289F" w:rsidRPr="001E6EF9" w:rsidRDefault="00FD289F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МКУ «Центр военно-патриотического воспитания подростков и молодежи имени Героя Советского Союза С.Т. Голенева» управления по делам молодежи администрации муниципального образования Белореченский район</w:t>
            </w:r>
          </w:p>
        </w:tc>
        <w:tc>
          <w:tcPr>
            <w:tcW w:w="993" w:type="dxa"/>
            <w:vMerge w:val="restart"/>
            <w:vAlign w:val="center"/>
          </w:tcPr>
          <w:p w14:paraId="18BA5CAF" w14:textId="2DF06400" w:rsidR="00FD289F" w:rsidRPr="001E6EF9" w:rsidRDefault="00FD289F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2.2.2</w:t>
            </w:r>
          </w:p>
        </w:tc>
      </w:tr>
      <w:tr w:rsidR="00FD289F" w:rsidRPr="001E6EF9" w14:paraId="4A88DA48" w14:textId="77777777" w:rsidTr="00E56A2E">
        <w:trPr>
          <w:trHeight w:val="20"/>
        </w:trPr>
        <w:tc>
          <w:tcPr>
            <w:tcW w:w="567" w:type="dxa"/>
            <w:vMerge/>
            <w:vAlign w:val="center"/>
          </w:tcPr>
          <w:p w14:paraId="4A311E3C" w14:textId="77777777" w:rsidR="00FD289F" w:rsidRPr="001E6EF9" w:rsidRDefault="00FD289F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838" w:type="dxa"/>
            <w:vMerge/>
            <w:vAlign w:val="center"/>
          </w:tcPr>
          <w:p w14:paraId="5961B71E" w14:textId="77777777" w:rsidR="00FD289F" w:rsidRPr="001E6EF9" w:rsidRDefault="00FD289F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5" w:type="dxa"/>
          </w:tcPr>
          <w:p w14:paraId="14BAD324" w14:textId="3687724F" w:rsidR="00FD289F" w:rsidRPr="001E6EF9" w:rsidRDefault="00FD289F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1134" w:type="dxa"/>
            <w:vAlign w:val="center"/>
          </w:tcPr>
          <w:p w14:paraId="5E42CC5D" w14:textId="1D525937" w:rsidR="00FD289F" w:rsidRPr="001E6EF9" w:rsidRDefault="00FD289F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vAlign w:val="center"/>
          </w:tcPr>
          <w:p w14:paraId="43A70625" w14:textId="42C143F3" w:rsidR="00FD289F" w:rsidRPr="001E6EF9" w:rsidRDefault="00FD289F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  <w:vAlign w:val="center"/>
          </w:tcPr>
          <w:p w14:paraId="79A384AB" w14:textId="6256FC59" w:rsidR="00FD289F" w:rsidRPr="001E6EF9" w:rsidRDefault="00FD289F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14:paraId="11257C0D" w14:textId="4AC78B07" w:rsidR="00FD289F" w:rsidRPr="001E6EF9" w:rsidRDefault="00FD289F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vAlign w:val="center"/>
          </w:tcPr>
          <w:p w14:paraId="6614AFCC" w14:textId="50F49910" w:rsidR="00FD289F" w:rsidRPr="001E6EF9" w:rsidRDefault="00FD289F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  <w:vMerge/>
            <w:vAlign w:val="center"/>
          </w:tcPr>
          <w:p w14:paraId="42A92456" w14:textId="77777777" w:rsidR="00FD289F" w:rsidRPr="001E6EF9" w:rsidRDefault="00FD289F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/>
            <w:vAlign w:val="center"/>
          </w:tcPr>
          <w:p w14:paraId="6DE3E16A" w14:textId="77777777" w:rsidR="00FD289F" w:rsidRPr="001E6EF9" w:rsidRDefault="00FD289F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</w:tcPr>
          <w:p w14:paraId="5A4B881B" w14:textId="42C6FE1A" w:rsidR="00FD289F" w:rsidRPr="001E6EF9" w:rsidRDefault="00FD289F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01" w:type="dxa"/>
            <w:vMerge/>
            <w:vAlign w:val="center"/>
          </w:tcPr>
          <w:p w14:paraId="1EB16387" w14:textId="77777777" w:rsidR="00FD289F" w:rsidRPr="001E6EF9" w:rsidRDefault="00FD289F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vMerge/>
            <w:vAlign w:val="center"/>
          </w:tcPr>
          <w:p w14:paraId="16440537" w14:textId="77777777" w:rsidR="00FD289F" w:rsidRPr="001E6EF9" w:rsidRDefault="00FD289F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D289F" w:rsidRPr="001E6EF9" w14:paraId="11F9EB32" w14:textId="77777777" w:rsidTr="00E56A2E">
        <w:trPr>
          <w:trHeight w:val="20"/>
        </w:trPr>
        <w:tc>
          <w:tcPr>
            <w:tcW w:w="567" w:type="dxa"/>
            <w:vMerge/>
            <w:vAlign w:val="center"/>
          </w:tcPr>
          <w:p w14:paraId="7F2AEB0C" w14:textId="77777777" w:rsidR="00FD289F" w:rsidRPr="001E6EF9" w:rsidRDefault="00FD289F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838" w:type="dxa"/>
            <w:vMerge/>
            <w:vAlign w:val="center"/>
          </w:tcPr>
          <w:p w14:paraId="2C8824F8" w14:textId="77777777" w:rsidR="00FD289F" w:rsidRPr="001E6EF9" w:rsidRDefault="00FD289F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5" w:type="dxa"/>
          </w:tcPr>
          <w:p w14:paraId="7DFF1070" w14:textId="6E978004" w:rsidR="00FD289F" w:rsidRPr="001E6EF9" w:rsidRDefault="00FD289F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2026</w:t>
            </w:r>
          </w:p>
        </w:tc>
        <w:tc>
          <w:tcPr>
            <w:tcW w:w="1134" w:type="dxa"/>
            <w:vAlign w:val="center"/>
          </w:tcPr>
          <w:p w14:paraId="3D268A6E" w14:textId="0B2A2BBF" w:rsidR="00FD289F" w:rsidRPr="001E6EF9" w:rsidRDefault="00FD289F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vAlign w:val="center"/>
          </w:tcPr>
          <w:p w14:paraId="0A996D9D" w14:textId="68177AB3" w:rsidR="00FD289F" w:rsidRPr="001E6EF9" w:rsidRDefault="00FD289F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  <w:vAlign w:val="center"/>
          </w:tcPr>
          <w:p w14:paraId="3B0ED6BC" w14:textId="5D92F12D" w:rsidR="00FD289F" w:rsidRPr="001E6EF9" w:rsidRDefault="00FD289F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14:paraId="4350B4B3" w14:textId="0AA2B98D" w:rsidR="00FD289F" w:rsidRPr="001E6EF9" w:rsidRDefault="00FD289F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vAlign w:val="center"/>
          </w:tcPr>
          <w:p w14:paraId="0A311F08" w14:textId="7B840BBE" w:rsidR="00FD289F" w:rsidRPr="001E6EF9" w:rsidRDefault="00FD289F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  <w:vMerge/>
            <w:vAlign w:val="center"/>
          </w:tcPr>
          <w:p w14:paraId="19802DE1" w14:textId="77777777" w:rsidR="00FD289F" w:rsidRPr="001E6EF9" w:rsidRDefault="00FD289F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/>
            <w:vAlign w:val="center"/>
          </w:tcPr>
          <w:p w14:paraId="656CDE83" w14:textId="77777777" w:rsidR="00FD289F" w:rsidRPr="001E6EF9" w:rsidRDefault="00FD289F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</w:tcPr>
          <w:p w14:paraId="1CA13643" w14:textId="4613F5A6" w:rsidR="00FD289F" w:rsidRPr="001E6EF9" w:rsidRDefault="00FD289F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01" w:type="dxa"/>
            <w:vMerge/>
            <w:vAlign w:val="center"/>
          </w:tcPr>
          <w:p w14:paraId="6FAB66AD" w14:textId="77777777" w:rsidR="00FD289F" w:rsidRPr="001E6EF9" w:rsidRDefault="00FD289F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vMerge/>
            <w:vAlign w:val="center"/>
          </w:tcPr>
          <w:p w14:paraId="1D8EFFD9" w14:textId="77777777" w:rsidR="00FD289F" w:rsidRPr="001E6EF9" w:rsidRDefault="00FD289F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D289F" w:rsidRPr="001E6EF9" w14:paraId="21292C89" w14:textId="77777777" w:rsidTr="00E56A2E">
        <w:trPr>
          <w:trHeight w:val="20"/>
        </w:trPr>
        <w:tc>
          <w:tcPr>
            <w:tcW w:w="567" w:type="dxa"/>
            <w:vMerge/>
            <w:vAlign w:val="center"/>
          </w:tcPr>
          <w:p w14:paraId="3BC09BF4" w14:textId="77777777" w:rsidR="00FD289F" w:rsidRPr="001E6EF9" w:rsidRDefault="00FD289F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838" w:type="dxa"/>
            <w:vMerge/>
            <w:vAlign w:val="center"/>
          </w:tcPr>
          <w:p w14:paraId="672BC1B8" w14:textId="77777777" w:rsidR="00FD289F" w:rsidRPr="001E6EF9" w:rsidRDefault="00FD289F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5" w:type="dxa"/>
          </w:tcPr>
          <w:p w14:paraId="14B3A722" w14:textId="775A44C9" w:rsidR="00FD289F" w:rsidRPr="001E6EF9" w:rsidRDefault="00FD289F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2027</w:t>
            </w:r>
          </w:p>
        </w:tc>
        <w:tc>
          <w:tcPr>
            <w:tcW w:w="1134" w:type="dxa"/>
            <w:vAlign w:val="center"/>
          </w:tcPr>
          <w:p w14:paraId="4B1F7D6C" w14:textId="7FF67D1F" w:rsidR="00FD289F" w:rsidRPr="001E6EF9" w:rsidRDefault="00FD289F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vAlign w:val="center"/>
          </w:tcPr>
          <w:p w14:paraId="121B694F" w14:textId="1FB1C50A" w:rsidR="00FD289F" w:rsidRPr="001E6EF9" w:rsidRDefault="00FD289F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  <w:vAlign w:val="center"/>
          </w:tcPr>
          <w:p w14:paraId="40A3C3B5" w14:textId="44268811" w:rsidR="00FD289F" w:rsidRPr="001E6EF9" w:rsidRDefault="00FD289F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14:paraId="6597BF95" w14:textId="59007171" w:rsidR="00FD289F" w:rsidRPr="001E6EF9" w:rsidRDefault="00FD289F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vAlign w:val="center"/>
          </w:tcPr>
          <w:p w14:paraId="099DA640" w14:textId="2F79E225" w:rsidR="00FD289F" w:rsidRPr="001E6EF9" w:rsidRDefault="00FD289F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  <w:vMerge/>
            <w:vAlign w:val="center"/>
          </w:tcPr>
          <w:p w14:paraId="7FFFA709" w14:textId="77777777" w:rsidR="00FD289F" w:rsidRPr="001E6EF9" w:rsidRDefault="00FD289F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/>
            <w:vAlign w:val="center"/>
          </w:tcPr>
          <w:p w14:paraId="0DB7F08B" w14:textId="77777777" w:rsidR="00FD289F" w:rsidRPr="001E6EF9" w:rsidRDefault="00FD289F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</w:tcPr>
          <w:p w14:paraId="6493CA1A" w14:textId="1E1A6A2D" w:rsidR="00FD289F" w:rsidRPr="001E6EF9" w:rsidRDefault="00FD289F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01" w:type="dxa"/>
            <w:vMerge/>
            <w:vAlign w:val="center"/>
          </w:tcPr>
          <w:p w14:paraId="14BD3DD6" w14:textId="77777777" w:rsidR="00FD289F" w:rsidRPr="001E6EF9" w:rsidRDefault="00FD289F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vMerge/>
            <w:vAlign w:val="center"/>
          </w:tcPr>
          <w:p w14:paraId="3AF9EDEB" w14:textId="77777777" w:rsidR="00FD289F" w:rsidRPr="001E6EF9" w:rsidRDefault="00FD289F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D289F" w:rsidRPr="001E6EF9" w14:paraId="4DEF197F" w14:textId="77777777" w:rsidTr="00E56A2E">
        <w:trPr>
          <w:trHeight w:val="20"/>
        </w:trPr>
        <w:tc>
          <w:tcPr>
            <w:tcW w:w="567" w:type="dxa"/>
            <w:vMerge/>
            <w:vAlign w:val="center"/>
          </w:tcPr>
          <w:p w14:paraId="439E4748" w14:textId="77777777" w:rsidR="00FD289F" w:rsidRPr="001E6EF9" w:rsidRDefault="00FD289F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838" w:type="dxa"/>
            <w:vMerge/>
            <w:vAlign w:val="center"/>
          </w:tcPr>
          <w:p w14:paraId="2A2161E2" w14:textId="77777777" w:rsidR="00FD289F" w:rsidRPr="001E6EF9" w:rsidRDefault="00FD289F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5" w:type="dxa"/>
          </w:tcPr>
          <w:p w14:paraId="5DB4F4F0" w14:textId="76761811" w:rsidR="00FD289F" w:rsidRPr="001E6EF9" w:rsidRDefault="00FD289F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2028</w:t>
            </w:r>
          </w:p>
        </w:tc>
        <w:tc>
          <w:tcPr>
            <w:tcW w:w="1134" w:type="dxa"/>
            <w:vAlign w:val="center"/>
          </w:tcPr>
          <w:p w14:paraId="0225933A" w14:textId="6C2DFA81" w:rsidR="00FD289F" w:rsidRPr="001E6EF9" w:rsidRDefault="00FD289F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vAlign w:val="center"/>
          </w:tcPr>
          <w:p w14:paraId="768DCB18" w14:textId="12FBACE7" w:rsidR="00FD289F" w:rsidRPr="001E6EF9" w:rsidRDefault="00FD289F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  <w:vAlign w:val="center"/>
          </w:tcPr>
          <w:p w14:paraId="38B54C4F" w14:textId="141240FB" w:rsidR="00FD289F" w:rsidRPr="001E6EF9" w:rsidRDefault="00FD289F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14:paraId="1E3D5588" w14:textId="0879003E" w:rsidR="00FD289F" w:rsidRPr="001E6EF9" w:rsidRDefault="00FD289F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vAlign w:val="center"/>
          </w:tcPr>
          <w:p w14:paraId="32070C49" w14:textId="4A548565" w:rsidR="00FD289F" w:rsidRPr="001E6EF9" w:rsidRDefault="00FD289F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  <w:vMerge/>
            <w:vAlign w:val="center"/>
          </w:tcPr>
          <w:p w14:paraId="536F2A1B" w14:textId="77777777" w:rsidR="00FD289F" w:rsidRPr="001E6EF9" w:rsidRDefault="00FD289F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/>
            <w:vAlign w:val="center"/>
          </w:tcPr>
          <w:p w14:paraId="6AAF22A0" w14:textId="77777777" w:rsidR="00FD289F" w:rsidRPr="001E6EF9" w:rsidRDefault="00FD289F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</w:tcPr>
          <w:p w14:paraId="5BD045A4" w14:textId="0F2C7E5E" w:rsidR="00FD289F" w:rsidRPr="001E6EF9" w:rsidRDefault="00FD289F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01" w:type="dxa"/>
            <w:vMerge/>
            <w:vAlign w:val="center"/>
          </w:tcPr>
          <w:p w14:paraId="600C8589" w14:textId="77777777" w:rsidR="00FD289F" w:rsidRPr="001E6EF9" w:rsidRDefault="00FD289F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vMerge/>
            <w:vAlign w:val="center"/>
          </w:tcPr>
          <w:p w14:paraId="5B6BB441" w14:textId="77777777" w:rsidR="00FD289F" w:rsidRPr="001E6EF9" w:rsidRDefault="00FD289F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D289F" w:rsidRPr="001E6EF9" w14:paraId="5828AB7C" w14:textId="77777777" w:rsidTr="00E56A2E">
        <w:trPr>
          <w:trHeight w:val="20"/>
        </w:trPr>
        <w:tc>
          <w:tcPr>
            <w:tcW w:w="567" w:type="dxa"/>
            <w:vMerge/>
            <w:vAlign w:val="center"/>
          </w:tcPr>
          <w:p w14:paraId="3842834A" w14:textId="77777777" w:rsidR="00FD289F" w:rsidRPr="001E6EF9" w:rsidRDefault="00FD289F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838" w:type="dxa"/>
            <w:vMerge/>
            <w:vAlign w:val="center"/>
          </w:tcPr>
          <w:p w14:paraId="6AB38DF0" w14:textId="77777777" w:rsidR="00FD289F" w:rsidRPr="001E6EF9" w:rsidRDefault="00FD289F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5" w:type="dxa"/>
          </w:tcPr>
          <w:p w14:paraId="05592B26" w14:textId="69F71DC4" w:rsidR="00FD289F" w:rsidRPr="001E6EF9" w:rsidRDefault="00FD289F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 xml:space="preserve">Итого </w:t>
            </w:r>
          </w:p>
        </w:tc>
        <w:tc>
          <w:tcPr>
            <w:tcW w:w="1134" w:type="dxa"/>
            <w:vAlign w:val="center"/>
          </w:tcPr>
          <w:p w14:paraId="48D9070D" w14:textId="13102BEE" w:rsidR="00FD289F" w:rsidRPr="001E6EF9" w:rsidRDefault="00FD289F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vAlign w:val="center"/>
          </w:tcPr>
          <w:p w14:paraId="48F06B0B" w14:textId="35D65FBE" w:rsidR="00FD289F" w:rsidRPr="001E6EF9" w:rsidRDefault="00FD289F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  <w:vAlign w:val="center"/>
          </w:tcPr>
          <w:p w14:paraId="4A475F5C" w14:textId="0F8A5B44" w:rsidR="00FD289F" w:rsidRPr="001E6EF9" w:rsidRDefault="00FD289F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14:paraId="2F222883" w14:textId="6498D716" w:rsidR="00FD289F" w:rsidRPr="001E6EF9" w:rsidRDefault="00FD289F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vAlign w:val="center"/>
          </w:tcPr>
          <w:p w14:paraId="4C78E622" w14:textId="380BC422" w:rsidR="00FD289F" w:rsidRPr="001E6EF9" w:rsidRDefault="00FD289F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  <w:vMerge/>
            <w:vAlign w:val="center"/>
          </w:tcPr>
          <w:p w14:paraId="55217733" w14:textId="77777777" w:rsidR="00FD289F" w:rsidRPr="001E6EF9" w:rsidRDefault="00FD289F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/>
            <w:vAlign w:val="center"/>
          </w:tcPr>
          <w:p w14:paraId="7FE6B8FD" w14:textId="77777777" w:rsidR="00FD289F" w:rsidRPr="001E6EF9" w:rsidRDefault="00FD289F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</w:tcPr>
          <w:p w14:paraId="5153BD77" w14:textId="34262DBA" w:rsidR="00FD289F" w:rsidRPr="001E6EF9" w:rsidRDefault="00FD289F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01" w:type="dxa"/>
            <w:vMerge/>
            <w:vAlign w:val="center"/>
          </w:tcPr>
          <w:p w14:paraId="14986C4E" w14:textId="77777777" w:rsidR="00FD289F" w:rsidRPr="001E6EF9" w:rsidRDefault="00FD289F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vMerge/>
            <w:vAlign w:val="center"/>
          </w:tcPr>
          <w:p w14:paraId="367F994B" w14:textId="77777777" w:rsidR="00FD289F" w:rsidRPr="001E6EF9" w:rsidRDefault="00FD289F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120163" w:rsidRPr="001E6EF9" w14:paraId="7F90C9B1" w14:textId="77777777" w:rsidTr="0069728C">
        <w:trPr>
          <w:trHeight w:val="20"/>
        </w:trPr>
        <w:tc>
          <w:tcPr>
            <w:tcW w:w="567" w:type="dxa"/>
            <w:vMerge w:val="restart"/>
            <w:vAlign w:val="center"/>
          </w:tcPr>
          <w:p w14:paraId="50AE6FC5" w14:textId="737E9D1C" w:rsidR="00120163" w:rsidRPr="001E6EF9" w:rsidRDefault="00120163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2.3</w:t>
            </w:r>
          </w:p>
        </w:tc>
        <w:tc>
          <w:tcPr>
            <w:tcW w:w="1838" w:type="dxa"/>
            <w:vMerge w:val="restart"/>
          </w:tcPr>
          <w:p w14:paraId="4F02BBC5" w14:textId="41B626EB" w:rsidR="00120163" w:rsidRPr="001E6EF9" w:rsidRDefault="00120163" w:rsidP="0069728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Проведение цикла мероприятий, посвященных первому полету человека в космос</w:t>
            </w:r>
          </w:p>
        </w:tc>
        <w:tc>
          <w:tcPr>
            <w:tcW w:w="855" w:type="dxa"/>
            <w:vAlign w:val="center"/>
          </w:tcPr>
          <w:p w14:paraId="36EA614A" w14:textId="7C966FDA" w:rsidR="00120163" w:rsidRPr="001E6EF9" w:rsidRDefault="00120163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1134" w:type="dxa"/>
            <w:vAlign w:val="center"/>
          </w:tcPr>
          <w:p w14:paraId="58A31CDD" w14:textId="78045074" w:rsidR="00120163" w:rsidRPr="001E6EF9" w:rsidRDefault="00120163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vAlign w:val="center"/>
          </w:tcPr>
          <w:p w14:paraId="049720FB" w14:textId="4025AFEF" w:rsidR="00120163" w:rsidRPr="001E6EF9" w:rsidRDefault="00120163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  <w:vAlign w:val="center"/>
          </w:tcPr>
          <w:p w14:paraId="34D8F6BB" w14:textId="4320F510" w:rsidR="00120163" w:rsidRPr="001E6EF9" w:rsidRDefault="00120163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14:paraId="027E2A98" w14:textId="74742B34" w:rsidR="00120163" w:rsidRPr="001E6EF9" w:rsidRDefault="00120163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vAlign w:val="center"/>
          </w:tcPr>
          <w:p w14:paraId="3D34C7B6" w14:textId="56BCC4F8" w:rsidR="00120163" w:rsidRPr="001E6EF9" w:rsidRDefault="00120163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  <w:vMerge w:val="restart"/>
            <w:vAlign w:val="center"/>
          </w:tcPr>
          <w:p w14:paraId="04018E4A" w14:textId="30416193" w:rsidR="00120163" w:rsidRPr="001E6EF9" w:rsidRDefault="00120163" w:rsidP="00562725">
            <w:pPr>
              <w:pStyle w:val="ConsPlusNormal"/>
              <w:ind w:left="71" w:hanging="7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проведенных </w:t>
            </w:r>
            <w:r w:rsidR="00923A67" w:rsidRPr="001E6EF9">
              <w:rPr>
                <w:rFonts w:ascii="Times New Roman" w:hAnsi="Times New Roman" w:cs="Times New Roman"/>
                <w:sz w:val="20"/>
                <w:szCs w:val="20"/>
              </w:rPr>
              <w:t>мероприятий</w:t>
            </w: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 xml:space="preserve"> посвященных полету человека в космос</w:t>
            </w:r>
          </w:p>
          <w:p w14:paraId="2CDE5754" w14:textId="77777777" w:rsidR="00120163" w:rsidRPr="001E6EF9" w:rsidRDefault="00120163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vAlign w:val="center"/>
          </w:tcPr>
          <w:p w14:paraId="68C9038F" w14:textId="3BA68F97" w:rsidR="00120163" w:rsidRPr="001E6EF9" w:rsidRDefault="00120163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Штука</w:t>
            </w:r>
          </w:p>
        </w:tc>
        <w:tc>
          <w:tcPr>
            <w:tcW w:w="1134" w:type="dxa"/>
            <w:vAlign w:val="center"/>
          </w:tcPr>
          <w:p w14:paraId="029A812F" w14:textId="5B5CB9DF" w:rsidR="00120163" w:rsidRPr="001E6EF9" w:rsidRDefault="00FD289F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01" w:type="dxa"/>
            <w:vMerge w:val="restart"/>
            <w:vAlign w:val="center"/>
          </w:tcPr>
          <w:p w14:paraId="7C5AA1B1" w14:textId="3EA16CF5" w:rsidR="00120163" w:rsidRPr="001E6EF9" w:rsidRDefault="00120163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 xml:space="preserve">МКУ «Центр военно-патриотического воспитания подростков и молодежи имени Героя Советского Союза С.Т. Голенева» управления по делам молодежи </w:t>
            </w:r>
            <w:r w:rsidRPr="001E6EF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администрации муниципального образования Белореченский район</w:t>
            </w:r>
          </w:p>
        </w:tc>
        <w:tc>
          <w:tcPr>
            <w:tcW w:w="993" w:type="dxa"/>
            <w:vMerge w:val="restart"/>
            <w:vAlign w:val="center"/>
          </w:tcPr>
          <w:p w14:paraId="3BF9F74B" w14:textId="374F72D9" w:rsidR="00120163" w:rsidRPr="001E6EF9" w:rsidRDefault="00120163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2.2.3</w:t>
            </w:r>
          </w:p>
        </w:tc>
      </w:tr>
      <w:tr w:rsidR="0051179A" w:rsidRPr="001E6EF9" w14:paraId="007114BE" w14:textId="77777777" w:rsidTr="0069728C">
        <w:trPr>
          <w:trHeight w:val="20"/>
        </w:trPr>
        <w:tc>
          <w:tcPr>
            <w:tcW w:w="567" w:type="dxa"/>
            <w:vMerge/>
          </w:tcPr>
          <w:p w14:paraId="6E6E3876" w14:textId="77777777" w:rsidR="0051179A" w:rsidRPr="001E6EF9" w:rsidRDefault="0051179A" w:rsidP="0056272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838" w:type="dxa"/>
            <w:vMerge/>
          </w:tcPr>
          <w:p w14:paraId="15790739" w14:textId="77777777" w:rsidR="0051179A" w:rsidRPr="001E6EF9" w:rsidRDefault="0051179A" w:rsidP="0069728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5" w:type="dxa"/>
          </w:tcPr>
          <w:p w14:paraId="5F16CF07" w14:textId="05C3E2FB" w:rsidR="0051179A" w:rsidRPr="001E6EF9" w:rsidRDefault="0051179A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1134" w:type="dxa"/>
            <w:vAlign w:val="center"/>
          </w:tcPr>
          <w:p w14:paraId="091117AA" w14:textId="323BEEC3" w:rsidR="0051179A" w:rsidRPr="001E6EF9" w:rsidRDefault="0051179A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5 000,0</w:t>
            </w:r>
          </w:p>
        </w:tc>
        <w:tc>
          <w:tcPr>
            <w:tcW w:w="993" w:type="dxa"/>
          </w:tcPr>
          <w:p w14:paraId="6FC5793F" w14:textId="68D5B5AA" w:rsidR="0051179A" w:rsidRPr="001E6EF9" w:rsidRDefault="0051179A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</w:tcPr>
          <w:p w14:paraId="05C95156" w14:textId="5F187B4F" w:rsidR="0051179A" w:rsidRPr="001E6EF9" w:rsidRDefault="0051179A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14:paraId="17421601" w14:textId="0382D60A" w:rsidR="0051179A" w:rsidRPr="001E6EF9" w:rsidRDefault="0051179A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5 000,0</w:t>
            </w:r>
          </w:p>
        </w:tc>
        <w:tc>
          <w:tcPr>
            <w:tcW w:w="709" w:type="dxa"/>
          </w:tcPr>
          <w:p w14:paraId="5D52DBF5" w14:textId="0F2FE261" w:rsidR="0051179A" w:rsidRPr="001E6EF9" w:rsidRDefault="0051179A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  <w:vMerge/>
            <w:vAlign w:val="center"/>
          </w:tcPr>
          <w:p w14:paraId="4ECD3DAA" w14:textId="77777777" w:rsidR="0051179A" w:rsidRPr="001E6EF9" w:rsidRDefault="0051179A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/>
            <w:vAlign w:val="center"/>
          </w:tcPr>
          <w:p w14:paraId="32C37FAC" w14:textId="77777777" w:rsidR="0051179A" w:rsidRPr="001E6EF9" w:rsidRDefault="0051179A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Align w:val="center"/>
          </w:tcPr>
          <w:p w14:paraId="1105A5F4" w14:textId="07640E7D" w:rsidR="0051179A" w:rsidRPr="001E6EF9" w:rsidRDefault="0012788A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701" w:type="dxa"/>
            <w:vMerge/>
            <w:vAlign w:val="center"/>
          </w:tcPr>
          <w:p w14:paraId="20BC4B86" w14:textId="77777777" w:rsidR="0051179A" w:rsidRPr="001E6EF9" w:rsidRDefault="0051179A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vMerge/>
            <w:vAlign w:val="center"/>
          </w:tcPr>
          <w:p w14:paraId="72AA0AE6" w14:textId="77777777" w:rsidR="0051179A" w:rsidRPr="001E6EF9" w:rsidRDefault="0051179A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51179A" w:rsidRPr="001E6EF9" w14:paraId="02C73DE5" w14:textId="77777777" w:rsidTr="0069728C">
        <w:trPr>
          <w:trHeight w:val="20"/>
        </w:trPr>
        <w:tc>
          <w:tcPr>
            <w:tcW w:w="567" w:type="dxa"/>
            <w:vMerge/>
          </w:tcPr>
          <w:p w14:paraId="0D3561D1" w14:textId="77777777" w:rsidR="0051179A" w:rsidRPr="001E6EF9" w:rsidRDefault="0051179A" w:rsidP="0056272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838" w:type="dxa"/>
            <w:vMerge/>
          </w:tcPr>
          <w:p w14:paraId="53F64985" w14:textId="77777777" w:rsidR="0051179A" w:rsidRPr="001E6EF9" w:rsidRDefault="0051179A" w:rsidP="0069728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5" w:type="dxa"/>
          </w:tcPr>
          <w:p w14:paraId="2A6F5A4F" w14:textId="5469B963" w:rsidR="0051179A" w:rsidRPr="001E6EF9" w:rsidRDefault="0051179A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2026</w:t>
            </w:r>
          </w:p>
        </w:tc>
        <w:tc>
          <w:tcPr>
            <w:tcW w:w="1134" w:type="dxa"/>
            <w:vAlign w:val="center"/>
          </w:tcPr>
          <w:p w14:paraId="0CE8428C" w14:textId="4FA41F79" w:rsidR="0051179A" w:rsidRPr="001E6EF9" w:rsidRDefault="0051179A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5 000,0</w:t>
            </w:r>
          </w:p>
        </w:tc>
        <w:tc>
          <w:tcPr>
            <w:tcW w:w="993" w:type="dxa"/>
          </w:tcPr>
          <w:p w14:paraId="454DB107" w14:textId="69A733C4" w:rsidR="0051179A" w:rsidRPr="001E6EF9" w:rsidRDefault="0051179A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</w:tcPr>
          <w:p w14:paraId="508D2DE9" w14:textId="23F28CC0" w:rsidR="0051179A" w:rsidRPr="001E6EF9" w:rsidRDefault="0051179A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14:paraId="532731B7" w14:textId="4D59E040" w:rsidR="0051179A" w:rsidRPr="001E6EF9" w:rsidRDefault="0051179A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5 000,0</w:t>
            </w:r>
          </w:p>
        </w:tc>
        <w:tc>
          <w:tcPr>
            <w:tcW w:w="709" w:type="dxa"/>
          </w:tcPr>
          <w:p w14:paraId="21AB0CCE" w14:textId="3B0C4BDA" w:rsidR="0051179A" w:rsidRPr="001E6EF9" w:rsidRDefault="0051179A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  <w:vMerge/>
            <w:vAlign w:val="center"/>
          </w:tcPr>
          <w:p w14:paraId="3A16EDB7" w14:textId="77777777" w:rsidR="0051179A" w:rsidRPr="001E6EF9" w:rsidRDefault="0051179A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/>
            <w:vAlign w:val="center"/>
          </w:tcPr>
          <w:p w14:paraId="1CAA45C5" w14:textId="77777777" w:rsidR="0051179A" w:rsidRPr="001E6EF9" w:rsidRDefault="0051179A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Align w:val="center"/>
          </w:tcPr>
          <w:p w14:paraId="4B436A90" w14:textId="5F1A7B75" w:rsidR="0051179A" w:rsidRPr="001E6EF9" w:rsidRDefault="0012788A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701" w:type="dxa"/>
            <w:vMerge/>
            <w:vAlign w:val="center"/>
          </w:tcPr>
          <w:p w14:paraId="745BE18A" w14:textId="77777777" w:rsidR="0051179A" w:rsidRPr="001E6EF9" w:rsidRDefault="0051179A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vMerge/>
            <w:vAlign w:val="center"/>
          </w:tcPr>
          <w:p w14:paraId="03E85310" w14:textId="77777777" w:rsidR="0051179A" w:rsidRPr="001E6EF9" w:rsidRDefault="0051179A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51179A" w:rsidRPr="001E6EF9" w14:paraId="5DD35FBD" w14:textId="77777777" w:rsidTr="0069728C">
        <w:trPr>
          <w:trHeight w:val="20"/>
        </w:trPr>
        <w:tc>
          <w:tcPr>
            <w:tcW w:w="567" w:type="dxa"/>
            <w:vMerge/>
          </w:tcPr>
          <w:p w14:paraId="309E2CB2" w14:textId="77777777" w:rsidR="0051179A" w:rsidRPr="001E6EF9" w:rsidRDefault="0051179A" w:rsidP="0056272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838" w:type="dxa"/>
            <w:vMerge/>
          </w:tcPr>
          <w:p w14:paraId="3F256C7A" w14:textId="77777777" w:rsidR="0051179A" w:rsidRPr="001E6EF9" w:rsidRDefault="0051179A" w:rsidP="0069728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5" w:type="dxa"/>
          </w:tcPr>
          <w:p w14:paraId="19BF5D90" w14:textId="39B80391" w:rsidR="0051179A" w:rsidRPr="001E6EF9" w:rsidRDefault="0051179A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2027</w:t>
            </w:r>
          </w:p>
        </w:tc>
        <w:tc>
          <w:tcPr>
            <w:tcW w:w="1134" w:type="dxa"/>
            <w:vAlign w:val="center"/>
          </w:tcPr>
          <w:p w14:paraId="5D751D99" w14:textId="04B2B106" w:rsidR="0051179A" w:rsidRPr="001E6EF9" w:rsidRDefault="0051179A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5 000,0</w:t>
            </w:r>
          </w:p>
        </w:tc>
        <w:tc>
          <w:tcPr>
            <w:tcW w:w="993" w:type="dxa"/>
          </w:tcPr>
          <w:p w14:paraId="70FD70F0" w14:textId="4E79CD74" w:rsidR="0051179A" w:rsidRPr="001E6EF9" w:rsidRDefault="0051179A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</w:tcPr>
          <w:p w14:paraId="45E298C7" w14:textId="2B0E5886" w:rsidR="0051179A" w:rsidRPr="001E6EF9" w:rsidRDefault="0051179A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14:paraId="210BF239" w14:textId="0BFCCDF2" w:rsidR="0051179A" w:rsidRPr="001E6EF9" w:rsidRDefault="0051179A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5 000,0</w:t>
            </w:r>
          </w:p>
        </w:tc>
        <w:tc>
          <w:tcPr>
            <w:tcW w:w="709" w:type="dxa"/>
          </w:tcPr>
          <w:p w14:paraId="625825B5" w14:textId="61C6AEE7" w:rsidR="0051179A" w:rsidRPr="001E6EF9" w:rsidRDefault="0051179A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  <w:vMerge/>
            <w:vAlign w:val="center"/>
          </w:tcPr>
          <w:p w14:paraId="6AAB8903" w14:textId="77777777" w:rsidR="0051179A" w:rsidRPr="001E6EF9" w:rsidRDefault="0051179A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/>
            <w:vAlign w:val="center"/>
          </w:tcPr>
          <w:p w14:paraId="51B42662" w14:textId="77777777" w:rsidR="0051179A" w:rsidRPr="001E6EF9" w:rsidRDefault="0051179A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Align w:val="center"/>
          </w:tcPr>
          <w:p w14:paraId="073165D5" w14:textId="1F864EE4" w:rsidR="0051179A" w:rsidRPr="001E6EF9" w:rsidRDefault="0012788A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701" w:type="dxa"/>
            <w:vMerge/>
            <w:vAlign w:val="center"/>
          </w:tcPr>
          <w:p w14:paraId="0D1C42E5" w14:textId="77777777" w:rsidR="0051179A" w:rsidRPr="001E6EF9" w:rsidRDefault="0051179A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vMerge/>
            <w:vAlign w:val="center"/>
          </w:tcPr>
          <w:p w14:paraId="103F0C9B" w14:textId="77777777" w:rsidR="0051179A" w:rsidRPr="001E6EF9" w:rsidRDefault="0051179A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51179A" w:rsidRPr="001E6EF9" w14:paraId="4E3E70B9" w14:textId="77777777" w:rsidTr="0069728C">
        <w:trPr>
          <w:trHeight w:val="20"/>
        </w:trPr>
        <w:tc>
          <w:tcPr>
            <w:tcW w:w="567" w:type="dxa"/>
            <w:vMerge/>
          </w:tcPr>
          <w:p w14:paraId="110CAFCD" w14:textId="77777777" w:rsidR="0051179A" w:rsidRPr="001E6EF9" w:rsidRDefault="0051179A" w:rsidP="0056272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838" w:type="dxa"/>
            <w:vMerge/>
          </w:tcPr>
          <w:p w14:paraId="2EC112A8" w14:textId="77777777" w:rsidR="0051179A" w:rsidRPr="001E6EF9" w:rsidRDefault="0051179A" w:rsidP="0069728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5" w:type="dxa"/>
          </w:tcPr>
          <w:p w14:paraId="3FF57FF0" w14:textId="7B04C5EE" w:rsidR="0051179A" w:rsidRPr="001E6EF9" w:rsidRDefault="0051179A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2028</w:t>
            </w:r>
          </w:p>
        </w:tc>
        <w:tc>
          <w:tcPr>
            <w:tcW w:w="1134" w:type="dxa"/>
            <w:vAlign w:val="center"/>
          </w:tcPr>
          <w:p w14:paraId="4839E9E9" w14:textId="25F893EA" w:rsidR="0051179A" w:rsidRPr="001E6EF9" w:rsidRDefault="0051179A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5 000,0</w:t>
            </w:r>
          </w:p>
        </w:tc>
        <w:tc>
          <w:tcPr>
            <w:tcW w:w="993" w:type="dxa"/>
          </w:tcPr>
          <w:p w14:paraId="70CF73AC" w14:textId="31CBC085" w:rsidR="0051179A" w:rsidRPr="001E6EF9" w:rsidRDefault="0051179A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</w:tcPr>
          <w:p w14:paraId="61957A21" w14:textId="6066DE0D" w:rsidR="0051179A" w:rsidRPr="001E6EF9" w:rsidRDefault="0051179A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14:paraId="3E7B2C83" w14:textId="7C757675" w:rsidR="0051179A" w:rsidRPr="001E6EF9" w:rsidRDefault="0051179A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5 000,0</w:t>
            </w:r>
          </w:p>
        </w:tc>
        <w:tc>
          <w:tcPr>
            <w:tcW w:w="709" w:type="dxa"/>
          </w:tcPr>
          <w:p w14:paraId="16678658" w14:textId="1E30C36A" w:rsidR="0051179A" w:rsidRPr="001E6EF9" w:rsidRDefault="0051179A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  <w:vMerge/>
            <w:vAlign w:val="center"/>
          </w:tcPr>
          <w:p w14:paraId="1C998EE6" w14:textId="77777777" w:rsidR="0051179A" w:rsidRPr="001E6EF9" w:rsidRDefault="0051179A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/>
            <w:vAlign w:val="center"/>
          </w:tcPr>
          <w:p w14:paraId="4A0BD87C" w14:textId="77777777" w:rsidR="0051179A" w:rsidRPr="001E6EF9" w:rsidRDefault="0051179A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Align w:val="center"/>
          </w:tcPr>
          <w:p w14:paraId="437CD919" w14:textId="1F51A623" w:rsidR="0051179A" w:rsidRPr="001E6EF9" w:rsidRDefault="0012788A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701" w:type="dxa"/>
            <w:vMerge/>
            <w:vAlign w:val="center"/>
          </w:tcPr>
          <w:p w14:paraId="27A17BEF" w14:textId="77777777" w:rsidR="0051179A" w:rsidRPr="001E6EF9" w:rsidRDefault="0051179A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vMerge/>
            <w:vAlign w:val="center"/>
          </w:tcPr>
          <w:p w14:paraId="791C5038" w14:textId="77777777" w:rsidR="0051179A" w:rsidRPr="001E6EF9" w:rsidRDefault="0051179A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51179A" w:rsidRPr="001E6EF9" w14:paraId="0ECE49EB" w14:textId="77777777" w:rsidTr="0069728C">
        <w:trPr>
          <w:trHeight w:val="20"/>
        </w:trPr>
        <w:tc>
          <w:tcPr>
            <w:tcW w:w="567" w:type="dxa"/>
            <w:vMerge/>
          </w:tcPr>
          <w:p w14:paraId="4C775720" w14:textId="77777777" w:rsidR="0051179A" w:rsidRPr="001E6EF9" w:rsidRDefault="0051179A" w:rsidP="0056272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838" w:type="dxa"/>
            <w:vMerge/>
          </w:tcPr>
          <w:p w14:paraId="19565260" w14:textId="77777777" w:rsidR="0051179A" w:rsidRPr="001E6EF9" w:rsidRDefault="0051179A" w:rsidP="0069728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5" w:type="dxa"/>
          </w:tcPr>
          <w:p w14:paraId="1FA2E7FF" w14:textId="4736624F" w:rsidR="0051179A" w:rsidRPr="001E6EF9" w:rsidRDefault="0051179A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 xml:space="preserve">Итого </w:t>
            </w:r>
          </w:p>
        </w:tc>
        <w:tc>
          <w:tcPr>
            <w:tcW w:w="1134" w:type="dxa"/>
            <w:vAlign w:val="center"/>
          </w:tcPr>
          <w:p w14:paraId="47AAE12D" w14:textId="302D8FC8" w:rsidR="0051179A" w:rsidRPr="001E6EF9" w:rsidRDefault="00120163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4F282D" w:rsidRPr="001E6EF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51179A" w:rsidRPr="001E6EF9">
              <w:rPr>
                <w:rFonts w:ascii="Times New Roman" w:hAnsi="Times New Roman" w:cs="Times New Roman"/>
                <w:sz w:val="20"/>
                <w:szCs w:val="20"/>
              </w:rPr>
              <w:t> 000,0</w:t>
            </w:r>
          </w:p>
        </w:tc>
        <w:tc>
          <w:tcPr>
            <w:tcW w:w="993" w:type="dxa"/>
          </w:tcPr>
          <w:p w14:paraId="018D5664" w14:textId="70A57EF0" w:rsidR="0051179A" w:rsidRPr="001E6EF9" w:rsidRDefault="0051179A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</w:tcPr>
          <w:p w14:paraId="2637E20B" w14:textId="65617C9A" w:rsidR="0051179A" w:rsidRPr="001E6EF9" w:rsidRDefault="0051179A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14:paraId="48E77DD0" w14:textId="52F871F6" w:rsidR="0051179A" w:rsidRPr="001E6EF9" w:rsidRDefault="00120163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4F282D" w:rsidRPr="001E6EF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51179A" w:rsidRPr="001E6EF9">
              <w:rPr>
                <w:rFonts w:ascii="Times New Roman" w:hAnsi="Times New Roman" w:cs="Times New Roman"/>
                <w:sz w:val="20"/>
                <w:szCs w:val="20"/>
              </w:rPr>
              <w:t> 000,0</w:t>
            </w:r>
          </w:p>
        </w:tc>
        <w:tc>
          <w:tcPr>
            <w:tcW w:w="709" w:type="dxa"/>
          </w:tcPr>
          <w:p w14:paraId="73D27448" w14:textId="4FC577C6" w:rsidR="0051179A" w:rsidRPr="001E6EF9" w:rsidRDefault="0051179A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  <w:vMerge/>
            <w:vAlign w:val="center"/>
          </w:tcPr>
          <w:p w14:paraId="6BC3DCE6" w14:textId="77777777" w:rsidR="0051179A" w:rsidRPr="001E6EF9" w:rsidRDefault="0051179A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/>
            <w:vAlign w:val="center"/>
          </w:tcPr>
          <w:p w14:paraId="53FE4F60" w14:textId="77777777" w:rsidR="0051179A" w:rsidRPr="001E6EF9" w:rsidRDefault="0051179A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Align w:val="center"/>
          </w:tcPr>
          <w:p w14:paraId="5E37FE66" w14:textId="1C703F0E" w:rsidR="0051179A" w:rsidRPr="001E6EF9" w:rsidRDefault="00120163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FD289F" w:rsidRPr="001E6EF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01" w:type="dxa"/>
            <w:vMerge/>
            <w:vAlign w:val="center"/>
          </w:tcPr>
          <w:p w14:paraId="252777CE" w14:textId="77777777" w:rsidR="0051179A" w:rsidRPr="001E6EF9" w:rsidRDefault="0051179A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vMerge/>
            <w:vAlign w:val="center"/>
          </w:tcPr>
          <w:p w14:paraId="762BF120" w14:textId="77777777" w:rsidR="0051179A" w:rsidRPr="001E6EF9" w:rsidRDefault="0051179A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EA0039" w:rsidRPr="001E6EF9" w14:paraId="17D20491" w14:textId="77777777" w:rsidTr="0069728C">
        <w:trPr>
          <w:trHeight w:val="20"/>
        </w:trPr>
        <w:tc>
          <w:tcPr>
            <w:tcW w:w="567" w:type="dxa"/>
            <w:vMerge w:val="restart"/>
            <w:vAlign w:val="center"/>
          </w:tcPr>
          <w:p w14:paraId="599E6E05" w14:textId="474A3A7C" w:rsidR="00EA0039" w:rsidRPr="001E6EF9" w:rsidRDefault="00EA0039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2.4</w:t>
            </w:r>
          </w:p>
        </w:tc>
        <w:tc>
          <w:tcPr>
            <w:tcW w:w="1838" w:type="dxa"/>
            <w:vMerge w:val="restart"/>
          </w:tcPr>
          <w:p w14:paraId="2DEF9E92" w14:textId="0FE4D63E" w:rsidR="00EA0039" w:rsidRPr="001E6EF9" w:rsidRDefault="00EA0039" w:rsidP="0069728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eastAsia="Calibri" w:hAnsi="Times New Roman" w:cs="Times New Roman"/>
                <w:sz w:val="20"/>
                <w:szCs w:val="20"/>
              </w:rPr>
              <w:t>Проведение торжественных мероприятий, посвященных призыву в Вооруженные Силы РФ (День призывника, торжественные отправки призывников в ряды ВС РФ) (приобретение памятных призов, наглядных материалов)</w:t>
            </w:r>
          </w:p>
        </w:tc>
        <w:tc>
          <w:tcPr>
            <w:tcW w:w="855" w:type="dxa"/>
            <w:vAlign w:val="center"/>
          </w:tcPr>
          <w:p w14:paraId="5CA30EF8" w14:textId="65CC6415" w:rsidR="00EA0039" w:rsidRPr="001E6EF9" w:rsidRDefault="00EA0039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1134" w:type="dxa"/>
            <w:vAlign w:val="center"/>
          </w:tcPr>
          <w:p w14:paraId="76822851" w14:textId="0C3AE87B" w:rsidR="00EA0039" w:rsidRPr="001E6EF9" w:rsidRDefault="00EA0039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vAlign w:val="center"/>
          </w:tcPr>
          <w:p w14:paraId="7A519EAA" w14:textId="23C6B182" w:rsidR="00EA0039" w:rsidRPr="001E6EF9" w:rsidRDefault="00EA0039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  <w:vAlign w:val="center"/>
          </w:tcPr>
          <w:p w14:paraId="2840C7AF" w14:textId="311B416E" w:rsidR="00EA0039" w:rsidRPr="001E6EF9" w:rsidRDefault="00EA0039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14:paraId="58395C04" w14:textId="73486B8F" w:rsidR="00EA0039" w:rsidRPr="001E6EF9" w:rsidRDefault="00EA0039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vAlign w:val="center"/>
          </w:tcPr>
          <w:p w14:paraId="2B8BDE52" w14:textId="3E4A74D2" w:rsidR="00EA0039" w:rsidRPr="001E6EF9" w:rsidRDefault="00EA0039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  <w:vMerge w:val="restart"/>
            <w:vAlign w:val="center"/>
          </w:tcPr>
          <w:p w14:paraId="078CC252" w14:textId="367912F9" w:rsidR="00EA0039" w:rsidRPr="001E6EF9" w:rsidRDefault="00EA0039" w:rsidP="005627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проведенных </w:t>
            </w:r>
            <w:r w:rsidRPr="001E6EF9">
              <w:rPr>
                <w:rFonts w:ascii="Times New Roman" w:eastAsia="Calibri" w:hAnsi="Times New Roman" w:cs="Times New Roman"/>
                <w:sz w:val="20"/>
                <w:szCs w:val="20"/>
              </w:rPr>
              <w:t>торжественных мероприятий, посвященных призыву в ВС РФ</w:t>
            </w:r>
          </w:p>
          <w:p w14:paraId="2FDCB39A" w14:textId="77777777" w:rsidR="00EA0039" w:rsidRPr="001E6EF9" w:rsidRDefault="00EA0039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vAlign w:val="center"/>
          </w:tcPr>
          <w:p w14:paraId="40E2DD2F" w14:textId="49F83921" w:rsidR="00EA0039" w:rsidRPr="001E6EF9" w:rsidRDefault="00EA0039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Штука</w:t>
            </w:r>
          </w:p>
        </w:tc>
        <w:tc>
          <w:tcPr>
            <w:tcW w:w="1134" w:type="dxa"/>
            <w:vAlign w:val="center"/>
          </w:tcPr>
          <w:p w14:paraId="5A4C1D6E" w14:textId="62E0E18D" w:rsidR="00EA0039" w:rsidRPr="001E6EF9" w:rsidRDefault="00EA0039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01" w:type="dxa"/>
            <w:vMerge w:val="restart"/>
            <w:vAlign w:val="center"/>
          </w:tcPr>
          <w:p w14:paraId="3511D822" w14:textId="1D492983" w:rsidR="00EA0039" w:rsidRPr="001E6EF9" w:rsidRDefault="00EA0039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МКУ «Центр военно-патриотического воспитания подростков и молодежи имени Героя Советского Союза С.Т. Голенева» управления по делам молодежи администрации муниципального образования Белореченский район</w:t>
            </w:r>
          </w:p>
        </w:tc>
        <w:tc>
          <w:tcPr>
            <w:tcW w:w="993" w:type="dxa"/>
            <w:vMerge w:val="restart"/>
            <w:vAlign w:val="center"/>
          </w:tcPr>
          <w:p w14:paraId="089D5BA9" w14:textId="741B4CA3" w:rsidR="00EA0039" w:rsidRPr="001E6EF9" w:rsidRDefault="00EA0039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2.2.4</w:t>
            </w:r>
          </w:p>
        </w:tc>
      </w:tr>
      <w:tr w:rsidR="004F282D" w:rsidRPr="001E6EF9" w14:paraId="7B8FDD92" w14:textId="77777777" w:rsidTr="00E56A2E">
        <w:trPr>
          <w:trHeight w:val="20"/>
        </w:trPr>
        <w:tc>
          <w:tcPr>
            <w:tcW w:w="567" w:type="dxa"/>
            <w:vMerge/>
          </w:tcPr>
          <w:p w14:paraId="250C8622" w14:textId="77777777" w:rsidR="004F282D" w:rsidRPr="001E6EF9" w:rsidRDefault="004F282D" w:rsidP="0056272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838" w:type="dxa"/>
            <w:vMerge/>
            <w:vAlign w:val="center"/>
          </w:tcPr>
          <w:p w14:paraId="6C8292DA" w14:textId="77777777" w:rsidR="004F282D" w:rsidRPr="001E6EF9" w:rsidRDefault="004F282D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5" w:type="dxa"/>
          </w:tcPr>
          <w:p w14:paraId="6848A07E" w14:textId="794A63F7" w:rsidR="004F282D" w:rsidRPr="001E6EF9" w:rsidRDefault="004F282D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1134" w:type="dxa"/>
            <w:vAlign w:val="center"/>
          </w:tcPr>
          <w:p w14:paraId="4541DFCF" w14:textId="56E5699E" w:rsidR="004F282D" w:rsidRPr="001E6EF9" w:rsidRDefault="004F282D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eastAsia="Calibri" w:hAnsi="Times New Roman" w:cs="Times New Roman"/>
                <w:sz w:val="20"/>
                <w:szCs w:val="20"/>
              </w:rPr>
              <w:t>200 000,0</w:t>
            </w:r>
          </w:p>
        </w:tc>
        <w:tc>
          <w:tcPr>
            <w:tcW w:w="993" w:type="dxa"/>
          </w:tcPr>
          <w:p w14:paraId="0B33E078" w14:textId="6B3E7205" w:rsidR="004F282D" w:rsidRPr="001E6EF9" w:rsidRDefault="004F282D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</w:tcPr>
          <w:p w14:paraId="60370E05" w14:textId="4A359914" w:rsidR="004F282D" w:rsidRPr="001E6EF9" w:rsidRDefault="004F282D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14:paraId="3B21B906" w14:textId="0A9FB9B1" w:rsidR="004F282D" w:rsidRPr="001E6EF9" w:rsidRDefault="004F282D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eastAsia="Calibri" w:hAnsi="Times New Roman" w:cs="Times New Roman"/>
                <w:sz w:val="20"/>
                <w:szCs w:val="20"/>
              </w:rPr>
              <w:t>200 000,0</w:t>
            </w:r>
          </w:p>
        </w:tc>
        <w:tc>
          <w:tcPr>
            <w:tcW w:w="709" w:type="dxa"/>
          </w:tcPr>
          <w:p w14:paraId="17C3E18A" w14:textId="14237238" w:rsidR="004F282D" w:rsidRPr="001E6EF9" w:rsidRDefault="004F282D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  <w:vMerge/>
            <w:vAlign w:val="center"/>
          </w:tcPr>
          <w:p w14:paraId="50B0341D" w14:textId="77777777" w:rsidR="004F282D" w:rsidRPr="001E6EF9" w:rsidRDefault="004F282D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/>
            <w:vAlign w:val="center"/>
          </w:tcPr>
          <w:p w14:paraId="12CC133B" w14:textId="77777777" w:rsidR="004F282D" w:rsidRPr="001E6EF9" w:rsidRDefault="004F282D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Align w:val="center"/>
          </w:tcPr>
          <w:p w14:paraId="3A0A77FB" w14:textId="5FDD9F28" w:rsidR="004F282D" w:rsidRPr="001E6EF9" w:rsidRDefault="0012788A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701" w:type="dxa"/>
            <w:vMerge/>
            <w:vAlign w:val="center"/>
          </w:tcPr>
          <w:p w14:paraId="3EA99ED7" w14:textId="77777777" w:rsidR="004F282D" w:rsidRPr="001E6EF9" w:rsidRDefault="004F282D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vMerge/>
            <w:vAlign w:val="center"/>
          </w:tcPr>
          <w:p w14:paraId="0C3F82F6" w14:textId="77777777" w:rsidR="004F282D" w:rsidRPr="001E6EF9" w:rsidRDefault="004F282D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4F282D" w:rsidRPr="001E6EF9" w14:paraId="3C35D5F6" w14:textId="77777777" w:rsidTr="00E56A2E">
        <w:trPr>
          <w:trHeight w:val="20"/>
        </w:trPr>
        <w:tc>
          <w:tcPr>
            <w:tcW w:w="567" w:type="dxa"/>
            <w:vMerge/>
          </w:tcPr>
          <w:p w14:paraId="593431CF" w14:textId="77777777" w:rsidR="004F282D" w:rsidRPr="001E6EF9" w:rsidRDefault="004F282D" w:rsidP="0056272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838" w:type="dxa"/>
            <w:vMerge/>
            <w:vAlign w:val="center"/>
          </w:tcPr>
          <w:p w14:paraId="4267B122" w14:textId="77777777" w:rsidR="004F282D" w:rsidRPr="001E6EF9" w:rsidRDefault="004F282D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5" w:type="dxa"/>
          </w:tcPr>
          <w:p w14:paraId="1F034483" w14:textId="3DA87029" w:rsidR="004F282D" w:rsidRPr="001E6EF9" w:rsidRDefault="004F282D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2026</w:t>
            </w:r>
          </w:p>
        </w:tc>
        <w:tc>
          <w:tcPr>
            <w:tcW w:w="1134" w:type="dxa"/>
            <w:vAlign w:val="center"/>
          </w:tcPr>
          <w:p w14:paraId="5B68234A" w14:textId="6B62A881" w:rsidR="004F282D" w:rsidRPr="001E6EF9" w:rsidRDefault="004F282D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eastAsia="Calibri" w:hAnsi="Times New Roman" w:cs="Times New Roman"/>
                <w:sz w:val="20"/>
                <w:szCs w:val="20"/>
              </w:rPr>
              <w:t>200 000,0</w:t>
            </w:r>
          </w:p>
        </w:tc>
        <w:tc>
          <w:tcPr>
            <w:tcW w:w="993" w:type="dxa"/>
          </w:tcPr>
          <w:p w14:paraId="451EB595" w14:textId="55229A8C" w:rsidR="004F282D" w:rsidRPr="001E6EF9" w:rsidRDefault="004F282D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</w:tcPr>
          <w:p w14:paraId="4628FDF4" w14:textId="48BF2036" w:rsidR="004F282D" w:rsidRPr="001E6EF9" w:rsidRDefault="004F282D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14:paraId="2DA357E7" w14:textId="357361FE" w:rsidR="004F282D" w:rsidRPr="001E6EF9" w:rsidRDefault="004F282D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eastAsia="Calibri" w:hAnsi="Times New Roman" w:cs="Times New Roman"/>
                <w:sz w:val="20"/>
                <w:szCs w:val="20"/>
              </w:rPr>
              <w:t>200 000,0</w:t>
            </w:r>
          </w:p>
        </w:tc>
        <w:tc>
          <w:tcPr>
            <w:tcW w:w="709" w:type="dxa"/>
          </w:tcPr>
          <w:p w14:paraId="6E6FFFB9" w14:textId="2EE18D82" w:rsidR="004F282D" w:rsidRPr="001E6EF9" w:rsidRDefault="004F282D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  <w:vMerge/>
            <w:vAlign w:val="center"/>
          </w:tcPr>
          <w:p w14:paraId="59B24EFF" w14:textId="77777777" w:rsidR="004F282D" w:rsidRPr="001E6EF9" w:rsidRDefault="004F282D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/>
            <w:vAlign w:val="center"/>
          </w:tcPr>
          <w:p w14:paraId="288D70F8" w14:textId="77777777" w:rsidR="004F282D" w:rsidRPr="001E6EF9" w:rsidRDefault="004F282D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Align w:val="center"/>
          </w:tcPr>
          <w:p w14:paraId="553395E3" w14:textId="45170E9C" w:rsidR="004F282D" w:rsidRPr="001E6EF9" w:rsidRDefault="0012788A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701" w:type="dxa"/>
            <w:vMerge/>
            <w:vAlign w:val="center"/>
          </w:tcPr>
          <w:p w14:paraId="3709FD5B" w14:textId="77777777" w:rsidR="004F282D" w:rsidRPr="001E6EF9" w:rsidRDefault="004F282D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vMerge/>
            <w:vAlign w:val="center"/>
          </w:tcPr>
          <w:p w14:paraId="15496860" w14:textId="77777777" w:rsidR="004F282D" w:rsidRPr="001E6EF9" w:rsidRDefault="004F282D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4F282D" w:rsidRPr="001E6EF9" w14:paraId="2E5158E2" w14:textId="77777777" w:rsidTr="00E56A2E">
        <w:trPr>
          <w:trHeight w:val="20"/>
        </w:trPr>
        <w:tc>
          <w:tcPr>
            <w:tcW w:w="567" w:type="dxa"/>
            <w:vMerge/>
          </w:tcPr>
          <w:p w14:paraId="785E02D9" w14:textId="77777777" w:rsidR="004F282D" w:rsidRPr="001E6EF9" w:rsidRDefault="004F282D" w:rsidP="0056272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838" w:type="dxa"/>
            <w:vMerge/>
            <w:vAlign w:val="center"/>
          </w:tcPr>
          <w:p w14:paraId="49A03FC9" w14:textId="77777777" w:rsidR="004F282D" w:rsidRPr="001E6EF9" w:rsidRDefault="004F282D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5" w:type="dxa"/>
          </w:tcPr>
          <w:p w14:paraId="23BBCCBA" w14:textId="0955187E" w:rsidR="004F282D" w:rsidRPr="001E6EF9" w:rsidRDefault="004F282D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2027</w:t>
            </w:r>
          </w:p>
        </w:tc>
        <w:tc>
          <w:tcPr>
            <w:tcW w:w="1134" w:type="dxa"/>
            <w:vAlign w:val="center"/>
          </w:tcPr>
          <w:p w14:paraId="76A9B2B7" w14:textId="694173D9" w:rsidR="004F282D" w:rsidRPr="001E6EF9" w:rsidRDefault="004F282D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eastAsia="Calibri" w:hAnsi="Times New Roman" w:cs="Times New Roman"/>
                <w:sz w:val="20"/>
                <w:szCs w:val="20"/>
              </w:rPr>
              <w:t>200 000,0</w:t>
            </w:r>
          </w:p>
        </w:tc>
        <w:tc>
          <w:tcPr>
            <w:tcW w:w="993" w:type="dxa"/>
          </w:tcPr>
          <w:p w14:paraId="673A0AB1" w14:textId="459B74A4" w:rsidR="004F282D" w:rsidRPr="001E6EF9" w:rsidRDefault="004F282D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</w:tcPr>
          <w:p w14:paraId="38B91E04" w14:textId="26162857" w:rsidR="004F282D" w:rsidRPr="001E6EF9" w:rsidRDefault="004F282D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14:paraId="30C140A4" w14:textId="752086CE" w:rsidR="004F282D" w:rsidRPr="001E6EF9" w:rsidRDefault="004F282D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eastAsia="Calibri" w:hAnsi="Times New Roman" w:cs="Times New Roman"/>
                <w:sz w:val="20"/>
                <w:szCs w:val="20"/>
              </w:rPr>
              <w:t>200 000,0</w:t>
            </w:r>
          </w:p>
        </w:tc>
        <w:tc>
          <w:tcPr>
            <w:tcW w:w="709" w:type="dxa"/>
          </w:tcPr>
          <w:p w14:paraId="00D9AE78" w14:textId="1DFE92CA" w:rsidR="004F282D" w:rsidRPr="001E6EF9" w:rsidRDefault="004F282D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  <w:vMerge/>
            <w:vAlign w:val="center"/>
          </w:tcPr>
          <w:p w14:paraId="3A06F1BC" w14:textId="77777777" w:rsidR="004F282D" w:rsidRPr="001E6EF9" w:rsidRDefault="004F282D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/>
            <w:vAlign w:val="center"/>
          </w:tcPr>
          <w:p w14:paraId="37747F5B" w14:textId="77777777" w:rsidR="004F282D" w:rsidRPr="001E6EF9" w:rsidRDefault="004F282D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Align w:val="center"/>
          </w:tcPr>
          <w:p w14:paraId="0B46A4FF" w14:textId="27C6C24F" w:rsidR="004F282D" w:rsidRPr="001E6EF9" w:rsidRDefault="0012788A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701" w:type="dxa"/>
            <w:vMerge/>
            <w:vAlign w:val="center"/>
          </w:tcPr>
          <w:p w14:paraId="3034836F" w14:textId="77777777" w:rsidR="004F282D" w:rsidRPr="001E6EF9" w:rsidRDefault="004F282D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vMerge/>
            <w:vAlign w:val="center"/>
          </w:tcPr>
          <w:p w14:paraId="69A30706" w14:textId="77777777" w:rsidR="004F282D" w:rsidRPr="001E6EF9" w:rsidRDefault="004F282D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4F282D" w:rsidRPr="001E6EF9" w14:paraId="780C937B" w14:textId="77777777" w:rsidTr="00E56A2E">
        <w:trPr>
          <w:trHeight w:val="20"/>
        </w:trPr>
        <w:tc>
          <w:tcPr>
            <w:tcW w:w="567" w:type="dxa"/>
            <w:vMerge/>
          </w:tcPr>
          <w:p w14:paraId="01CB9891" w14:textId="77777777" w:rsidR="004F282D" w:rsidRPr="001E6EF9" w:rsidRDefault="004F282D" w:rsidP="0056272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838" w:type="dxa"/>
            <w:vMerge/>
            <w:vAlign w:val="center"/>
          </w:tcPr>
          <w:p w14:paraId="7AA8AA92" w14:textId="77777777" w:rsidR="004F282D" w:rsidRPr="001E6EF9" w:rsidRDefault="004F282D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5" w:type="dxa"/>
          </w:tcPr>
          <w:p w14:paraId="33A49037" w14:textId="7C3C8701" w:rsidR="004F282D" w:rsidRPr="001E6EF9" w:rsidRDefault="004F282D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2028</w:t>
            </w:r>
          </w:p>
        </w:tc>
        <w:tc>
          <w:tcPr>
            <w:tcW w:w="1134" w:type="dxa"/>
            <w:vAlign w:val="center"/>
          </w:tcPr>
          <w:p w14:paraId="4B3D4B0C" w14:textId="20D38EAC" w:rsidR="004F282D" w:rsidRPr="001E6EF9" w:rsidRDefault="004F282D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eastAsia="Calibri" w:hAnsi="Times New Roman" w:cs="Times New Roman"/>
                <w:sz w:val="20"/>
                <w:szCs w:val="20"/>
              </w:rPr>
              <w:t>200 000,0</w:t>
            </w:r>
          </w:p>
        </w:tc>
        <w:tc>
          <w:tcPr>
            <w:tcW w:w="993" w:type="dxa"/>
          </w:tcPr>
          <w:p w14:paraId="0974E6A0" w14:textId="7B48420D" w:rsidR="004F282D" w:rsidRPr="001E6EF9" w:rsidRDefault="004F282D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</w:tcPr>
          <w:p w14:paraId="64C044BD" w14:textId="65E2A90F" w:rsidR="004F282D" w:rsidRPr="001E6EF9" w:rsidRDefault="004F282D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14:paraId="3F1A04D7" w14:textId="29D6320D" w:rsidR="004F282D" w:rsidRPr="001E6EF9" w:rsidRDefault="004F282D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eastAsia="Calibri" w:hAnsi="Times New Roman" w:cs="Times New Roman"/>
                <w:sz w:val="20"/>
                <w:szCs w:val="20"/>
              </w:rPr>
              <w:t>200 000,0</w:t>
            </w:r>
          </w:p>
        </w:tc>
        <w:tc>
          <w:tcPr>
            <w:tcW w:w="709" w:type="dxa"/>
          </w:tcPr>
          <w:p w14:paraId="64388172" w14:textId="4A520BB3" w:rsidR="004F282D" w:rsidRPr="001E6EF9" w:rsidRDefault="004F282D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  <w:vMerge/>
            <w:vAlign w:val="center"/>
          </w:tcPr>
          <w:p w14:paraId="66CAEE58" w14:textId="77777777" w:rsidR="004F282D" w:rsidRPr="001E6EF9" w:rsidRDefault="004F282D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/>
            <w:vAlign w:val="center"/>
          </w:tcPr>
          <w:p w14:paraId="12269072" w14:textId="77777777" w:rsidR="004F282D" w:rsidRPr="001E6EF9" w:rsidRDefault="004F282D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Align w:val="center"/>
          </w:tcPr>
          <w:p w14:paraId="6C801D29" w14:textId="7A925989" w:rsidR="004F282D" w:rsidRPr="001E6EF9" w:rsidRDefault="0012788A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701" w:type="dxa"/>
            <w:vMerge/>
            <w:vAlign w:val="center"/>
          </w:tcPr>
          <w:p w14:paraId="09EB8D22" w14:textId="77777777" w:rsidR="004F282D" w:rsidRPr="001E6EF9" w:rsidRDefault="004F282D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vMerge/>
            <w:vAlign w:val="center"/>
          </w:tcPr>
          <w:p w14:paraId="2C91FFBC" w14:textId="77777777" w:rsidR="004F282D" w:rsidRPr="001E6EF9" w:rsidRDefault="004F282D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4F282D" w:rsidRPr="001E6EF9" w14:paraId="2F44B916" w14:textId="77777777" w:rsidTr="00E56A2E">
        <w:trPr>
          <w:trHeight w:val="20"/>
        </w:trPr>
        <w:tc>
          <w:tcPr>
            <w:tcW w:w="567" w:type="dxa"/>
            <w:vMerge/>
          </w:tcPr>
          <w:p w14:paraId="1582BAC4" w14:textId="77777777" w:rsidR="004F282D" w:rsidRPr="001E6EF9" w:rsidRDefault="004F282D" w:rsidP="0056272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838" w:type="dxa"/>
            <w:vMerge/>
            <w:vAlign w:val="center"/>
          </w:tcPr>
          <w:p w14:paraId="5343A607" w14:textId="77777777" w:rsidR="004F282D" w:rsidRPr="001E6EF9" w:rsidRDefault="004F282D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5" w:type="dxa"/>
          </w:tcPr>
          <w:p w14:paraId="6545368E" w14:textId="648B2525" w:rsidR="004F282D" w:rsidRPr="001E6EF9" w:rsidRDefault="004F282D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 xml:space="preserve">Итого </w:t>
            </w:r>
          </w:p>
        </w:tc>
        <w:tc>
          <w:tcPr>
            <w:tcW w:w="1134" w:type="dxa"/>
            <w:vAlign w:val="center"/>
          </w:tcPr>
          <w:p w14:paraId="2B4AC186" w14:textId="225E8053" w:rsidR="004F282D" w:rsidRPr="001E6EF9" w:rsidRDefault="00EA0039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eastAsia="Calibri" w:hAnsi="Times New Roman" w:cs="Times New Roman"/>
                <w:sz w:val="20"/>
                <w:szCs w:val="20"/>
              </w:rPr>
              <w:t>800 000,0</w:t>
            </w:r>
          </w:p>
        </w:tc>
        <w:tc>
          <w:tcPr>
            <w:tcW w:w="993" w:type="dxa"/>
            <w:vAlign w:val="center"/>
          </w:tcPr>
          <w:p w14:paraId="6DEF06A5" w14:textId="0A115112" w:rsidR="004F282D" w:rsidRPr="001E6EF9" w:rsidRDefault="004F282D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  <w:vAlign w:val="center"/>
          </w:tcPr>
          <w:p w14:paraId="05DEE766" w14:textId="1CA9302A" w:rsidR="004F282D" w:rsidRPr="001E6EF9" w:rsidRDefault="004F282D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14:paraId="535FE67B" w14:textId="3A6BB854" w:rsidR="004F282D" w:rsidRPr="001E6EF9" w:rsidRDefault="00EA0039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eastAsia="Calibri" w:hAnsi="Times New Roman" w:cs="Times New Roman"/>
                <w:sz w:val="20"/>
                <w:szCs w:val="20"/>
              </w:rPr>
              <w:t>800 000,0</w:t>
            </w:r>
          </w:p>
        </w:tc>
        <w:tc>
          <w:tcPr>
            <w:tcW w:w="709" w:type="dxa"/>
            <w:vAlign w:val="center"/>
          </w:tcPr>
          <w:p w14:paraId="2119DFE4" w14:textId="4897B455" w:rsidR="004F282D" w:rsidRPr="001E6EF9" w:rsidRDefault="004F282D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  <w:vMerge/>
            <w:vAlign w:val="center"/>
          </w:tcPr>
          <w:p w14:paraId="78AEF42F" w14:textId="77777777" w:rsidR="004F282D" w:rsidRPr="001E6EF9" w:rsidRDefault="004F282D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/>
            <w:vAlign w:val="center"/>
          </w:tcPr>
          <w:p w14:paraId="6ADA9E6A" w14:textId="77777777" w:rsidR="004F282D" w:rsidRPr="001E6EF9" w:rsidRDefault="004F282D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Align w:val="center"/>
          </w:tcPr>
          <w:p w14:paraId="5FFC45B6" w14:textId="1EB7C942" w:rsidR="004F282D" w:rsidRPr="001E6EF9" w:rsidRDefault="00FD289F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12788A" w:rsidRPr="001E6EF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01" w:type="dxa"/>
            <w:vMerge/>
            <w:vAlign w:val="center"/>
          </w:tcPr>
          <w:p w14:paraId="6C0B4509" w14:textId="77777777" w:rsidR="004F282D" w:rsidRPr="001E6EF9" w:rsidRDefault="004F282D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vMerge/>
            <w:vAlign w:val="center"/>
          </w:tcPr>
          <w:p w14:paraId="07645605" w14:textId="77777777" w:rsidR="004F282D" w:rsidRPr="001E6EF9" w:rsidRDefault="004F282D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EA0039" w:rsidRPr="001E6EF9" w14:paraId="7DDC7C14" w14:textId="77777777" w:rsidTr="00E56A2E">
        <w:trPr>
          <w:trHeight w:val="20"/>
        </w:trPr>
        <w:tc>
          <w:tcPr>
            <w:tcW w:w="567" w:type="dxa"/>
            <w:vMerge w:val="restart"/>
            <w:vAlign w:val="center"/>
          </w:tcPr>
          <w:p w14:paraId="436BE4B2" w14:textId="06AE13DE" w:rsidR="00EA0039" w:rsidRPr="001E6EF9" w:rsidRDefault="00EA0039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2.5</w:t>
            </w:r>
          </w:p>
        </w:tc>
        <w:tc>
          <w:tcPr>
            <w:tcW w:w="1838" w:type="dxa"/>
            <w:vMerge w:val="restart"/>
            <w:vAlign w:val="center"/>
          </w:tcPr>
          <w:p w14:paraId="1D315EB4" w14:textId="0D7778B2" w:rsidR="00EA0039" w:rsidRPr="001E6EF9" w:rsidRDefault="00EA0039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 xml:space="preserve">Участие команд учащихся общеобразовательных организаций муниципального образования Белореченский район в краевых, зональных, финальных (выезд на места проведения мероприятий) патриотических акциях, конкурсах, военно-спортивных соревнованиях и играх, </w:t>
            </w:r>
            <w:r w:rsidRPr="001E6EF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краеведческих туристических походах</w:t>
            </w:r>
          </w:p>
        </w:tc>
        <w:tc>
          <w:tcPr>
            <w:tcW w:w="855" w:type="dxa"/>
            <w:vAlign w:val="center"/>
          </w:tcPr>
          <w:p w14:paraId="0A0AD14C" w14:textId="512A76FA" w:rsidR="00EA0039" w:rsidRPr="001E6EF9" w:rsidRDefault="00EA0039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2024</w:t>
            </w:r>
          </w:p>
        </w:tc>
        <w:tc>
          <w:tcPr>
            <w:tcW w:w="1134" w:type="dxa"/>
            <w:vAlign w:val="center"/>
          </w:tcPr>
          <w:p w14:paraId="5C0C0309" w14:textId="65908F24" w:rsidR="00EA0039" w:rsidRPr="001E6EF9" w:rsidRDefault="00F03195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eastAsia="Calibri" w:hAnsi="Times New Roman" w:cs="Times New Roman"/>
                <w:sz w:val="20"/>
                <w:szCs w:val="20"/>
              </w:rPr>
              <w:t>146</w:t>
            </w:r>
            <w:r w:rsidR="00EA0039" w:rsidRPr="001E6EF9">
              <w:rPr>
                <w:rFonts w:ascii="Times New Roman" w:eastAsia="Calibri" w:hAnsi="Times New Roman" w:cs="Times New Roman"/>
                <w:sz w:val="20"/>
                <w:szCs w:val="20"/>
              </w:rPr>
              <w:t> 500,0</w:t>
            </w:r>
          </w:p>
        </w:tc>
        <w:tc>
          <w:tcPr>
            <w:tcW w:w="993" w:type="dxa"/>
            <w:vAlign w:val="center"/>
          </w:tcPr>
          <w:p w14:paraId="53DD5379" w14:textId="3362A970" w:rsidR="00EA0039" w:rsidRPr="001E6EF9" w:rsidRDefault="00EA0039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  <w:vAlign w:val="center"/>
          </w:tcPr>
          <w:p w14:paraId="6CD835AD" w14:textId="0F13DF71" w:rsidR="00EA0039" w:rsidRPr="001E6EF9" w:rsidRDefault="00EA0039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14:paraId="3D901D31" w14:textId="57DE1C84" w:rsidR="00EA0039" w:rsidRPr="001E6EF9" w:rsidRDefault="00F03195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eastAsia="Calibri" w:hAnsi="Times New Roman" w:cs="Times New Roman"/>
                <w:sz w:val="20"/>
                <w:szCs w:val="20"/>
              </w:rPr>
              <w:t>146</w:t>
            </w:r>
            <w:r w:rsidR="00EA0039" w:rsidRPr="001E6EF9">
              <w:rPr>
                <w:rFonts w:ascii="Times New Roman" w:eastAsia="Calibri" w:hAnsi="Times New Roman" w:cs="Times New Roman"/>
                <w:sz w:val="20"/>
                <w:szCs w:val="20"/>
              </w:rPr>
              <w:t> 500,0</w:t>
            </w:r>
          </w:p>
        </w:tc>
        <w:tc>
          <w:tcPr>
            <w:tcW w:w="709" w:type="dxa"/>
            <w:vAlign w:val="center"/>
          </w:tcPr>
          <w:p w14:paraId="5CBCB7A4" w14:textId="6B480CE5" w:rsidR="00EA0039" w:rsidRPr="001E6EF9" w:rsidRDefault="00EA0039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  <w:vMerge w:val="restart"/>
            <w:vAlign w:val="center"/>
          </w:tcPr>
          <w:p w14:paraId="4EDDFC6C" w14:textId="1495A0C7" w:rsidR="00EA0039" w:rsidRPr="001E6EF9" w:rsidRDefault="00FC5F24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проведенных </w:t>
            </w:r>
            <w:r w:rsidRPr="001E6EF9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акций, конкурсов, турпоходов</w:t>
            </w:r>
          </w:p>
        </w:tc>
        <w:tc>
          <w:tcPr>
            <w:tcW w:w="1134" w:type="dxa"/>
            <w:vMerge w:val="restart"/>
            <w:vAlign w:val="center"/>
          </w:tcPr>
          <w:p w14:paraId="3529A004" w14:textId="329EFF74" w:rsidR="00EA0039" w:rsidRPr="001E6EF9" w:rsidRDefault="00EA0039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Штука</w:t>
            </w:r>
          </w:p>
        </w:tc>
        <w:tc>
          <w:tcPr>
            <w:tcW w:w="1134" w:type="dxa"/>
            <w:vAlign w:val="center"/>
          </w:tcPr>
          <w:p w14:paraId="18EC78B2" w14:textId="0F1B7A12" w:rsidR="00EA0039" w:rsidRPr="001E6EF9" w:rsidRDefault="00EA0039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701" w:type="dxa"/>
            <w:vMerge w:val="restart"/>
            <w:vAlign w:val="center"/>
          </w:tcPr>
          <w:p w14:paraId="42DF03D4" w14:textId="463DE24C" w:rsidR="00EA0039" w:rsidRPr="001E6EF9" w:rsidRDefault="00EA0039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eastAsia="Calibri" w:hAnsi="Times New Roman" w:cs="Times New Roman"/>
                <w:sz w:val="20"/>
                <w:szCs w:val="20"/>
              </w:rPr>
              <w:t>МКУ «Центр военно-патриотического воспитания подростков и молодежи имени Героя Советского Союза С.Т. Голенева» управления по делам молодежи администрации муниципального образования Белореченский район</w:t>
            </w:r>
            <w:r w:rsidRPr="001E6EF9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 xml:space="preserve">Управление образованием </w:t>
            </w:r>
            <w:r w:rsidRPr="001E6EF9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администрации муниципального образования Белореченский район</w:t>
            </w:r>
          </w:p>
        </w:tc>
        <w:tc>
          <w:tcPr>
            <w:tcW w:w="993" w:type="dxa"/>
            <w:vMerge w:val="restart"/>
            <w:vAlign w:val="center"/>
          </w:tcPr>
          <w:p w14:paraId="00A2BA94" w14:textId="17A6A99E" w:rsidR="00EA0039" w:rsidRPr="001E6EF9" w:rsidRDefault="00EA0039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2.2.5</w:t>
            </w:r>
          </w:p>
        </w:tc>
      </w:tr>
      <w:tr w:rsidR="00FD289F" w:rsidRPr="001E6EF9" w14:paraId="6559E4EF" w14:textId="77777777" w:rsidTr="00E56A2E">
        <w:trPr>
          <w:trHeight w:val="20"/>
        </w:trPr>
        <w:tc>
          <w:tcPr>
            <w:tcW w:w="567" w:type="dxa"/>
            <w:vMerge/>
          </w:tcPr>
          <w:p w14:paraId="2A494F60" w14:textId="77777777" w:rsidR="00FD289F" w:rsidRPr="001E6EF9" w:rsidRDefault="00FD289F" w:rsidP="0056272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838" w:type="dxa"/>
            <w:vMerge/>
            <w:vAlign w:val="center"/>
          </w:tcPr>
          <w:p w14:paraId="5976EC32" w14:textId="77777777" w:rsidR="00FD289F" w:rsidRPr="001E6EF9" w:rsidRDefault="00FD289F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5" w:type="dxa"/>
          </w:tcPr>
          <w:p w14:paraId="42500E3C" w14:textId="00D7B785" w:rsidR="00FD289F" w:rsidRPr="001E6EF9" w:rsidRDefault="00FD289F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1134" w:type="dxa"/>
            <w:vAlign w:val="center"/>
          </w:tcPr>
          <w:p w14:paraId="143EE5FF" w14:textId="01DFA954" w:rsidR="00FD289F" w:rsidRPr="001E6EF9" w:rsidRDefault="00FD289F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</w:tcPr>
          <w:p w14:paraId="4C0A2514" w14:textId="28BC58A0" w:rsidR="00FD289F" w:rsidRPr="001E6EF9" w:rsidRDefault="00FD289F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</w:tcPr>
          <w:p w14:paraId="3C3D4802" w14:textId="3AF5728F" w:rsidR="00FD289F" w:rsidRPr="001E6EF9" w:rsidRDefault="00FD289F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14:paraId="1600431B" w14:textId="757CF740" w:rsidR="00FD289F" w:rsidRPr="001E6EF9" w:rsidRDefault="00FD289F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14:paraId="231B1623" w14:textId="0D3712B7" w:rsidR="00FD289F" w:rsidRPr="001E6EF9" w:rsidRDefault="00FD289F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  <w:vMerge/>
            <w:vAlign w:val="center"/>
          </w:tcPr>
          <w:p w14:paraId="612D0073" w14:textId="77777777" w:rsidR="00FD289F" w:rsidRPr="001E6EF9" w:rsidRDefault="00FD289F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/>
            <w:vAlign w:val="center"/>
          </w:tcPr>
          <w:p w14:paraId="16771D69" w14:textId="77777777" w:rsidR="00FD289F" w:rsidRPr="001E6EF9" w:rsidRDefault="00FD289F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</w:tcPr>
          <w:p w14:paraId="72B0129E" w14:textId="556C3169" w:rsidR="00FD289F" w:rsidRPr="001E6EF9" w:rsidRDefault="00FD289F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01" w:type="dxa"/>
            <w:vMerge/>
            <w:vAlign w:val="center"/>
          </w:tcPr>
          <w:p w14:paraId="67C7308E" w14:textId="77777777" w:rsidR="00FD289F" w:rsidRPr="001E6EF9" w:rsidRDefault="00FD289F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vMerge/>
            <w:vAlign w:val="center"/>
          </w:tcPr>
          <w:p w14:paraId="5F9EACD9" w14:textId="77777777" w:rsidR="00FD289F" w:rsidRPr="001E6EF9" w:rsidRDefault="00FD289F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D289F" w:rsidRPr="001E6EF9" w14:paraId="251AE647" w14:textId="77777777" w:rsidTr="00E56A2E">
        <w:trPr>
          <w:trHeight w:val="20"/>
        </w:trPr>
        <w:tc>
          <w:tcPr>
            <w:tcW w:w="567" w:type="dxa"/>
            <w:vMerge/>
          </w:tcPr>
          <w:p w14:paraId="44B09870" w14:textId="77777777" w:rsidR="00FD289F" w:rsidRPr="001E6EF9" w:rsidRDefault="00FD289F" w:rsidP="0056272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838" w:type="dxa"/>
            <w:vMerge/>
            <w:vAlign w:val="center"/>
          </w:tcPr>
          <w:p w14:paraId="45D4E4F1" w14:textId="77777777" w:rsidR="00FD289F" w:rsidRPr="001E6EF9" w:rsidRDefault="00FD289F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5" w:type="dxa"/>
          </w:tcPr>
          <w:p w14:paraId="135FCCBE" w14:textId="1AD01A46" w:rsidR="00FD289F" w:rsidRPr="001E6EF9" w:rsidRDefault="00FD289F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2026</w:t>
            </w:r>
          </w:p>
        </w:tc>
        <w:tc>
          <w:tcPr>
            <w:tcW w:w="1134" w:type="dxa"/>
          </w:tcPr>
          <w:p w14:paraId="5D3E4AAC" w14:textId="61183A43" w:rsidR="00FD289F" w:rsidRPr="001E6EF9" w:rsidRDefault="00FD289F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</w:tcPr>
          <w:p w14:paraId="39C3846C" w14:textId="5CA0B449" w:rsidR="00FD289F" w:rsidRPr="001E6EF9" w:rsidRDefault="00FD289F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</w:tcPr>
          <w:p w14:paraId="1CBBF835" w14:textId="7538ADF7" w:rsidR="00FD289F" w:rsidRPr="001E6EF9" w:rsidRDefault="00FD289F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14:paraId="722DBBFA" w14:textId="1705202A" w:rsidR="00FD289F" w:rsidRPr="001E6EF9" w:rsidRDefault="00FD289F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14:paraId="5F9164E6" w14:textId="14D5C083" w:rsidR="00FD289F" w:rsidRPr="001E6EF9" w:rsidRDefault="00FD289F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  <w:vMerge/>
            <w:vAlign w:val="center"/>
          </w:tcPr>
          <w:p w14:paraId="67D8A7CA" w14:textId="77777777" w:rsidR="00FD289F" w:rsidRPr="001E6EF9" w:rsidRDefault="00FD289F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/>
            <w:vAlign w:val="center"/>
          </w:tcPr>
          <w:p w14:paraId="7DA9E139" w14:textId="77777777" w:rsidR="00FD289F" w:rsidRPr="001E6EF9" w:rsidRDefault="00FD289F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</w:tcPr>
          <w:p w14:paraId="793236AC" w14:textId="34286B57" w:rsidR="00FD289F" w:rsidRPr="001E6EF9" w:rsidRDefault="00FD289F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01" w:type="dxa"/>
            <w:vMerge/>
            <w:vAlign w:val="center"/>
          </w:tcPr>
          <w:p w14:paraId="16686524" w14:textId="77777777" w:rsidR="00FD289F" w:rsidRPr="001E6EF9" w:rsidRDefault="00FD289F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vMerge/>
            <w:vAlign w:val="center"/>
          </w:tcPr>
          <w:p w14:paraId="3DFCC4E9" w14:textId="77777777" w:rsidR="00FD289F" w:rsidRPr="001E6EF9" w:rsidRDefault="00FD289F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D289F" w:rsidRPr="001E6EF9" w14:paraId="1BCD91FD" w14:textId="77777777" w:rsidTr="00E56A2E">
        <w:trPr>
          <w:trHeight w:val="20"/>
        </w:trPr>
        <w:tc>
          <w:tcPr>
            <w:tcW w:w="567" w:type="dxa"/>
            <w:vMerge/>
          </w:tcPr>
          <w:p w14:paraId="1400FE26" w14:textId="77777777" w:rsidR="00FD289F" w:rsidRPr="001E6EF9" w:rsidRDefault="00FD289F" w:rsidP="0056272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838" w:type="dxa"/>
            <w:vMerge/>
            <w:vAlign w:val="center"/>
          </w:tcPr>
          <w:p w14:paraId="0522AECE" w14:textId="77777777" w:rsidR="00FD289F" w:rsidRPr="001E6EF9" w:rsidRDefault="00FD289F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5" w:type="dxa"/>
          </w:tcPr>
          <w:p w14:paraId="1E98D4C1" w14:textId="1445F27D" w:rsidR="00FD289F" w:rsidRPr="001E6EF9" w:rsidRDefault="00FD289F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2027</w:t>
            </w:r>
          </w:p>
        </w:tc>
        <w:tc>
          <w:tcPr>
            <w:tcW w:w="1134" w:type="dxa"/>
          </w:tcPr>
          <w:p w14:paraId="6826A144" w14:textId="4194C086" w:rsidR="00FD289F" w:rsidRPr="001E6EF9" w:rsidRDefault="00FD289F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</w:tcPr>
          <w:p w14:paraId="2D058D8A" w14:textId="1C313D46" w:rsidR="00FD289F" w:rsidRPr="001E6EF9" w:rsidRDefault="00FD289F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</w:tcPr>
          <w:p w14:paraId="4913A6D2" w14:textId="1A76CAA7" w:rsidR="00FD289F" w:rsidRPr="001E6EF9" w:rsidRDefault="00FD289F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14:paraId="11F3AF44" w14:textId="7F6EF832" w:rsidR="00FD289F" w:rsidRPr="001E6EF9" w:rsidRDefault="00FD289F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14:paraId="4C978989" w14:textId="674726BF" w:rsidR="00FD289F" w:rsidRPr="001E6EF9" w:rsidRDefault="00FD289F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  <w:vMerge/>
            <w:vAlign w:val="center"/>
          </w:tcPr>
          <w:p w14:paraId="6C8431B2" w14:textId="77777777" w:rsidR="00FD289F" w:rsidRPr="001E6EF9" w:rsidRDefault="00FD289F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/>
            <w:vAlign w:val="center"/>
          </w:tcPr>
          <w:p w14:paraId="26736D35" w14:textId="77777777" w:rsidR="00FD289F" w:rsidRPr="001E6EF9" w:rsidRDefault="00FD289F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</w:tcPr>
          <w:p w14:paraId="35314154" w14:textId="6999709A" w:rsidR="00FD289F" w:rsidRPr="001E6EF9" w:rsidRDefault="00FD289F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01" w:type="dxa"/>
            <w:vMerge/>
            <w:vAlign w:val="center"/>
          </w:tcPr>
          <w:p w14:paraId="3DA3FA66" w14:textId="77777777" w:rsidR="00FD289F" w:rsidRPr="001E6EF9" w:rsidRDefault="00FD289F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vMerge/>
            <w:vAlign w:val="center"/>
          </w:tcPr>
          <w:p w14:paraId="56C9EE73" w14:textId="77777777" w:rsidR="00FD289F" w:rsidRPr="001E6EF9" w:rsidRDefault="00FD289F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D289F" w:rsidRPr="001E6EF9" w14:paraId="20DB3D99" w14:textId="77777777" w:rsidTr="00E56A2E">
        <w:trPr>
          <w:trHeight w:val="20"/>
        </w:trPr>
        <w:tc>
          <w:tcPr>
            <w:tcW w:w="567" w:type="dxa"/>
            <w:vMerge/>
          </w:tcPr>
          <w:p w14:paraId="38665314" w14:textId="77777777" w:rsidR="00FD289F" w:rsidRPr="001E6EF9" w:rsidRDefault="00FD289F" w:rsidP="0056272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838" w:type="dxa"/>
            <w:vMerge/>
            <w:vAlign w:val="center"/>
          </w:tcPr>
          <w:p w14:paraId="488DFAA2" w14:textId="77777777" w:rsidR="00FD289F" w:rsidRPr="001E6EF9" w:rsidRDefault="00FD289F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5" w:type="dxa"/>
          </w:tcPr>
          <w:p w14:paraId="09D506ED" w14:textId="190F2DA4" w:rsidR="00FD289F" w:rsidRPr="001E6EF9" w:rsidRDefault="00FD289F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2028</w:t>
            </w:r>
          </w:p>
        </w:tc>
        <w:tc>
          <w:tcPr>
            <w:tcW w:w="1134" w:type="dxa"/>
          </w:tcPr>
          <w:p w14:paraId="4C775F0E" w14:textId="68777BAD" w:rsidR="00FD289F" w:rsidRPr="001E6EF9" w:rsidRDefault="00FD289F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</w:tcPr>
          <w:p w14:paraId="1A867554" w14:textId="2808575C" w:rsidR="00FD289F" w:rsidRPr="001E6EF9" w:rsidRDefault="00FD289F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</w:tcPr>
          <w:p w14:paraId="334FD7CE" w14:textId="5A492E20" w:rsidR="00FD289F" w:rsidRPr="001E6EF9" w:rsidRDefault="00FD289F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14:paraId="1916CDD5" w14:textId="00B2B7BA" w:rsidR="00FD289F" w:rsidRPr="001E6EF9" w:rsidRDefault="00FD289F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14:paraId="1AE32F9C" w14:textId="2FA66054" w:rsidR="00FD289F" w:rsidRPr="001E6EF9" w:rsidRDefault="00FD289F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  <w:vMerge/>
            <w:vAlign w:val="center"/>
          </w:tcPr>
          <w:p w14:paraId="18A6353D" w14:textId="77777777" w:rsidR="00FD289F" w:rsidRPr="001E6EF9" w:rsidRDefault="00FD289F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/>
            <w:vAlign w:val="center"/>
          </w:tcPr>
          <w:p w14:paraId="3B55162A" w14:textId="77777777" w:rsidR="00FD289F" w:rsidRPr="001E6EF9" w:rsidRDefault="00FD289F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</w:tcPr>
          <w:p w14:paraId="4A401B27" w14:textId="129C7F7F" w:rsidR="00FD289F" w:rsidRPr="001E6EF9" w:rsidRDefault="00FD289F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01" w:type="dxa"/>
            <w:vMerge/>
            <w:vAlign w:val="center"/>
          </w:tcPr>
          <w:p w14:paraId="185E9577" w14:textId="77777777" w:rsidR="00FD289F" w:rsidRPr="001E6EF9" w:rsidRDefault="00FD289F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vMerge/>
            <w:vAlign w:val="center"/>
          </w:tcPr>
          <w:p w14:paraId="7F98B817" w14:textId="77777777" w:rsidR="00FD289F" w:rsidRPr="001E6EF9" w:rsidRDefault="00FD289F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4F282D" w:rsidRPr="001E6EF9" w14:paraId="2DEF99A1" w14:textId="77777777" w:rsidTr="00E56A2E">
        <w:trPr>
          <w:trHeight w:val="20"/>
        </w:trPr>
        <w:tc>
          <w:tcPr>
            <w:tcW w:w="567" w:type="dxa"/>
            <w:vMerge/>
          </w:tcPr>
          <w:p w14:paraId="15D6D826" w14:textId="77777777" w:rsidR="004F282D" w:rsidRPr="001E6EF9" w:rsidRDefault="004F282D" w:rsidP="0056272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838" w:type="dxa"/>
            <w:vMerge/>
            <w:vAlign w:val="center"/>
          </w:tcPr>
          <w:p w14:paraId="6E2EDACE" w14:textId="77777777" w:rsidR="004F282D" w:rsidRPr="001E6EF9" w:rsidRDefault="004F282D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5" w:type="dxa"/>
            <w:vAlign w:val="center"/>
          </w:tcPr>
          <w:p w14:paraId="168D0919" w14:textId="79898F8F" w:rsidR="004F282D" w:rsidRPr="001E6EF9" w:rsidRDefault="004F282D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Итого</w:t>
            </w:r>
          </w:p>
        </w:tc>
        <w:tc>
          <w:tcPr>
            <w:tcW w:w="1134" w:type="dxa"/>
            <w:vAlign w:val="center"/>
          </w:tcPr>
          <w:p w14:paraId="3BA2CC17" w14:textId="122FEC9D" w:rsidR="004F282D" w:rsidRPr="001E6EF9" w:rsidRDefault="00F03195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eastAsia="Calibri" w:hAnsi="Times New Roman" w:cs="Times New Roman"/>
                <w:sz w:val="20"/>
                <w:szCs w:val="20"/>
              </w:rPr>
              <w:t>146</w:t>
            </w:r>
            <w:r w:rsidR="001244BE" w:rsidRPr="001E6EF9">
              <w:rPr>
                <w:rFonts w:ascii="Times New Roman" w:eastAsia="Calibri" w:hAnsi="Times New Roman" w:cs="Times New Roman"/>
                <w:sz w:val="20"/>
                <w:szCs w:val="20"/>
              </w:rPr>
              <w:t> </w:t>
            </w:r>
            <w:r w:rsidR="004F282D" w:rsidRPr="001E6EF9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  <w:r w:rsidR="001244BE" w:rsidRPr="001E6EF9">
              <w:rPr>
                <w:rFonts w:ascii="Times New Roman" w:eastAsia="Calibri" w:hAnsi="Times New Roman" w:cs="Times New Roman"/>
                <w:sz w:val="20"/>
                <w:szCs w:val="20"/>
              </w:rPr>
              <w:t>00,0</w:t>
            </w:r>
          </w:p>
        </w:tc>
        <w:tc>
          <w:tcPr>
            <w:tcW w:w="993" w:type="dxa"/>
            <w:vAlign w:val="center"/>
          </w:tcPr>
          <w:p w14:paraId="6F7C572F" w14:textId="630C2F59" w:rsidR="004F282D" w:rsidRPr="001E6EF9" w:rsidRDefault="004F282D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  <w:vAlign w:val="center"/>
          </w:tcPr>
          <w:p w14:paraId="10299532" w14:textId="447B6A13" w:rsidR="004F282D" w:rsidRPr="001E6EF9" w:rsidRDefault="004F282D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14:paraId="264D6107" w14:textId="0C221BE0" w:rsidR="004F282D" w:rsidRPr="001E6EF9" w:rsidRDefault="00F03195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eastAsia="Calibri" w:hAnsi="Times New Roman" w:cs="Times New Roman"/>
                <w:sz w:val="20"/>
                <w:szCs w:val="20"/>
              </w:rPr>
              <w:t>146</w:t>
            </w:r>
            <w:r w:rsidR="001244BE" w:rsidRPr="001E6EF9">
              <w:rPr>
                <w:rFonts w:ascii="Times New Roman" w:eastAsia="Calibri" w:hAnsi="Times New Roman" w:cs="Times New Roman"/>
                <w:sz w:val="20"/>
                <w:szCs w:val="20"/>
              </w:rPr>
              <w:t> </w:t>
            </w:r>
            <w:r w:rsidR="004F282D" w:rsidRPr="001E6EF9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  <w:r w:rsidR="001244BE" w:rsidRPr="001E6EF9">
              <w:rPr>
                <w:rFonts w:ascii="Times New Roman" w:eastAsia="Calibri" w:hAnsi="Times New Roman" w:cs="Times New Roman"/>
                <w:sz w:val="20"/>
                <w:szCs w:val="20"/>
              </w:rPr>
              <w:t>00,0</w:t>
            </w:r>
          </w:p>
        </w:tc>
        <w:tc>
          <w:tcPr>
            <w:tcW w:w="709" w:type="dxa"/>
            <w:vAlign w:val="center"/>
          </w:tcPr>
          <w:p w14:paraId="0190166C" w14:textId="1CCA426C" w:rsidR="004F282D" w:rsidRPr="001E6EF9" w:rsidRDefault="004F282D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  <w:vMerge/>
            <w:vAlign w:val="center"/>
          </w:tcPr>
          <w:p w14:paraId="0FB8EEA6" w14:textId="77777777" w:rsidR="004F282D" w:rsidRPr="001E6EF9" w:rsidRDefault="004F282D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/>
            <w:vAlign w:val="center"/>
          </w:tcPr>
          <w:p w14:paraId="44A81FBC" w14:textId="77777777" w:rsidR="004F282D" w:rsidRPr="001E6EF9" w:rsidRDefault="004F282D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Align w:val="center"/>
          </w:tcPr>
          <w:p w14:paraId="00D654F1" w14:textId="52105489" w:rsidR="004F282D" w:rsidRPr="001E6EF9" w:rsidRDefault="00FD289F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12788A" w:rsidRPr="001E6EF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01" w:type="dxa"/>
            <w:vMerge/>
            <w:vAlign w:val="center"/>
          </w:tcPr>
          <w:p w14:paraId="3985510E" w14:textId="77777777" w:rsidR="004F282D" w:rsidRPr="001E6EF9" w:rsidRDefault="004F282D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vMerge/>
            <w:vAlign w:val="center"/>
          </w:tcPr>
          <w:p w14:paraId="4A836612" w14:textId="77777777" w:rsidR="004F282D" w:rsidRPr="001E6EF9" w:rsidRDefault="004F282D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C5F24" w:rsidRPr="001E6EF9" w14:paraId="62438235" w14:textId="77777777" w:rsidTr="00E56A2E">
        <w:trPr>
          <w:trHeight w:val="20"/>
        </w:trPr>
        <w:tc>
          <w:tcPr>
            <w:tcW w:w="567" w:type="dxa"/>
            <w:vMerge w:val="restart"/>
            <w:vAlign w:val="center"/>
          </w:tcPr>
          <w:p w14:paraId="65CD1283" w14:textId="33B88DD7" w:rsidR="00FC5F24" w:rsidRPr="001E6EF9" w:rsidRDefault="00FC5F24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2.6</w:t>
            </w:r>
          </w:p>
        </w:tc>
        <w:tc>
          <w:tcPr>
            <w:tcW w:w="1838" w:type="dxa"/>
            <w:vMerge w:val="restart"/>
            <w:vAlign w:val="center"/>
          </w:tcPr>
          <w:p w14:paraId="074C12EB" w14:textId="57491F11" w:rsidR="00FC5F24" w:rsidRPr="001E6EF9" w:rsidRDefault="00FC5F24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Организация и проведение соревнований по стрельбе из пневматических винтовок среди ССУЗов и ВУЗов МО Белореченский район посвященных годовщине Победы в Великой Отечественной войне 1941-1945 годов</w:t>
            </w:r>
          </w:p>
        </w:tc>
        <w:tc>
          <w:tcPr>
            <w:tcW w:w="855" w:type="dxa"/>
            <w:vAlign w:val="center"/>
          </w:tcPr>
          <w:p w14:paraId="0C7E875C" w14:textId="3C99F3D1" w:rsidR="00FC5F24" w:rsidRPr="001E6EF9" w:rsidRDefault="00FC5F24" w:rsidP="005627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eastAsia="Calibri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1134" w:type="dxa"/>
            <w:vAlign w:val="center"/>
          </w:tcPr>
          <w:p w14:paraId="6D1B7A8F" w14:textId="0C1C956A" w:rsidR="00FC5F24" w:rsidRPr="001E6EF9" w:rsidRDefault="00F03195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  <w:r w:rsidR="00FC5F24" w:rsidRPr="001E6EF9">
              <w:rPr>
                <w:rFonts w:ascii="Times New Roman" w:eastAsia="Calibri" w:hAnsi="Times New Roman" w:cs="Times New Roman"/>
                <w:sz w:val="20"/>
                <w:szCs w:val="20"/>
              </w:rPr>
              <w:t>5 000,0</w:t>
            </w:r>
          </w:p>
        </w:tc>
        <w:tc>
          <w:tcPr>
            <w:tcW w:w="993" w:type="dxa"/>
            <w:vAlign w:val="center"/>
          </w:tcPr>
          <w:p w14:paraId="5239AB3F" w14:textId="0AD9BFA5" w:rsidR="00FC5F24" w:rsidRPr="001E6EF9" w:rsidRDefault="00FC5F24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  <w:vAlign w:val="center"/>
          </w:tcPr>
          <w:p w14:paraId="096B6DED" w14:textId="681894AC" w:rsidR="00FC5F24" w:rsidRPr="001E6EF9" w:rsidRDefault="00FC5F24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14:paraId="7964CEFF" w14:textId="52F9BF8A" w:rsidR="00FC5F24" w:rsidRPr="001E6EF9" w:rsidRDefault="00F03195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  <w:r w:rsidR="00FC5F24" w:rsidRPr="001E6EF9">
              <w:rPr>
                <w:rFonts w:ascii="Times New Roman" w:eastAsia="Calibri" w:hAnsi="Times New Roman" w:cs="Times New Roman"/>
                <w:sz w:val="20"/>
                <w:szCs w:val="20"/>
              </w:rPr>
              <w:t>5 000,0</w:t>
            </w:r>
          </w:p>
        </w:tc>
        <w:tc>
          <w:tcPr>
            <w:tcW w:w="709" w:type="dxa"/>
            <w:vAlign w:val="center"/>
          </w:tcPr>
          <w:p w14:paraId="2B660BCB" w14:textId="6A3E1DDE" w:rsidR="00FC5F24" w:rsidRPr="001E6EF9" w:rsidRDefault="00FC5F24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  <w:vMerge w:val="restart"/>
            <w:vAlign w:val="center"/>
          </w:tcPr>
          <w:p w14:paraId="04DF27AB" w14:textId="00E211C7" w:rsidR="00FC5F24" w:rsidRPr="001E6EF9" w:rsidRDefault="00FC5F24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Количество проведенных соревнований по стрельбе</w:t>
            </w:r>
          </w:p>
        </w:tc>
        <w:tc>
          <w:tcPr>
            <w:tcW w:w="1134" w:type="dxa"/>
            <w:vMerge w:val="restart"/>
            <w:vAlign w:val="center"/>
          </w:tcPr>
          <w:p w14:paraId="00017217" w14:textId="072AD060" w:rsidR="00FC5F24" w:rsidRPr="001E6EF9" w:rsidRDefault="00FC5F24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Штука</w:t>
            </w:r>
          </w:p>
        </w:tc>
        <w:tc>
          <w:tcPr>
            <w:tcW w:w="1134" w:type="dxa"/>
            <w:vAlign w:val="center"/>
          </w:tcPr>
          <w:p w14:paraId="52827ADA" w14:textId="67EA67F5" w:rsidR="00FC5F24" w:rsidRPr="001E6EF9" w:rsidRDefault="00FC5F24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701" w:type="dxa"/>
            <w:vMerge w:val="restart"/>
            <w:vAlign w:val="center"/>
          </w:tcPr>
          <w:p w14:paraId="72AFD443" w14:textId="007335E6" w:rsidR="00FC5F24" w:rsidRPr="001E6EF9" w:rsidRDefault="00FC5F24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МКУ «Центр военно-патриотического воспитания подростков и молодежи имени Героя Советского Союза С.Т. Голенева» управления по делам молодежи администрации муниципального образования Белореченский район</w:t>
            </w:r>
          </w:p>
        </w:tc>
        <w:tc>
          <w:tcPr>
            <w:tcW w:w="993" w:type="dxa"/>
            <w:vMerge w:val="restart"/>
            <w:vAlign w:val="center"/>
          </w:tcPr>
          <w:p w14:paraId="5E6EF896" w14:textId="4354F067" w:rsidR="00FC5F24" w:rsidRPr="001E6EF9" w:rsidRDefault="00FC5F24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2.2.6</w:t>
            </w:r>
          </w:p>
        </w:tc>
      </w:tr>
      <w:tr w:rsidR="001244BE" w:rsidRPr="001E6EF9" w14:paraId="3AEBD04C" w14:textId="77777777" w:rsidTr="00E56A2E">
        <w:trPr>
          <w:trHeight w:val="20"/>
        </w:trPr>
        <w:tc>
          <w:tcPr>
            <w:tcW w:w="567" w:type="dxa"/>
            <w:vMerge/>
          </w:tcPr>
          <w:p w14:paraId="0A755EC7" w14:textId="77777777" w:rsidR="001244BE" w:rsidRPr="001E6EF9" w:rsidRDefault="001244BE" w:rsidP="0056272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8" w:type="dxa"/>
            <w:vMerge/>
            <w:vAlign w:val="center"/>
          </w:tcPr>
          <w:p w14:paraId="53C1A04E" w14:textId="77777777" w:rsidR="001244BE" w:rsidRPr="001E6EF9" w:rsidRDefault="001244BE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5" w:type="dxa"/>
            <w:vAlign w:val="center"/>
          </w:tcPr>
          <w:p w14:paraId="67FC637D" w14:textId="77777777" w:rsidR="001244BE" w:rsidRPr="001E6EF9" w:rsidRDefault="001244BE" w:rsidP="005627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eastAsia="Calibri" w:hAnsi="Times New Roman" w:cs="Times New Roman"/>
                <w:sz w:val="20"/>
                <w:szCs w:val="20"/>
              </w:rPr>
              <w:t>2025</w:t>
            </w:r>
          </w:p>
          <w:p w14:paraId="462FAA06" w14:textId="77777777" w:rsidR="001244BE" w:rsidRPr="001E6EF9" w:rsidRDefault="001244BE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2D9A9248" w14:textId="45A53F16" w:rsidR="001244BE" w:rsidRPr="001E6EF9" w:rsidRDefault="001244BE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eastAsia="Calibri" w:hAnsi="Times New Roman" w:cs="Times New Roman"/>
                <w:sz w:val="20"/>
                <w:szCs w:val="20"/>
              </w:rPr>
              <w:t>18 000,0</w:t>
            </w:r>
          </w:p>
        </w:tc>
        <w:tc>
          <w:tcPr>
            <w:tcW w:w="993" w:type="dxa"/>
            <w:vAlign w:val="center"/>
          </w:tcPr>
          <w:p w14:paraId="1DEA8F6D" w14:textId="5D596BFA" w:rsidR="001244BE" w:rsidRPr="001E6EF9" w:rsidRDefault="001244BE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  <w:vAlign w:val="center"/>
          </w:tcPr>
          <w:p w14:paraId="4A8D1613" w14:textId="46898C56" w:rsidR="001244BE" w:rsidRPr="001E6EF9" w:rsidRDefault="001244BE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14:paraId="2194A9B3" w14:textId="3BC24D56" w:rsidR="001244BE" w:rsidRPr="001E6EF9" w:rsidRDefault="001244BE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eastAsia="Calibri" w:hAnsi="Times New Roman" w:cs="Times New Roman"/>
                <w:sz w:val="20"/>
                <w:szCs w:val="20"/>
              </w:rPr>
              <w:t>18 000,0</w:t>
            </w:r>
          </w:p>
        </w:tc>
        <w:tc>
          <w:tcPr>
            <w:tcW w:w="709" w:type="dxa"/>
            <w:vAlign w:val="center"/>
          </w:tcPr>
          <w:p w14:paraId="5F3F06DA" w14:textId="51FDF4AF" w:rsidR="001244BE" w:rsidRPr="001E6EF9" w:rsidRDefault="001244BE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  <w:vMerge/>
            <w:vAlign w:val="center"/>
          </w:tcPr>
          <w:p w14:paraId="0FF6B656" w14:textId="77777777" w:rsidR="001244BE" w:rsidRPr="001E6EF9" w:rsidRDefault="001244BE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/>
            <w:vAlign w:val="center"/>
          </w:tcPr>
          <w:p w14:paraId="06BDAC41" w14:textId="77777777" w:rsidR="001244BE" w:rsidRPr="001E6EF9" w:rsidRDefault="001244BE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Align w:val="center"/>
          </w:tcPr>
          <w:p w14:paraId="3585F721" w14:textId="128B5B39" w:rsidR="001244BE" w:rsidRPr="001E6EF9" w:rsidRDefault="0012788A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701" w:type="dxa"/>
            <w:vMerge/>
            <w:vAlign w:val="center"/>
          </w:tcPr>
          <w:p w14:paraId="6F668BB2" w14:textId="77777777" w:rsidR="001244BE" w:rsidRPr="001E6EF9" w:rsidRDefault="001244BE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vMerge/>
            <w:vAlign w:val="center"/>
          </w:tcPr>
          <w:p w14:paraId="4C0A1C48" w14:textId="77777777" w:rsidR="001244BE" w:rsidRPr="001E6EF9" w:rsidRDefault="001244BE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1244BE" w:rsidRPr="001E6EF9" w14:paraId="5DCFD337" w14:textId="77777777" w:rsidTr="00E56A2E">
        <w:trPr>
          <w:trHeight w:val="20"/>
        </w:trPr>
        <w:tc>
          <w:tcPr>
            <w:tcW w:w="567" w:type="dxa"/>
            <w:vMerge/>
          </w:tcPr>
          <w:p w14:paraId="03A2BACC" w14:textId="77777777" w:rsidR="001244BE" w:rsidRPr="001E6EF9" w:rsidRDefault="001244BE" w:rsidP="0056272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8" w:type="dxa"/>
            <w:vMerge/>
            <w:vAlign w:val="center"/>
          </w:tcPr>
          <w:p w14:paraId="14E4C6A7" w14:textId="77777777" w:rsidR="001244BE" w:rsidRPr="001E6EF9" w:rsidRDefault="001244BE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5" w:type="dxa"/>
            <w:vAlign w:val="center"/>
          </w:tcPr>
          <w:p w14:paraId="66A38F7F" w14:textId="77777777" w:rsidR="001244BE" w:rsidRPr="001E6EF9" w:rsidRDefault="001244BE" w:rsidP="005627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eastAsia="Calibri" w:hAnsi="Times New Roman" w:cs="Times New Roman"/>
                <w:sz w:val="20"/>
                <w:szCs w:val="20"/>
              </w:rPr>
              <w:t>2026</w:t>
            </w:r>
          </w:p>
          <w:p w14:paraId="27A5C465" w14:textId="77777777" w:rsidR="001244BE" w:rsidRPr="001E6EF9" w:rsidRDefault="001244BE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1D6C145C" w14:textId="65AB0512" w:rsidR="001244BE" w:rsidRPr="001E6EF9" w:rsidRDefault="001244BE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eastAsia="Calibri" w:hAnsi="Times New Roman" w:cs="Times New Roman"/>
                <w:sz w:val="20"/>
                <w:szCs w:val="20"/>
              </w:rPr>
              <w:t>20 000,0</w:t>
            </w:r>
          </w:p>
        </w:tc>
        <w:tc>
          <w:tcPr>
            <w:tcW w:w="993" w:type="dxa"/>
            <w:vAlign w:val="center"/>
          </w:tcPr>
          <w:p w14:paraId="5655D3B4" w14:textId="19B1EA5C" w:rsidR="001244BE" w:rsidRPr="001E6EF9" w:rsidRDefault="001244BE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  <w:vAlign w:val="center"/>
          </w:tcPr>
          <w:p w14:paraId="35A788C4" w14:textId="2A08D2D3" w:rsidR="001244BE" w:rsidRPr="001E6EF9" w:rsidRDefault="001244BE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14:paraId="7736A203" w14:textId="151329FF" w:rsidR="001244BE" w:rsidRPr="001E6EF9" w:rsidRDefault="001244BE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eastAsia="Calibri" w:hAnsi="Times New Roman" w:cs="Times New Roman"/>
                <w:sz w:val="20"/>
                <w:szCs w:val="20"/>
              </w:rPr>
              <w:t>20 000,0</w:t>
            </w:r>
          </w:p>
        </w:tc>
        <w:tc>
          <w:tcPr>
            <w:tcW w:w="709" w:type="dxa"/>
            <w:vAlign w:val="center"/>
          </w:tcPr>
          <w:p w14:paraId="05F252FE" w14:textId="16A0C68D" w:rsidR="001244BE" w:rsidRPr="001E6EF9" w:rsidRDefault="001244BE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  <w:vMerge/>
            <w:vAlign w:val="center"/>
          </w:tcPr>
          <w:p w14:paraId="3C667E2A" w14:textId="77777777" w:rsidR="001244BE" w:rsidRPr="001E6EF9" w:rsidRDefault="001244BE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/>
            <w:vAlign w:val="center"/>
          </w:tcPr>
          <w:p w14:paraId="4302EB52" w14:textId="77777777" w:rsidR="001244BE" w:rsidRPr="001E6EF9" w:rsidRDefault="001244BE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Align w:val="center"/>
          </w:tcPr>
          <w:p w14:paraId="620A8F5D" w14:textId="6EE872EC" w:rsidR="001244BE" w:rsidRPr="001E6EF9" w:rsidRDefault="0012788A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701" w:type="dxa"/>
            <w:vMerge/>
            <w:vAlign w:val="center"/>
          </w:tcPr>
          <w:p w14:paraId="4A2AD62D" w14:textId="77777777" w:rsidR="001244BE" w:rsidRPr="001E6EF9" w:rsidRDefault="001244BE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vMerge/>
            <w:vAlign w:val="center"/>
          </w:tcPr>
          <w:p w14:paraId="68674BB2" w14:textId="77777777" w:rsidR="001244BE" w:rsidRPr="001E6EF9" w:rsidRDefault="001244BE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1244BE" w:rsidRPr="001E6EF9" w14:paraId="10113D41" w14:textId="77777777" w:rsidTr="00E56A2E">
        <w:trPr>
          <w:trHeight w:val="20"/>
        </w:trPr>
        <w:tc>
          <w:tcPr>
            <w:tcW w:w="567" w:type="dxa"/>
            <w:vMerge/>
          </w:tcPr>
          <w:p w14:paraId="08E6BFDF" w14:textId="77777777" w:rsidR="001244BE" w:rsidRPr="001E6EF9" w:rsidRDefault="001244BE" w:rsidP="0056272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8" w:type="dxa"/>
            <w:vMerge/>
            <w:vAlign w:val="center"/>
          </w:tcPr>
          <w:p w14:paraId="175B8E27" w14:textId="77777777" w:rsidR="001244BE" w:rsidRPr="001E6EF9" w:rsidRDefault="001244BE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5" w:type="dxa"/>
            <w:vAlign w:val="center"/>
          </w:tcPr>
          <w:p w14:paraId="0475061C" w14:textId="77777777" w:rsidR="001244BE" w:rsidRPr="001E6EF9" w:rsidRDefault="001244BE" w:rsidP="005627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eastAsia="Calibri" w:hAnsi="Times New Roman" w:cs="Times New Roman"/>
                <w:sz w:val="20"/>
                <w:szCs w:val="20"/>
              </w:rPr>
              <w:t>2027</w:t>
            </w:r>
          </w:p>
          <w:p w14:paraId="2E69343A" w14:textId="77777777" w:rsidR="001244BE" w:rsidRPr="001E6EF9" w:rsidRDefault="001244BE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1505688B" w14:textId="435346BE" w:rsidR="001244BE" w:rsidRPr="001E6EF9" w:rsidRDefault="001244BE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eastAsia="Calibri" w:hAnsi="Times New Roman" w:cs="Times New Roman"/>
                <w:sz w:val="20"/>
                <w:szCs w:val="20"/>
              </w:rPr>
              <w:t>22 000,0</w:t>
            </w:r>
          </w:p>
        </w:tc>
        <w:tc>
          <w:tcPr>
            <w:tcW w:w="993" w:type="dxa"/>
            <w:vAlign w:val="center"/>
          </w:tcPr>
          <w:p w14:paraId="0B885D50" w14:textId="021E6766" w:rsidR="001244BE" w:rsidRPr="001E6EF9" w:rsidRDefault="001244BE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  <w:vAlign w:val="center"/>
          </w:tcPr>
          <w:p w14:paraId="09707E1D" w14:textId="450E58F5" w:rsidR="001244BE" w:rsidRPr="001E6EF9" w:rsidRDefault="001244BE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14:paraId="3BA2CCEB" w14:textId="549F1191" w:rsidR="001244BE" w:rsidRPr="001E6EF9" w:rsidRDefault="001244BE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eastAsia="Calibri" w:hAnsi="Times New Roman" w:cs="Times New Roman"/>
                <w:sz w:val="20"/>
                <w:szCs w:val="20"/>
              </w:rPr>
              <w:t>22 000,0</w:t>
            </w:r>
          </w:p>
        </w:tc>
        <w:tc>
          <w:tcPr>
            <w:tcW w:w="709" w:type="dxa"/>
            <w:vAlign w:val="center"/>
          </w:tcPr>
          <w:p w14:paraId="6F9C178E" w14:textId="30EDD50F" w:rsidR="001244BE" w:rsidRPr="001E6EF9" w:rsidRDefault="001244BE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  <w:vMerge/>
            <w:vAlign w:val="center"/>
          </w:tcPr>
          <w:p w14:paraId="524087AA" w14:textId="77777777" w:rsidR="001244BE" w:rsidRPr="001E6EF9" w:rsidRDefault="001244BE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/>
            <w:vAlign w:val="center"/>
          </w:tcPr>
          <w:p w14:paraId="10A15FF3" w14:textId="77777777" w:rsidR="001244BE" w:rsidRPr="001E6EF9" w:rsidRDefault="001244BE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Align w:val="center"/>
          </w:tcPr>
          <w:p w14:paraId="19EAA2EE" w14:textId="67492A55" w:rsidR="001244BE" w:rsidRPr="001E6EF9" w:rsidRDefault="0012788A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701" w:type="dxa"/>
            <w:vMerge/>
            <w:vAlign w:val="center"/>
          </w:tcPr>
          <w:p w14:paraId="59793A09" w14:textId="77777777" w:rsidR="001244BE" w:rsidRPr="001E6EF9" w:rsidRDefault="001244BE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vMerge/>
            <w:vAlign w:val="center"/>
          </w:tcPr>
          <w:p w14:paraId="1AB4403E" w14:textId="77777777" w:rsidR="001244BE" w:rsidRPr="001E6EF9" w:rsidRDefault="001244BE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1244BE" w:rsidRPr="001E6EF9" w14:paraId="24C0BC09" w14:textId="77777777" w:rsidTr="00E56A2E">
        <w:trPr>
          <w:trHeight w:val="20"/>
        </w:trPr>
        <w:tc>
          <w:tcPr>
            <w:tcW w:w="567" w:type="dxa"/>
            <w:vMerge/>
          </w:tcPr>
          <w:p w14:paraId="006798F8" w14:textId="77777777" w:rsidR="001244BE" w:rsidRPr="001E6EF9" w:rsidRDefault="001244BE" w:rsidP="0056272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8" w:type="dxa"/>
            <w:vMerge/>
            <w:vAlign w:val="center"/>
          </w:tcPr>
          <w:p w14:paraId="216417F8" w14:textId="77777777" w:rsidR="001244BE" w:rsidRPr="001E6EF9" w:rsidRDefault="001244BE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5" w:type="dxa"/>
            <w:vAlign w:val="center"/>
          </w:tcPr>
          <w:p w14:paraId="5575DDED" w14:textId="77777777" w:rsidR="001244BE" w:rsidRPr="001E6EF9" w:rsidRDefault="001244BE" w:rsidP="005627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eastAsia="Calibri" w:hAnsi="Times New Roman" w:cs="Times New Roman"/>
                <w:sz w:val="20"/>
                <w:szCs w:val="20"/>
              </w:rPr>
              <w:t>2028</w:t>
            </w:r>
          </w:p>
          <w:p w14:paraId="17F84F94" w14:textId="77777777" w:rsidR="001244BE" w:rsidRPr="001E6EF9" w:rsidRDefault="001244BE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2C119165" w14:textId="4EEFF89E" w:rsidR="001244BE" w:rsidRPr="001E6EF9" w:rsidRDefault="001244BE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eastAsia="Calibri" w:hAnsi="Times New Roman" w:cs="Times New Roman"/>
                <w:sz w:val="20"/>
                <w:szCs w:val="20"/>
              </w:rPr>
              <w:t>23 000,0</w:t>
            </w:r>
          </w:p>
        </w:tc>
        <w:tc>
          <w:tcPr>
            <w:tcW w:w="993" w:type="dxa"/>
            <w:vAlign w:val="center"/>
          </w:tcPr>
          <w:p w14:paraId="3903A51C" w14:textId="100DE48D" w:rsidR="001244BE" w:rsidRPr="001E6EF9" w:rsidRDefault="001244BE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  <w:vAlign w:val="center"/>
          </w:tcPr>
          <w:p w14:paraId="5BE1FFB5" w14:textId="4C319604" w:rsidR="001244BE" w:rsidRPr="001E6EF9" w:rsidRDefault="001244BE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14:paraId="081BA91C" w14:textId="29F1216B" w:rsidR="001244BE" w:rsidRPr="001E6EF9" w:rsidRDefault="001244BE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eastAsia="Calibri" w:hAnsi="Times New Roman" w:cs="Times New Roman"/>
                <w:sz w:val="20"/>
                <w:szCs w:val="20"/>
              </w:rPr>
              <w:t>23 000,0</w:t>
            </w:r>
          </w:p>
        </w:tc>
        <w:tc>
          <w:tcPr>
            <w:tcW w:w="709" w:type="dxa"/>
            <w:vAlign w:val="center"/>
          </w:tcPr>
          <w:p w14:paraId="28334F4C" w14:textId="2F135F04" w:rsidR="001244BE" w:rsidRPr="001E6EF9" w:rsidRDefault="001244BE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  <w:vMerge/>
            <w:vAlign w:val="center"/>
          </w:tcPr>
          <w:p w14:paraId="5375CBF5" w14:textId="77777777" w:rsidR="001244BE" w:rsidRPr="001E6EF9" w:rsidRDefault="001244BE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/>
            <w:vAlign w:val="center"/>
          </w:tcPr>
          <w:p w14:paraId="691E5C6E" w14:textId="77777777" w:rsidR="001244BE" w:rsidRPr="001E6EF9" w:rsidRDefault="001244BE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Align w:val="center"/>
          </w:tcPr>
          <w:p w14:paraId="4CCCCD6A" w14:textId="75E833A5" w:rsidR="001244BE" w:rsidRPr="001E6EF9" w:rsidRDefault="0012788A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701" w:type="dxa"/>
            <w:vMerge/>
            <w:vAlign w:val="center"/>
          </w:tcPr>
          <w:p w14:paraId="67F13319" w14:textId="77777777" w:rsidR="001244BE" w:rsidRPr="001E6EF9" w:rsidRDefault="001244BE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vMerge/>
            <w:vAlign w:val="center"/>
          </w:tcPr>
          <w:p w14:paraId="2B422CE3" w14:textId="77777777" w:rsidR="001244BE" w:rsidRPr="001E6EF9" w:rsidRDefault="001244BE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1244BE" w:rsidRPr="001E6EF9" w14:paraId="3E8C8D20" w14:textId="77777777" w:rsidTr="00E56A2E">
        <w:trPr>
          <w:trHeight w:val="20"/>
        </w:trPr>
        <w:tc>
          <w:tcPr>
            <w:tcW w:w="567" w:type="dxa"/>
            <w:vMerge/>
          </w:tcPr>
          <w:p w14:paraId="10FA6842" w14:textId="77777777" w:rsidR="001244BE" w:rsidRPr="001E6EF9" w:rsidRDefault="001244BE" w:rsidP="0056272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8" w:type="dxa"/>
            <w:vMerge/>
            <w:vAlign w:val="center"/>
          </w:tcPr>
          <w:p w14:paraId="717E6E49" w14:textId="77777777" w:rsidR="001244BE" w:rsidRPr="001E6EF9" w:rsidRDefault="001244BE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5" w:type="dxa"/>
            <w:vAlign w:val="center"/>
          </w:tcPr>
          <w:p w14:paraId="1A59DD35" w14:textId="6A12D331" w:rsidR="001244BE" w:rsidRPr="001E6EF9" w:rsidRDefault="001244BE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Итого </w:t>
            </w:r>
          </w:p>
        </w:tc>
        <w:tc>
          <w:tcPr>
            <w:tcW w:w="1134" w:type="dxa"/>
            <w:vAlign w:val="center"/>
          </w:tcPr>
          <w:p w14:paraId="0488094F" w14:textId="09F4FC1E" w:rsidR="001244BE" w:rsidRPr="001E6EF9" w:rsidRDefault="00F03195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  <w:r w:rsidR="001244BE" w:rsidRPr="001E6EF9">
              <w:rPr>
                <w:rFonts w:ascii="Times New Roman" w:eastAsia="Calibri" w:hAnsi="Times New Roman" w:cs="Times New Roman"/>
                <w:sz w:val="20"/>
                <w:szCs w:val="20"/>
              </w:rPr>
              <w:t>8 000,0</w:t>
            </w:r>
          </w:p>
        </w:tc>
        <w:tc>
          <w:tcPr>
            <w:tcW w:w="993" w:type="dxa"/>
            <w:vAlign w:val="center"/>
          </w:tcPr>
          <w:p w14:paraId="71D9C103" w14:textId="73E94F6A" w:rsidR="001244BE" w:rsidRPr="001E6EF9" w:rsidRDefault="001244BE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  <w:vAlign w:val="center"/>
          </w:tcPr>
          <w:p w14:paraId="49CE7B76" w14:textId="459748FB" w:rsidR="001244BE" w:rsidRPr="001E6EF9" w:rsidRDefault="001244BE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14:paraId="116342F3" w14:textId="7C924483" w:rsidR="001244BE" w:rsidRPr="001E6EF9" w:rsidRDefault="00F03195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  <w:r w:rsidR="001244BE" w:rsidRPr="001E6EF9">
              <w:rPr>
                <w:rFonts w:ascii="Times New Roman" w:eastAsia="Calibri" w:hAnsi="Times New Roman" w:cs="Times New Roman"/>
                <w:sz w:val="20"/>
                <w:szCs w:val="20"/>
              </w:rPr>
              <w:t>8 000,0</w:t>
            </w:r>
          </w:p>
        </w:tc>
        <w:tc>
          <w:tcPr>
            <w:tcW w:w="709" w:type="dxa"/>
            <w:vAlign w:val="center"/>
          </w:tcPr>
          <w:p w14:paraId="280C1907" w14:textId="1530E9A2" w:rsidR="001244BE" w:rsidRPr="001E6EF9" w:rsidRDefault="001244BE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  <w:vMerge/>
            <w:vAlign w:val="center"/>
          </w:tcPr>
          <w:p w14:paraId="7328F695" w14:textId="77777777" w:rsidR="001244BE" w:rsidRPr="001E6EF9" w:rsidRDefault="001244BE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/>
            <w:vAlign w:val="center"/>
          </w:tcPr>
          <w:p w14:paraId="0588B88E" w14:textId="77777777" w:rsidR="001244BE" w:rsidRPr="001E6EF9" w:rsidRDefault="001244BE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Align w:val="center"/>
          </w:tcPr>
          <w:p w14:paraId="691CCDF7" w14:textId="6FAAB615" w:rsidR="001244BE" w:rsidRPr="001E6EF9" w:rsidRDefault="00FC5F24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701" w:type="dxa"/>
            <w:vMerge/>
            <w:vAlign w:val="center"/>
          </w:tcPr>
          <w:p w14:paraId="11166748" w14:textId="77777777" w:rsidR="001244BE" w:rsidRPr="001E6EF9" w:rsidRDefault="001244BE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vMerge/>
            <w:vAlign w:val="center"/>
          </w:tcPr>
          <w:p w14:paraId="2384F3E0" w14:textId="77777777" w:rsidR="001244BE" w:rsidRPr="001E6EF9" w:rsidRDefault="001244BE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4F282D" w:rsidRPr="001E6EF9" w14:paraId="73A47092" w14:textId="77777777" w:rsidTr="00E56A2E">
        <w:trPr>
          <w:trHeight w:val="20"/>
        </w:trPr>
        <w:tc>
          <w:tcPr>
            <w:tcW w:w="14459" w:type="dxa"/>
            <w:gridSpan w:val="13"/>
          </w:tcPr>
          <w:p w14:paraId="5076ABAA" w14:textId="0FEE08EC" w:rsidR="004F282D" w:rsidRPr="001E6EF9" w:rsidRDefault="004F282D" w:rsidP="0056272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1.3</w:t>
            </w:r>
            <w:r w:rsidRPr="001E6EF9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Задача: популяризация подвигов Героев Российской истории</w:t>
            </w:r>
          </w:p>
        </w:tc>
      </w:tr>
      <w:tr w:rsidR="00FD289F" w:rsidRPr="001E6EF9" w14:paraId="7E18B4D5" w14:textId="77777777" w:rsidTr="00E56A2E">
        <w:trPr>
          <w:trHeight w:val="20"/>
        </w:trPr>
        <w:tc>
          <w:tcPr>
            <w:tcW w:w="567" w:type="dxa"/>
            <w:vMerge w:val="restart"/>
            <w:vAlign w:val="center"/>
          </w:tcPr>
          <w:p w14:paraId="310ED9AB" w14:textId="5FB62374" w:rsidR="00FD289F" w:rsidRPr="001E6EF9" w:rsidRDefault="00FD289F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3.1</w:t>
            </w:r>
          </w:p>
        </w:tc>
        <w:tc>
          <w:tcPr>
            <w:tcW w:w="1838" w:type="dxa"/>
            <w:vMerge w:val="restart"/>
            <w:vAlign w:val="center"/>
          </w:tcPr>
          <w:p w14:paraId="031ED5F0" w14:textId="77777777" w:rsidR="00FD289F" w:rsidRPr="001E6EF9" w:rsidRDefault="00FD289F" w:rsidP="00562725">
            <w:pPr>
              <w:pStyle w:val="ConsPlusNormal"/>
              <w:jc w:val="center"/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</w:rPr>
            </w:pPr>
            <w:r w:rsidRPr="001E6EF9"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</w:rPr>
              <w:t xml:space="preserve">Проведение мероприятий с молодежью в области патриотического воспитания. </w:t>
            </w:r>
          </w:p>
          <w:p w14:paraId="21C1552E" w14:textId="36DACE08" w:rsidR="00FD289F" w:rsidRPr="001E6EF9" w:rsidRDefault="00FD289F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</w:rPr>
              <w:t>Участие в краевых мероприятиях патриотической направленности</w:t>
            </w:r>
          </w:p>
        </w:tc>
        <w:tc>
          <w:tcPr>
            <w:tcW w:w="855" w:type="dxa"/>
            <w:vAlign w:val="center"/>
          </w:tcPr>
          <w:p w14:paraId="10ED9A4F" w14:textId="3A8FDD2A" w:rsidR="00FD289F" w:rsidRPr="001E6EF9" w:rsidRDefault="00FD289F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1134" w:type="dxa"/>
            <w:vAlign w:val="center"/>
          </w:tcPr>
          <w:p w14:paraId="06457EF3" w14:textId="56BF1FFE" w:rsidR="00FD289F" w:rsidRPr="001E6EF9" w:rsidRDefault="00FD289F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vAlign w:val="center"/>
          </w:tcPr>
          <w:p w14:paraId="3323F73C" w14:textId="2CD5292C" w:rsidR="00FD289F" w:rsidRPr="001E6EF9" w:rsidRDefault="00FD289F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  <w:vAlign w:val="center"/>
          </w:tcPr>
          <w:p w14:paraId="05D0932A" w14:textId="5B60607A" w:rsidR="00FD289F" w:rsidRPr="001E6EF9" w:rsidRDefault="00FD289F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14:paraId="2DAA67FC" w14:textId="501E5EA4" w:rsidR="00FD289F" w:rsidRPr="001E6EF9" w:rsidRDefault="00FD289F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vAlign w:val="center"/>
          </w:tcPr>
          <w:p w14:paraId="7D63EB16" w14:textId="29C805E6" w:rsidR="00FD289F" w:rsidRPr="001E6EF9" w:rsidRDefault="00FD289F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  <w:vMerge w:val="restart"/>
            <w:vAlign w:val="center"/>
          </w:tcPr>
          <w:p w14:paraId="05BFA268" w14:textId="77777777" w:rsidR="00FD289F" w:rsidRPr="001E6EF9" w:rsidRDefault="00FD289F" w:rsidP="00562725">
            <w:pPr>
              <w:pStyle w:val="ConsPlusNormal"/>
              <w:jc w:val="center"/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проведенных мероприятий, </w:t>
            </w:r>
            <w:r w:rsidRPr="001E6EF9"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</w:rPr>
              <w:t xml:space="preserve">с молодежью в области патриотического воспитания. </w:t>
            </w:r>
          </w:p>
          <w:p w14:paraId="7D3EA233" w14:textId="66C9C740" w:rsidR="00FD289F" w:rsidRPr="001E6EF9" w:rsidRDefault="00FD289F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 w:val="restart"/>
            <w:vAlign w:val="center"/>
          </w:tcPr>
          <w:p w14:paraId="66E17E6E" w14:textId="04A9C9C5" w:rsidR="00FD289F" w:rsidRPr="001E6EF9" w:rsidRDefault="00FD289F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Штука</w:t>
            </w:r>
          </w:p>
        </w:tc>
        <w:tc>
          <w:tcPr>
            <w:tcW w:w="1134" w:type="dxa"/>
          </w:tcPr>
          <w:p w14:paraId="73BC1E32" w14:textId="26C4B83C" w:rsidR="00FD289F" w:rsidRPr="001E6EF9" w:rsidRDefault="00FD289F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01" w:type="dxa"/>
            <w:vMerge w:val="restart"/>
            <w:vAlign w:val="center"/>
          </w:tcPr>
          <w:p w14:paraId="12DF5502" w14:textId="519C5DCC" w:rsidR="00FD289F" w:rsidRPr="001E6EF9" w:rsidRDefault="00FD289F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Администрация муниципального образования Белореченский </w:t>
            </w:r>
            <w:r w:rsidR="00B869B5" w:rsidRPr="001E6EF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муниципальный </w:t>
            </w:r>
            <w:r w:rsidRPr="001E6EF9">
              <w:rPr>
                <w:rFonts w:ascii="Times New Roman" w:eastAsia="Calibri" w:hAnsi="Times New Roman" w:cs="Times New Roman"/>
                <w:sz w:val="20"/>
                <w:szCs w:val="20"/>
              </w:rPr>
              <w:t>район</w:t>
            </w:r>
            <w:r w:rsidR="00B869B5" w:rsidRPr="001E6EF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Краснодарского края</w:t>
            </w:r>
            <w:r w:rsidRPr="001E6EF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(управление делами), управление образованием, управление культуры, МКУ «Центр военно-патриотического воспитания </w:t>
            </w:r>
            <w:r w:rsidRPr="001E6EF9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подростков и молодежи имени Героя Советского Союза С.Т. Голенева» управления по делам молодежи администрации муниципального образования Белореченский район</w:t>
            </w:r>
          </w:p>
        </w:tc>
        <w:tc>
          <w:tcPr>
            <w:tcW w:w="993" w:type="dxa"/>
            <w:vMerge w:val="restart"/>
            <w:vAlign w:val="center"/>
          </w:tcPr>
          <w:p w14:paraId="1CCCF67C" w14:textId="619F1B71" w:rsidR="00FD289F" w:rsidRPr="001E6EF9" w:rsidRDefault="00FD289F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2.3.1</w:t>
            </w:r>
          </w:p>
        </w:tc>
      </w:tr>
      <w:tr w:rsidR="00FD289F" w:rsidRPr="001E6EF9" w14:paraId="0A99B543" w14:textId="77777777" w:rsidTr="00E56A2E">
        <w:trPr>
          <w:trHeight w:val="20"/>
        </w:trPr>
        <w:tc>
          <w:tcPr>
            <w:tcW w:w="567" w:type="dxa"/>
            <w:vMerge/>
            <w:vAlign w:val="center"/>
          </w:tcPr>
          <w:p w14:paraId="127A6247" w14:textId="77777777" w:rsidR="00FD289F" w:rsidRPr="001E6EF9" w:rsidRDefault="00FD289F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838" w:type="dxa"/>
            <w:vMerge/>
            <w:vAlign w:val="center"/>
          </w:tcPr>
          <w:p w14:paraId="7C1909D8" w14:textId="77777777" w:rsidR="00FD289F" w:rsidRPr="001E6EF9" w:rsidRDefault="00FD289F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5" w:type="dxa"/>
          </w:tcPr>
          <w:p w14:paraId="679B8B51" w14:textId="79060B19" w:rsidR="00FD289F" w:rsidRPr="001E6EF9" w:rsidRDefault="00FD289F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1134" w:type="dxa"/>
          </w:tcPr>
          <w:p w14:paraId="553C9956" w14:textId="47B8BEFC" w:rsidR="00FD289F" w:rsidRPr="001E6EF9" w:rsidRDefault="00FD289F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</w:tcPr>
          <w:p w14:paraId="10D35C33" w14:textId="01FE3F2F" w:rsidR="00FD289F" w:rsidRPr="001E6EF9" w:rsidRDefault="00FD289F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</w:tcPr>
          <w:p w14:paraId="1784CFD8" w14:textId="35C3B5FB" w:rsidR="00FD289F" w:rsidRPr="001E6EF9" w:rsidRDefault="00FD289F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14:paraId="5D26579A" w14:textId="2B881122" w:rsidR="00FD289F" w:rsidRPr="001E6EF9" w:rsidRDefault="00FD289F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14:paraId="22FB8963" w14:textId="79BF1E86" w:rsidR="00FD289F" w:rsidRPr="001E6EF9" w:rsidRDefault="00FD289F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  <w:vMerge/>
            <w:vAlign w:val="center"/>
          </w:tcPr>
          <w:p w14:paraId="26D257A9" w14:textId="77777777" w:rsidR="00FD289F" w:rsidRPr="001E6EF9" w:rsidRDefault="00FD289F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/>
            <w:vAlign w:val="center"/>
          </w:tcPr>
          <w:p w14:paraId="6E79A6D0" w14:textId="77777777" w:rsidR="00FD289F" w:rsidRPr="001E6EF9" w:rsidRDefault="00FD289F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</w:tcPr>
          <w:p w14:paraId="4C017126" w14:textId="22CB1327" w:rsidR="00FD289F" w:rsidRPr="001E6EF9" w:rsidRDefault="00FD289F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01" w:type="dxa"/>
            <w:vMerge/>
            <w:vAlign w:val="center"/>
          </w:tcPr>
          <w:p w14:paraId="6E5E94BF" w14:textId="77777777" w:rsidR="00FD289F" w:rsidRPr="001E6EF9" w:rsidRDefault="00FD289F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vMerge/>
            <w:vAlign w:val="center"/>
          </w:tcPr>
          <w:p w14:paraId="3D7D4A57" w14:textId="77777777" w:rsidR="00FD289F" w:rsidRPr="001E6EF9" w:rsidRDefault="00FD289F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D289F" w:rsidRPr="001E6EF9" w14:paraId="730F6FF4" w14:textId="77777777" w:rsidTr="00E56A2E">
        <w:trPr>
          <w:trHeight w:val="20"/>
        </w:trPr>
        <w:tc>
          <w:tcPr>
            <w:tcW w:w="567" w:type="dxa"/>
            <w:vMerge/>
            <w:vAlign w:val="center"/>
          </w:tcPr>
          <w:p w14:paraId="45CB9405" w14:textId="77777777" w:rsidR="00FD289F" w:rsidRPr="001E6EF9" w:rsidRDefault="00FD289F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838" w:type="dxa"/>
            <w:vMerge/>
            <w:vAlign w:val="center"/>
          </w:tcPr>
          <w:p w14:paraId="2DFA6500" w14:textId="77777777" w:rsidR="00FD289F" w:rsidRPr="001E6EF9" w:rsidRDefault="00FD289F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5" w:type="dxa"/>
          </w:tcPr>
          <w:p w14:paraId="7A017B07" w14:textId="681C2EC6" w:rsidR="00FD289F" w:rsidRPr="001E6EF9" w:rsidRDefault="00FD289F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2026</w:t>
            </w:r>
          </w:p>
        </w:tc>
        <w:tc>
          <w:tcPr>
            <w:tcW w:w="1134" w:type="dxa"/>
          </w:tcPr>
          <w:p w14:paraId="25D9A711" w14:textId="1583B12D" w:rsidR="00FD289F" w:rsidRPr="001E6EF9" w:rsidRDefault="00FD289F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</w:tcPr>
          <w:p w14:paraId="29EB03D4" w14:textId="11CAA9A5" w:rsidR="00FD289F" w:rsidRPr="001E6EF9" w:rsidRDefault="00FD289F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</w:tcPr>
          <w:p w14:paraId="37FEAEE3" w14:textId="302920F2" w:rsidR="00FD289F" w:rsidRPr="001E6EF9" w:rsidRDefault="00FD289F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14:paraId="40881042" w14:textId="1E05FD7A" w:rsidR="00FD289F" w:rsidRPr="001E6EF9" w:rsidRDefault="00FD289F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14:paraId="3EE48CFE" w14:textId="3402E408" w:rsidR="00FD289F" w:rsidRPr="001E6EF9" w:rsidRDefault="00FD289F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  <w:vMerge/>
            <w:vAlign w:val="center"/>
          </w:tcPr>
          <w:p w14:paraId="6101BE05" w14:textId="77777777" w:rsidR="00FD289F" w:rsidRPr="001E6EF9" w:rsidRDefault="00FD289F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/>
            <w:vAlign w:val="center"/>
          </w:tcPr>
          <w:p w14:paraId="1AE3A62D" w14:textId="77777777" w:rsidR="00FD289F" w:rsidRPr="001E6EF9" w:rsidRDefault="00FD289F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</w:tcPr>
          <w:p w14:paraId="2A6AD674" w14:textId="21C29EA7" w:rsidR="00FD289F" w:rsidRPr="001E6EF9" w:rsidRDefault="00FD289F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01" w:type="dxa"/>
            <w:vMerge/>
            <w:vAlign w:val="center"/>
          </w:tcPr>
          <w:p w14:paraId="5FB1EC44" w14:textId="77777777" w:rsidR="00FD289F" w:rsidRPr="001E6EF9" w:rsidRDefault="00FD289F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vMerge/>
            <w:vAlign w:val="center"/>
          </w:tcPr>
          <w:p w14:paraId="47C1DB86" w14:textId="77777777" w:rsidR="00FD289F" w:rsidRPr="001E6EF9" w:rsidRDefault="00FD289F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D289F" w:rsidRPr="001E6EF9" w14:paraId="4734BEA5" w14:textId="77777777" w:rsidTr="00E56A2E">
        <w:trPr>
          <w:trHeight w:val="20"/>
        </w:trPr>
        <w:tc>
          <w:tcPr>
            <w:tcW w:w="567" w:type="dxa"/>
            <w:vMerge/>
            <w:vAlign w:val="center"/>
          </w:tcPr>
          <w:p w14:paraId="3246E066" w14:textId="77777777" w:rsidR="00FD289F" w:rsidRPr="001E6EF9" w:rsidRDefault="00FD289F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838" w:type="dxa"/>
            <w:vMerge/>
            <w:vAlign w:val="center"/>
          </w:tcPr>
          <w:p w14:paraId="641B6D2A" w14:textId="77777777" w:rsidR="00FD289F" w:rsidRPr="001E6EF9" w:rsidRDefault="00FD289F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5" w:type="dxa"/>
          </w:tcPr>
          <w:p w14:paraId="0B37C25F" w14:textId="2FC8D7AE" w:rsidR="00FD289F" w:rsidRPr="001E6EF9" w:rsidRDefault="00FD289F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2027</w:t>
            </w:r>
          </w:p>
        </w:tc>
        <w:tc>
          <w:tcPr>
            <w:tcW w:w="1134" w:type="dxa"/>
          </w:tcPr>
          <w:p w14:paraId="75286F61" w14:textId="7830C6D6" w:rsidR="00FD289F" w:rsidRPr="001E6EF9" w:rsidRDefault="00FD289F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</w:tcPr>
          <w:p w14:paraId="2B45D746" w14:textId="26DAE1EE" w:rsidR="00FD289F" w:rsidRPr="001E6EF9" w:rsidRDefault="00FD289F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</w:tcPr>
          <w:p w14:paraId="316055CC" w14:textId="34E1B7AF" w:rsidR="00FD289F" w:rsidRPr="001E6EF9" w:rsidRDefault="00FD289F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14:paraId="57C843E2" w14:textId="66D9E6AB" w:rsidR="00FD289F" w:rsidRPr="001E6EF9" w:rsidRDefault="00FD289F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14:paraId="38E10799" w14:textId="6DF2C95D" w:rsidR="00FD289F" w:rsidRPr="001E6EF9" w:rsidRDefault="00FD289F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  <w:vMerge/>
            <w:vAlign w:val="center"/>
          </w:tcPr>
          <w:p w14:paraId="2BED51E6" w14:textId="77777777" w:rsidR="00FD289F" w:rsidRPr="001E6EF9" w:rsidRDefault="00FD289F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/>
            <w:vAlign w:val="center"/>
          </w:tcPr>
          <w:p w14:paraId="4A6BABD0" w14:textId="77777777" w:rsidR="00FD289F" w:rsidRPr="001E6EF9" w:rsidRDefault="00FD289F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</w:tcPr>
          <w:p w14:paraId="1FAB1A70" w14:textId="25C28700" w:rsidR="00FD289F" w:rsidRPr="001E6EF9" w:rsidRDefault="00FD289F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01" w:type="dxa"/>
            <w:vMerge/>
            <w:vAlign w:val="center"/>
          </w:tcPr>
          <w:p w14:paraId="0222064B" w14:textId="77777777" w:rsidR="00FD289F" w:rsidRPr="001E6EF9" w:rsidRDefault="00FD289F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vMerge/>
            <w:vAlign w:val="center"/>
          </w:tcPr>
          <w:p w14:paraId="6E582949" w14:textId="77777777" w:rsidR="00FD289F" w:rsidRPr="001E6EF9" w:rsidRDefault="00FD289F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D289F" w:rsidRPr="001E6EF9" w14:paraId="208C18BF" w14:textId="77777777" w:rsidTr="00E56A2E">
        <w:trPr>
          <w:trHeight w:val="20"/>
        </w:trPr>
        <w:tc>
          <w:tcPr>
            <w:tcW w:w="567" w:type="dxa"/>
            <w:vMerge/>
            <w:vAlign w:val="center"/>
          </w:tcPr>
          <w:p w14:paraId="4D82AAB7" w14:textId="77777777" w:rsidR="00FD289F" w:rsidRPr="001E6EF9" w:rsidRDefault="00FD289F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838" w:type="dxa"/>
            <w:vMerge/>
            <w:vAlign w:val="center"/>
          </w:tcPr>
          <w:p w14:paraId="28DC021A" w14:textId="77777777" w:rsidR="00FD289F" w:rsidRPr="001E6EF9" w:rsidRDefault="00FD289F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5" w:type="dxa"/>
          </w:tcPr>
          <w:p w14:paraId="1B496E33" w14:textId="62BAFFB2" w:rsidR="00FD289F" w:rsidRPr="001E6EF9" w:rsidRDefault="00FD289F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2028</w:t>
            </w:r>
          </w:p>
        </w:tc>
        <w:tc>
          <w:tcPr>
            <w:tcW w:w="1134" w:type="dxa"/>
          </w:tcPr>
          <w:p w14:paraId="6B154A54" w14:textId="0249087E" w:rsidR="00FD289F" w:rsidRPr="001E6EF9" w:rsidRDefault="00FD289F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</w:tcPr>
          <w:p w14:paraId="2AD17460" w14:textId="361A40C7" w:rsidR="00FD289F" w:rsidRPr="001E6EF9" w:rsidRDefault="00FD289F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</w:tcPr>
          <w:p w14:paraId="406A4417" w14:textId="52509142" w:rsidR="00FD289F" w:rsidRPr="001E6EF9" w:rsidRDefault="00FD289F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14:paraId="47C30F8E" w14:textId="5073148C" w:rsidR="00FD289F" w:rsidRPr="001E6EF9" w:rsidRDefault="00FD289F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14:paraId="21389554" w14:textId="1623F969" w:rsidR="00FD289F" w:rsidRPr="001E6EF9" w:rsidRDefault="00FD289F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  <w:vMerge/>
            <w:vAlign w:val="center"/>
          </w:tcPr>
          <w:p w14:paraId="12C569B8" w14:textId="77777777" w:rsidR="00FD289F" w:rsidRPr="001E6EF9" w:rsidRDefault="00FD289F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/>
            <w:vAlign w:val="center"/>
          </w:tcPr>
          <w:p w14:paraId="3A758625" w14:textId="77777777" w:rsidR="00FD289F" w:rsidRPr="001E6EF9" w:rsidRDefault="00FD289F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</w:tcPr>
          <w:p w14:paraId="49A80C29" w14:textId="514456FF" w:rsidR="00FD289F" w:rsidRPr="001E6EF9" w:rsidRDefault="00FD289F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01" w:type="dxa"/>
            <w:vMerge/>
            <w:vAlign w:val="center"/>
          </w:tcPr>
          <w:p w14:paraId="4EE76F1D" w14:textId="77777777" w:rsidR="00FD289F" w:rsidRPr="001E6EF9" w:rsidRDefault="00FD289F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vMerge/>
            <w:vAlign w:val="center"/>
          </w:tcPr>
          <w:p w14:paraId="1F9E8CCB" w14:textId="77777777" w:rsidR="00FD289F" w:rsidRPr="001E6EF9" w:rsidRDefault="00FD289F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D289F" w:rsidRPr="001E6EF9" w14:paraId="168F8D0B" w14:textId="77777777" w:rsidTr="00E56A2E">
        <w:trPr>
          <w:trHeight w:val="20"/>
        </w:trPr>
        <w:tc>
          <w:tcPr>
            <w:tcW w:w="567" w:type="dxa"/>
            <w:vMerge/>
            <w:vAlign w:val="center"/>
          </w:tcPr>
          <w:p w14:paraId="399E186D" w14:textId="77777777" w:rsidR="00FD289F" w:rsidRPr="001E6EF9" w:rsidRDefault="00FD289F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838" w:type="dxa"/>
            <w:vMerge/>
            <w:vAlign w:val="center"/>
          </w:tcPr>
          <w:p w14:paraId="011BDA8E" w14:textId="77777777" w:rsidR="00FD289F" w:rsidRPr="001E6EF9" w:rsidRDefault="00FD289F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5" w:type="dxa"/>
            <w:vAlign w:val="center"/>
          </w:tcPr>
          <w:p w14:paraId="249C1B9B" w14:textId="0F71941F" w:rsidR="00FD289F" w:rsidRPr="001E6EF9" w:rsidRDefault="00FD289F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Итого</w:t>
            </w:r>
          </w:p>
        </w:tc>
        <w:tc>
          <w:tcPr>
            <w:tcW w:w="1134" w:type="dxa"/>
            <w:vAlign w:val="center"/>
          </w:tcPr>
          <w:p w14:paraId="13DBCE9F" w14:textId="46D769EB" w:rsidR="00FD289F" w:rsidRPr="001E6EF9" w:rsidRDefault="00FD289F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vAlign w:val="center"/>
          </w:tcPr>
          <w:p w14:paraId="72926969" w14:textId="2833D98D" w:rsidR="00FD289F" w:rsidRPr="001E6EF9" w:rsidRDefault="00FD289F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  <w:vAlign w:val="center"/>
          </w:tcPr>
          <w:p w14:paraId="75E2D9D0" w14:textId="77E18543" w:rsidR="00FD289F" w:rsidRPr="001E6EF9" w:rsidRDefault="00FD289F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14:paraId="1ACB021E" w14:textId="69E8244F" w:rsidR="00FD289F" w:rsidRPr="001E6EF9" w:rsidRDefault="00FD289F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vAlign w:val="center"/>
          </w:tcPr>
          <w:p w14:paraId="791CEE9E" w14:textId="7D23F819" w:rsidR="00FD289F" w:rsidRPr="001E6EF9" w:rsidRDefault="00FD289F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  <w:vMerge/>
            <w:vAlign w:val="center"/>
          </w:tcPr>
          <w:p w14:paraId="65FB2CAA" w14:textId="77777777" w:rsidR="00FD289F" w:rsidRPr="001E6EF9" w:rsidRDefault="00FD289F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/>
            <w:vAlign w:val="center"/>
          </w:tcPr>
          <w:p w14:paraId="6FED6CF7" w14:textId="77777777" w:rsidR="00FD289F" w:rsidRPr="001E6EF9" w:rsidRDefault="00FD289F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Align w:val="center"/>
          </w:tcPr>
          <w:p w14:paraId="027A3F90" w14:textId="7CD29442" w:rsidR="00FD289F" w:rsidRPr="001E6EF9" w:rsidRDefault="00FD289F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01" w:type="dxa"/>
            <w:vMerge/>
            <w:vAlign w:val="center"/>
          </w:tcPr>
          <w:p w14:paraId="26E5264B" w14:textId="77777777" w:rsidR="00FD289F" w:rsidRPr="001E6EF9" w:rsidRDefault="00FD289F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vMerge/>
            <w:vAlign w:val="center"/>
          </w:tcPr>
          <w:p w14:paraId="3FFAE0D1" w14:textId="77777777" w:rsidR="00FD289F" w:rsidRPr="001E6EF9" w:rsidRDefault="00FD289F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0B0288" w:rsidRPr="001E6EF9" w14:paraId="3710DCA1" w14:textId="77777777" w:rsidTr="00E56A2E">
        <w:trPr>
          <w:trHeight w:val="20"/>
        </w:trPr>
        <w:tc>
          <w:tcPr>
            <w:tcW w:w="567" w:type="dxa"/>
            <w:vMerge w:val="restart"/>
            <w:vAlign w:val="center"/>
          </w:tcPr>
          <w:p w14:paraId="1C228DAE" w14:textId="557A8774" w:rsidR="000B0288" w:rsidRPr="001E6EF9" w:rsidRDefault="000B0288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3.2</w:t>
            </w:r>
          </w:p>
        </w:tc>
        <w:tc>
          <w:tcPr>
            <w:tcW w:w="1838" w:type="dxa"/>
            <w:vMerge w:val="restart"/>
            <w:vAlign w:val="center"/>
          </w:tcPr>
          <w:p w14:paraId="445A188F" w14:textId="77777777" w:rsidR="000B0288" w:rsidRPr="001E6EF9" w:rsidRDefault="000B0288" w:rsidP="005627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Проведение молодежно-патриотической акции «Молодость помнит» </w:t>
            </w:r>
          </w:p>
          <w:p w14:paraId="74A205E7" w14:textId="77777777" w:rsidR="000B0288" w:rsidRPr="001E6EF9" w:rsidRDefault="000B0288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5" w:type="dxa"/>
            <w:vAlign w:val="center"/>
          </w:tcPr>
          <w:p w14:paraId="06C969E1" w14:textId="021781C5" w:rsidR="000B0288" w:rsidRPr="001E6EF9" w:rsidRDefault="000B0288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1134" w:type="dxa"/>
            <w:vAlign w:val="center"/>
          </w:tcPr>
          <w:p w14:paraId="77EF930F" w14:textId="2E7B9AFD" w:rsidR="000B0288" w:rsidRPr="001E6EF9" w:rsidRDefault="000B0288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vAlign w:val="center"/>
          </w:tcPr>
          <w:p w14:paraId="3CE99ABD" w14:textId="36EF3185" w:rsidR="000B0288" w:rsidRPr="001E6EF9" w:rsidRDefault="000B0288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  <w:vAlign w:val="center"/>
          </w:tcPr>
          <w:p w14:paraId="68E21AE7" w14:textId="6280C926" w:rsidR="000B0288" w:rsidRPr="001E6EF9" w:rsidRDefault="000B0288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14:paraId="452EEC61" w14:textId="37657C9D" w:rsidR="000B0288" w:rsidRPr="001E6EF9" w:rsidRDefault="000B0288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vAlign w:val="center"/>
          </w:tcPr>
          <w:p w14:paraId="342F249F" w14:textId="069827E1" w:rsidR="000B0288" w:rsidRPr="001E6EF9" w:rsidRDefault="000B0288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  <w:vMerge w:val="restart"/>
            <w:vAlign w:val="center"/>
          </w:tcPr>
          <w:p w14:paraId="0F9CCA5F" w14:textId="660F900F" w:rsidR="000B0288" w:rsidRPr="001E6EF9" w:rsidRDefault="000B0288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Количество проведенных мероприятий</w:t>
            </w:r>
            <w:r w:rsidR="00E1697F" w:rsidRPr="001E6EF9">
              <w:rPr>
                <w:rFonts w:ascii="Times New Roman" w:hAnsi="Times New Roman" w:cs="Times New Roman"/>
                <w:sz w:val="20"/>
                <w:szCs w:val="20"/>
              </w:rPr>
              <w:t xml:space="preserve">, в рамках </w:t>
            </w:r>
            <w:r w:rsidR="00E1697F" w:rsidRPr="001E6EF9">
              <w:rPr>
                <w:rFonts w:ascii="Times New Roman" w:eastAsia="Calibri" w:hAnsi="Times New Roman" w:cs="Times New Roman"/>
                <w:sz w:val="20"/>
                <w:szCs w:val="20"/>
              </w:rPr>
              <w:t>молодежно-патриотической акции «Молодость помнит»</w:t>
            </w:r>
          </w:p>
        </w:tc>
        <w:tc>
          <w:tcPr>
            <w:tcW w:w="1134" w:type="dxa"/>
            <w:vMerge w:val="restart"/>
            <w:vAlign w:val="center"/>
          </w:tcPr>
          <w:p w14:paraId="0D0C537D" w14:textId="093C4A61" w:rsidR="000B0288" w:rsidRPr="001E6EF9" w:rsidRDefault="000B0288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Штука</w:t>
            </w:r>
          </w:p>
        </w:tc>
        <w:tc>
          <w:tcPr>
            <w:tcW w:w="1134" w:type="dxa"/>
            <w:vAlign w:val="center"/>
          </w:tcPr>
          <w:p w14:paraId="2CEBA5FF" w14:textId="43AE1DC5" w:rsidR="000B0288" w:rsidRPr="001E6EF9" w:rsidRDefault="00FD289F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01" w:type="dxa"/>
            <w:vMerge w:val="restart"/>
            <w:vAlign w:val="center"/>
          </w:tcPr>
          <w:p w14:paraId="674BFB54" w14:textId="77F1C6EB" w:rsidR="000B0288" w:rsidRPr="001E6EF9" w:rsidRDefault="000B0288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МКУ «Центр военно-патриотического воспитания подростков и молодежи имени Героя Советского Союза С.Т. Голенева» управления по делам молодежи администрации муниципального образования Белореченский район</w:t>
            </w:r>
          </w:p>
        </w:tc>
        <w:tc>
          <w:tcPr>
            <w:tcW w:w="993" w:type="dxa"/>
            <w:vMerge w:val="restart"/>
            <w:vAlign w:val="center"/>
          </w:tcPr>
          <w:p w14:paraId="68F5C198" w14:textId="3214ADFA" w:rsidR="000B0288" w:rsidRPr="001E6EF9" w:rsidRDefault="000B0288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2.3.2</w:t>
            </w:r>
          </w:p>
        </w:tc>
      </w:tr>
      <w:tr w:rsidR="00AB0859" w:rsidRPr="001E6EF9" w14:paraId="6E114270" w14:textId="77777777" w:rsidTr="00E56A2E">
        <w:trPr>
          <w:trHeight w:val="20"/>
        </w:trPr>
        <w:tc>
          <w:tcPr>
            <w:tcW w:w="567" w:type="dxa"/>
            <w:vMerge/>
            <w:vAlign w:val="center"/>
          </w:tcPr>
          <w:p w14:paraId="33FF1D37" w14:textId="77777777" w:rsidR="00AB0859" w:rsidRPr="001E6EF9" w:rsidRDefault="00AB0859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838" w:type="dxa"/>
            <w:vMerge/>
            <w:vAlign w:val="center"/>
          </w:tcPr>
          <w:p w14:paraId="5D10A756" w14:textId="77777777" w:rsidR="00AB0859" w:rsidRPr="001E6EF9" w:rsidRDefault="00AB0859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5" w:type="dxa"/>
          </w:tcPr>
          <w:p w14:paraId="62F07EB5" w14:textId="2B5F401C" w:rsidR="00AB0859" w:rsidRPr="001E6EF9" w:rsidRDefault="00AB0859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1134" w:type="dxa"/>
            <w:vAlign w:val="center"/>
          </w:tcPr>
          <w:p w14:paraId="3F39D83F" w14:textId="277CD59B" w:rsidR="00AB0859" w:rsidRPr="001E6EF9" w:rsidRDefault="00AB0859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eastAsia="Calibri" w:hAnsi="Times New Roman" w:cs="Times New Roman"/>
                <w:sz w:val="20"/>
                <w:szCs w:val="20"/>
              </w:rPr>
              <w:t>108 000,0</w:t>
            </w:r>
          </w:p>
        </w:tc>
        <w:tc>
          <w:tcPr>
            <w:tcW w:w="993" w:type="dxa"/>
          </w:tcPr>
          <w:p w14:paraId="2929B158" w14:textId="492AEF65" w:rsidR="00AB0859" w:rsidRPr="001E6EF9" w:rsidRDefault="00AB0859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</w:tcPr>
          <w:p w14:paraId="3F85493F" w14:textId="61ABCC86" w:rsidR="00AB0859" w:rsidRPr="001E6EF9" w:rsidRDefault="00AB0859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14:paraId="7757CC47" w14:textId="4BCB86FB" w:rsidR="00AB0859" w:rsidRPr="001E6EF9" w:rsidRDefault="00AB0859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eastAsia="Calibri" w:hAnsi="Times New Roman" w:cs="Times New Roman"/>
                <w:sz w:val="20"/>
                <w:szCs w:val="20"/>
              </w:rPr>
              <w:t>108 000,0</w:t>
            </w:r>
          </w:p>
        </w:tc>
        <w:tc>
          <w:tcPr>
            <w:tcW w:w="709" w:type="dxa"/>
          </w:tcPr>
          <w:p w14:paraId="7E44AA30" w14:textId="49476004" w:rsidR="00AB0859" w:rsidRPr="001E6EF9" w:rsidRDefault="00AB0859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  <w:vMerge/>
            <w:vAlign w:val="center"/>
          </w:tcPr>
          <w:p w14:paraId="2B41F0F2" w14:textId="77777777" w:rsidR="00AB0859" w:rsidRPr="001E6EF9" w:rsidRDefault="00AB0859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/>
            <w:vAlign w:val="center"/>
          </w:tcPr>
          <w:p w14:paraId="1BC530FC" w14:textId="77777777" w:rsidR="00AB0859" w:rsidRPr="001E6EF9" w:rsidRDefault="00AB0859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Align w:val="center"/>
          </w:tcPr>
          <w:p w14:paraId="76F4E871" w14:textId="058EA3B0" w:rsidR="00AB0859" w:rsidRPr="001E6EF9" w:rsidRDefault="0012788A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  <w:vMerge/>
            <w:vAlign w:val="center"/>
          </w:tcPr>
          <w:p w14:paraId="2C864065" w14:textId="77777777" w:rsidR="00AB0859" w:rsidRPr="001E6EF9" w:rsidRDefault="00AB0859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vMerge/>
            <w:vAlign w:val="center"/>
          </w:tcPr>
          <w:p w14:paraId="35613A95" w14:textId="77777777" w:rsidR="00AB0859" w:rsidRPr="001E6EF9" w:rsidRDefault="00AB0859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AB0859" w:rsidRPr="001E6EF9" w14:paraId="42D89CBA" w14:textId="77777777" w:rsidTr="00E56A2E">
        <w:trPr>
          <w:trHeight w:val="20"/>
        </w:trPr>
        <w:tc>
          <w:tcPr>
            <w:tcW w:w="567" w:type="dxa"/>
            <w:vMerge/>
            <w:vAlign w:val="center"/>
          </w:tcPr>
          <w:p w14:paraId="272EBA80" w14:textId="77777777" w:rsidR="00AB0859" w:rsidRPr="001E6EF9" w:rsidRDefault="00AB0859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838" w:type="dxa"/>
            <w:vMerge/>
            <w:vAlign w:val="center"/>
          </w:tcPr>
          <w:p w14:paraId="46B5850F" w14:textId="77777777" w:rsidR="00AB0859" w:rsidRPr="001E6EF9" w:rsidRDefault="00AB0859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5" w:type="dxa"/>
          </w:tcPr>
          <w:p w14:paraId="3CBE7202" w14:textId="6FF30EF6" w:rsidR="00AB0859" w:rsidRPr="001E6EF9" w:rsidRDefault="00AB0859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2026</w:t>
            </w:r>
          </w:p>
        </w:tc>
        <w:tc>
          <w:tcPr>
            <w:tcW w:w="1134" w:type="dxa"/>
            <w:vAlign w:val="center"/>
          </w:tcPr>
          <w:p w14:paraId="71287D3B" w14:textId="309FA9D7" w:rsidR="00AB0859" w:rsidRPr="001E6EF9" w:rsidRDefault="00AB0859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eastAsia="Calibri" w:hAnsi="Times New Roman" w:cs="Times New Roman"/>
                <w:sz w:val="20"/>
                <w:szCs w:val="20"/>
              </w:rPr>
              <w:t>108 000,0</w:t>
            </w:r>
          </w:p>
        </w:tc>
        <w:tc>
          <w:tcPr>
            <w:tcW w:w="993" w:type="dxa"/>
          </w:tcPr>
          <w:p w14:paraId="39593DB7" w14:textId="0F2ECF89" w:rsidR="00AB0859" w:rsidRPr="001E6EF9" w:rsidRDefault="00AB0859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</w:tcPr>
          <w:p w14:paraId="2FA163EF" w14:textId="16D22B91" w:rsidR="00AB0859" w:rsidRPr="001E6EF9" w:rsidRDefault="00AB0859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14:paraId="5D83821E" w14:textId="62554389" w:rsidR="00AB0859" w:rsidRPr="001E6EF9" w:rsidRDefault="00AB0859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eastAsia="Calibri" w:hAnsi="Times New Roman" w:cs="Times New Roman"/>
                <w:sz w:val="20"/>
                <w:szCs w:val="20"/>
              </w:rPr>
              <w:t>108,0</w:t>
            </w:r>
          </w:p>
        </w:tc>
        <w:tc>
          <w:tcPr>
            <w:tcW w:w="709" w:type="dxa"/>
          </w:tcPr>
          <w:p w14:paraId="19239EE1" w14:textId="523B6713" w:rsidR="00AB0859" w:rsidRPr="001E6EF9" w:rsidRDefault="00AB0859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  <w:vMerge/>
            <w:vAlign w:val="center"/>
          </w:tcPr>
          <w:p w14:paraId="0692D963" w14:textId="77777777" w:rsidR="00AB0859" w:rsidRPr="001E6EF9" w:rsidRDefault="00AB0859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/>
            <w:vAlign w:val="center"/>
          </w:tcPr>
          <w:p w14:paraId="4AAA4E8E" w14:textId="77777777" w:rsidR="00AB0859" w:rsidRPr="001E6EF9" w:rsidRDefault="00AB0859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Align w:val="center"/>
          </w:tcPr>
          <w:p w14:paraId="02948225" w14:textId="2A8ACA64" w:rsidR="00AB0859" w:rsidRPr="001E6EF9" w:rsidRDefault="0012788A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  <w:vMerge/>
            <w:vAlign w:val="center"/>
          </w:tcPr>
          <w:p w14:paraId="16516FC7" w14:textId="77777777" w:rsidR="00AB0859" w:rsidRPr="001E6EF9" w:rsidRDefault="00AB0859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vMerge/>
            <w:vAlign w:val="center"/>
          </w:tcPr>
          <w:p w14:paraId="4D39F0D3" w14:textId="77777777" w:rsidR="00AB0859" w:rsidRPr="001E6EF9" w:rsidRDefault="00AB0859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AB0859" w:rsidRPr="001E6EF9" w14:paraId="66779F43" w14:textId="77777777" w:rsidTr="00E56A2E">
        <w:trPr>
          <w:trHeight w:val="20"/>
        </w:trPr>
        <w:tc>
          <w:tcPr>
            <w:tcW w:w="567" w:type="dxa"/>
            <w:vMerge/>
            <w:vAlign w:val="center"/>
          </w:tcPr>
          <w:p w14:paraId="0B016FC1" w14:textId="77777777" w:rsidR="00AB0859" w:rsidRPr="001E6EF9" w:rsidRDefault="00AB0859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838" w:type="dxa"/>
            <w:vMerge/>
            <w:vAlign w:val="center"/>
          </w:tcPr>
          <w:p w14:paraId="5128ECF8" w14:textId="77777777" w:rsidR="00AB0859" w:rsidRPr="001E6EF9" w:rsidRDefault="00AB0859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5" w:type="dxa"/>
          </w:tcPr>
          <w:p w14:paraId="2A17C63A" w14:textId="7A76A009" w:rsidR="00AB0859" w:rsidRPr="001E6EF9" w:rsidRDefault="00AB0859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2027</w:t>
            </w:r>
          </w:p>
        </w:tc>
        <w:tc>
          <w:tcPr>
            <w:tcW w:w="1134" w:type="dxa"/>
            <w:vAlign w:val="center"/>
          </w:tcPr>
          <w:p w14:paraId="6D1C7AA1" w14:textId="65A4CBC2" w:rsidR="00AB0859" w:rsidRPr="001E6EF9" w:rsidRDefault="00AB0859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eastAsia="Calibri" w:hAnsi="Times New Roman" w:cs="Times New Roman"/>
                <w:sz w:val="20"/>
                <w:szCs w:val="20"/>
              </w:rPr>
              <w:t>108 000,0</w:t>
            </w:r>
          </w:p>
        </w:tc>
        <w:tc>
          <w:tcPr>
            <w:tcW w:w="993" w:type="dxa"/>
          </w:tcPr>
          <w:p w14:paraId="78997157" w14:textId="11DC6615" w:rsidR="00AB0859" w:rsidRPr="001E6EF9" w:rsidRDefault="00AB0859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</w:tcPr>
          <w:p w14:paraId="319E0460" w14:textId="17DE08F5" w:rsidR="00AB0859" w:rsidRPr="001E6EF9" w:rsidRDefault="00AB0859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14:paraId="161AB4C3" w14:textId="4185F6DD" w:rsidR="00AB0859" w:rsidRPr="001E6EF9" w:rsidRDefault="00AB0859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eastAsia="Calibri" w:hAnsi="Times New Roman" w:cs="Times New Roman"/>
                <w:sz w:val="20"/>
                <w:szCs w:val="20"/>
              </w:rPr>
              <w:t>108 000,0</w:t>
            </w:r>
          </w:p>
        </w:tc>
        <w:tc>
          <w:tcPr>
            <w:tcW w:w="709" w:type="dxa"/>
          </w:tcPr>
          <w:p w14:paraId="1995672C" w14:textId="4BEE13C7" w:rsidR="00AB0859" w:rsidRPr="001E6EF9" w:rsidRDefault="00AB0859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  <w:vMerge/>
            <w:vAlign w:val="center"/>
          </w:tcPr>
          <w:p w14:paraId="13A3BDA8" w14:textId="77777777" w:rsidR="00AB0859" w:rsidRPr="001E6EF9" w:rsidRDefault="00AB0859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/>
            <w:vAlign w:val="center"/>
          </w:tcPr>
          <w:p w14:paraId="0BAF9221" w14:textId="77777777" w:rsidR="00AB0859" w:rsidRPr="001E6EF9" w:rsidRDefault="00AB0859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Align w:val="center"/>
          </w:tcPr>
          <w:p w14:paraId="6985A306" w14:textId="13B3D416" w:rsidR="00AB0859" w:rsidRPr="001E6EF9" w:rsidRDefault="0012788A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  <w:vMerge/>
            <w:vAlign w:val="center"/>
          </w:tcPr>
          <w:p w14:paraId="46CC0F5F" w14:textId="77777777" w:rsidR="00AB0859" w:rsidRPr="001E6EF9" w:rsidRDefault="00AB0859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vMerge/>
            <w:vAlign w:val="center"/>
          </w:tcPr>
          <w:p w14:paraId="1D768276" w14:textId="77777777" w:rsidR="00AB0859" w:rsidRPr="001E6EF9" w:rsidRDefault="00AB0859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AB0859" w:rsidRPr="001E6EF9" w14:paraId="4C07F7B9" w14:textId="77777777" w:rsidTr="00E56A2E">
        <w:trPr>
          <w:trHeight w:val="20"/>
        </w:trPr>
        <w:tc>
          <w:tcPr>
            <w:tcW w:w="567" w:type="dxa"/>
            <w:vMerge/>
            <w:vAlign w:val="center"/>
          </w:tcPr>
          <w:p w14:paraId="1625C89A" w14:textId="77777777" w:rsidR="00AB0859" w:rsidRPr="001E6EF9" w:rsidRDefault="00AB0859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838" w:type="dxa"/>
            <w:vMerge/>
            <w:vAlign w:val="center"/>
          </w:tcPr>
          <w:p w14:paraId="428D67B4" w14:textId="77777777" w:rsidR="00AB0859" w:rsidRPr="001E6EF9" w:rsidRDefault="00AB0859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5" w:type="dxa"/>
          </w:tcPr>
          <w:p w14:paraId="45D0413A" w14:textId="564E8AE1" w:rsidR="00AB0859" w:rsidRPr="001E6EF9" w:rsidRDefault="00AB0859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2028</w:t>
            </w:r>
          </w:p>
        </w:tc>
        <w:tc>
          <w:tcPr>
            <w:tcW w:w="1134" w:type="dxa"/>
            <w:vAlign w:val="center"/>
          </w:tcPr>
          <w:p w14:paraId="616329EE" w14:textId="2C923117" w:rsidR="00AB0859" w:rsidRPr="001E6EF9" w:rsidRDefault="00AB0859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eastAsia="Calibri" w:hAnsi="Times New Roman" w:cs="Times New Roman"/>
                <w:sz w:val="20"/>
                <w:szCs w:val="20"/>
              </w:rPr>
              <w:t>108 000,0</w:t>
            </w:r>
          </w:p>
        </w:tc>
        <w:tc>
          <w:tcPr>
            <w:tcW w:w="993" w:type="dxa"/>
          </w:tcPr>
          <w:p w14:paraId="344C83D3" w14:textId="4F44E6A8" w:rsidR="00AB0859" w:rsidRPr="001E6EF9" w:rsidRDefault="00AB0859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</w:tcPr>
          <w:p w14:paraId="766A12DC" w14:textId="3C0A6A15" w:rsidR="00AB0859" w:rsidRPr="001E6EF9" w:rsidRDefault="00AB0859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14:paraId="5E6280A0" w14:textId="5853B680" w:rsidR="00AB0859" w:rsidRPr="001E6EF9" w:rsidRDefault="00AB0859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eastAsia="Calibri" w:hAnsi="Times New Roman" w:cs="Times New Roman"/>
                <w:sz w:val="20"/>
                <w:szCs w:val="20"/>
              </w:rPr>
              <w:t>108 000,0</w:t>
            </w:r>
          </w:p>
        </w:tc>
        <w:tc>
          <w:tcPr>
            <w:tcW w:w="709" w:type="dxa"/>
          </w:tcPr>
          <w:p w14:paraId="03ED59F6" w14:textId="077984E6" w:rsidR="00AB0859" w:rsidRPr="001E6EF9" w:rsidRDefault="00AB0859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  <w:vMerge/>
            <w:vAlign w:val="center"/>
          </w:tcPr>
          <w:p w14:paraId="43A0F20E" w14:textId="77777777" w:rsidR="00AB0859" w:rsidRPr="001E6EF9" w:rsidRDefault="00AB0859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/>
            <w:vAlign w:val="center"/>
          </w:tcPr>
          <w:p w14:paraId="1072EC10" w14:textId="77777777" w:rsidR="00AB0859" w:rsidRPr="001E6EF9" w:rsidRDefault="00AB0859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Align w:val="center"/>
          </w:tcPr>
          <w:p w14:paraId="23D6E7A6" w14:textId="4ED4F389" w:rsidR="00AB0859" w:rsidRPr="001E6EF9" w:rsidRDefault="0012788A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  <w:vMerge/>
            <w:vAlign w:val="center"/>
          </w:tcPr>
          <w:p w14:paraId="068189E0" w14:textId="77777777" w:rsidR="00AB0859" w:rsidRPr="001E6EF9" w:rsidRDefault="00AB0859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vMerge/>
            <w:vAlign w:val="center"/>
          </w:tcPr>
          <w:p w14:paraId="3292FD30" w14:textId="77777777" w:rsidR="00AB0859" w:rsidRPr="001E6EF9" w:rsidRDefault="00AB0859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AB0859" w:rsidRPr="001E6EF9" w14:paraId="23541BF8" w14:textId="77777777" w:rsidTr="00E56A2E">
        <w:trPr>
          <w:trHeight w:val="20"/>
        </w:trPr>
        <w:tc>
          <w:tcPr>
            <w:tcW w:w="567" w:type="dxa"/>
            <w:vMerge/>
            <w:vAlign w:val="center"/>
          </w:tcPr>
          <w:p w14:paraId="68B75383" w14:textId="77777777" w:rsidR="00AB0859" w:rsidRPr="001E6EF9" w:rsidRDefault="00AB0859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838" w:type="dxa"/>
            <w:vMerge/>
            <w:vAlign w:val="center"/>
          </w:tcPr>
          <w:p w14:paraId="5C0BCA97" w14:textId="77777777" w:rsidR="00AB0859" w:rsidRPr="001E6EF9" w:rsidRDefault="00AB0859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5" w:type="dxa"/>
          </w:tcPr>
          <w:p w14:paraId="4B67E250" w14:textId="272F0A48" w:rsidR="00AB0859" w:rsidRPr="001E6EF9" w:rsidRDefault="00AB0859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 xml:space="preserve">Итого </w:t>
            </w:r>
          </w:p>
        </w:tc>
        <w:tc>
          <w:tcPr>
            <w:tcW w:w="1134" w:type="dxa"/>
            <w:vAlign w:val="center"/>
          </w:tcPr>
          <w:p w14:paraId="6B6200A2" w14:textId="1C036959" w:rsidR="00AB0859" w:rsidRPr="001E6EF9" w:rsidRDefault="000B0288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  <w:r w:rsidR="00AB0859" w:rsidRPr="001E6EF9">
              <w:rPr>
                <w:rFonts w:ascii="Times New Roman" w:eastAsia="Calibri" w:hAnsi="Times New Roman" w:cs="Times New Roman"/>
                <w:sz w:val="20"/>
                <w:szCs w:val="20"/>
              </w:rPr>
              <w:t>32 000,0</w:t>
            </w:r>
          </w:p>
        </w:tc>
        <w:tc>
          <w:tcPr>
            <w:tcW w:w="993" w:type="dxa"/>
          </w:tcPr>
          <w:p w14:paraId="29BF446F" w14:textId="21518942" w:rsidR="00AB0859" w:rsidRPr="001E6EF9" w:rsidRDefault="00AB0859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</w:tcPr>
          <w:p w14:paraId="29B11A49" w14:textId="7694819D" w:rsidR="00AB0859" w:rsidRPr="001E6EF9" w:rsidRDefault="00AB0859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14:paraId="0A4A32B2" w14:textId="0C224F1D" w:rsidR="00AB0859" w:rsidRPr="001E6EF9" w:rsidRDefault="000B0288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  <w:r w:rsidR="00AB0859" w:rsidRPr="001E6EF9">
              <w:rPr>
                <w:rFonts w:ascii="Times New Roman" w:eastAsia="Calibri" w:hAnsi="Times New Roman" w:cs="Times New Roman"/>
                <w:sz w:val="20"/>
                <w:szCs w:val="20"/>
              </w:rPr>
              <w:t>32 000,0</w:t>
            </w:r>
          </w:p>
        </w:tc>
        <w:tc>
          <w:tcPr>
            <w:tcW w:w="709" w:type="dxa"/>
          </w:tcPr>
          <w:p w14:paraId="5B8797C7" w14:textId="5BEC2998" w:rsidR="00AB0859" w:rsidRPr="001E6EF9" w:rsidRDefault="00AB0859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  <w:vMerge/>
            <w:vAlign w:val="center"/>
          </w:tcPr>
          <w:p w14:paraId="7BD68136" w14:textId="77777777" w:rsidR="00AB0859" w:rsidRPr="001E6EF9" w:rsidRDefault="00AB0859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/>
            <w:vAlign w:val="center"/>
          </w:tcPr>
          <w:p w14:paraId="6F27DF3D" w14:textId="77777777" w:rsidR="00AB0859" w:rsidRPr="001E6EF9" w:rsidRDefault="00AB0859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Align w:val="center"/>
          </w:tcPr>
          <w:p w14:paraId="67AC1348" w14:textId="5229201E" w:rsidR="00AB0859" w:rsidRPr="001E6EF9" w:rsidRDefault="00FD289F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701" w:type="dxa"/>
            <w:vMerge/>
            <w:vAlign w:val="center"/>
          </w:tcPr>
          <w:p w14:paraId="4F6C8F31" w14:textId="77777777" w:rsidR="00AB0859" w:rsidRPr="001E6EF9" w:rsidRDefault="00AB0859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vMerge/>
            <w:vAlign w:val="center"/>
          </w:tcPr>
          <w:p w14:paraId="12BE2312" w14:textId="77777777" w:rsidR="00AB0859" w:rsidRPr="001E6EF9" w:rsidRDefault="00AB0859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E1697F" w:rsidRPr="001E6EF9" w14:paraId="52C9AD1E" w14:textId="77777777" w:rsidTr="00E56A2E">
        <w:trPr>
          <w:trHeight w:val="20"/>
        </w:trPr>
        <w:tc>
          <w:tcPr>
            <w:tcW w:w="567" w:type="dxa"/>
            <w:vMerge w:val="restart"/>
            <w:vAlign w:val="center"/>
          </w:tcPr>
          <w:p w14:paraId="6CC1B5EF" w14:textId="1782D7EE" w:rsidR="00E1697F" w:rsidRPr="001E6EF9" w:rsidRDefault="00E1697F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3.3</w:t>
            </w:r>
          </w:p>
        </w:tc>
        <w:tc>
          <w:tcPr>
            <w:tcW w:w="1838" w:type="dxa"/>
            <w:vMerge w:val="restart"/>
            <w:vAlign w:val="center"/>
          </w:tcPr>
          <w:p w14:paraId="46F842F6" w14:textId="77777777" w:rsidR="00E1697F" w:rsidRPr="001E6EF9" w:rsidRDefault="00E1697F" w:rsidP="005627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eastAsia="Calibri" w:hAnsi="Times New Roman" w:cs="Times New Roman"/>
                <w:sz w:val="20"/>
                <w:szCs w:val="20"/>
              </w:rPr>
              <w:t>Проведение молодежной акция «Бессмертный полк»</w:t>
            </w:r>
          </w:p>
          <w:p w14:paraId="5E6D7E8B" w14:textId="77777777" w:rsidR="00E1697F" w:rsidRPr="001E6EF9" w:rsidRDefault="00E1697F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5" w:type="dxa"/>
            <w:vAlign w:val="center"/>
          </w:tcPr>
          <w:p w14:paraId="299C89EB" w14:textId="03309A14" w:rsidR="00E1697F" w:rsidRPr="001E6EF9" w:rsidRDefault="00E1697F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1134" w:type="dxa"/>
            <w:vAlign w:val="center"/>
          </w:tcPr>
          <w:p w14:paraId="7563B3AA" w14:textId="0CB23A5B" w:rsidR="00E1697F" w:rsidRPr="001E6EF9" w:rsidRDefault="00E1697F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vAlign w:val="center"/>
          </w:tcPr>
          <w:p w14:paraId="0CF082E9" w14:textId="266477A0" w:rsidR="00E1697F" w:rsidRPr="001E6EF9" w:rsidRDefault="00E1697F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  <w:vAlign w:val="center"/>
          </w:tcPr>
          <w:p w14:paraId="01DAEBC1" w14:textId="3BD112EA" w:rsidR="00E1697F" w:rsidRPr="001E6EF9" w:rsidRDefault="00E1697F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14:paraId="46930D0D" w14:textId="2DC5C560" w:rsidR="00E1697F" w:rsidRPr="001E6EF9" w:rsidRDefault="00E1697F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vAlign w:val="center"/>
          </w:tcPr>
          <w:p w14:paraId="12687F93" w14:textId="6413DEE0" w:rsidR="00E1697F" w:rsidRPr="001E6EF9" w:rsidRDefault="00E1697F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  <w:vMerge w:val="restart"/>
            <w:vAlign w:val="center"/>
          </w:tcPr>
          <w:p w14:paraId="4DF2D855" w14:textId="0A09F75B" w:rsidR="00E1697F" w:rsidRPr="001E6EF9" w:rsidRDefault="00E1697F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Количество проведенных мероприятий, в рамках</w:t>
            </w:r>
            <w:r w:rsidRPr="001E6EF9"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  <w:t xml:space="preserve"> </w:t>
            </w:r>
            <w:r w:rsidRPr="001E6EF9">
              <w:rPr>
                <w:rFonts w:ascii="Times New Roman" w:eastAsia="Calibri" w:hAnsi="Times New Roman" w:cs="Times New Roman"/>
                <w:sz w:val="20"/>
                <w:szCs w:val="20"/>
              </w:rPr>
              <w:t>молодежной акция «Бессмертный полк»</w:t>
            </w:r>
          </w:p>
        </w:tc>
        <w:tc>
          <w:tcPr>
            <w:tcW w:w="1134" w:type="dxa"/>
            <w:vMerge w:val="restart"/>
            <w:vAlign w:val="center"/>
          </w:tcPr>
          <w:p w14:paraId="78621BFA" w14:textId="52A9FC3E" w:rsidR="00E1697F" w:rsidRPr="001E6EF9" w:rsidRDefault="00E1697F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Штука</w:t>
            </w:r>
          </w:p>
        </w:tc>
        <w:tc>
          <w:tcPr>
            <w:tcW w:w="1134" w:type="dxa"/>
            <w:vAlign w:val="center"/>
          </w:tcPr>
          <w:p w14:paraId="66D8439F" w14:textId="6B0E0A76" w:rsidR="00E1697F" w:rsidRPr="001E6EF9" w:rsidRDefault="00FD289F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01" w:type="dxa"/>
            <w:vMerge w:val="restart"/>
            <w:vAlign w:val="center"/>
          </w:tcPr>
          <w:p w14:paraId="11A72A11" w14:textId="608E83B5" w:rsidR="00E1697F" w:rsidRPr="001E6EF9" w:rsidRDefault="00E1697F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МКУ «Центр военно-патриотического воспитания подростков и молодежи имени Героя Советского Союза С.Т. Голенева» управления по делам молодежи </w:t>
            </w:r>
            <w:r w:rsidRPr="001E6EF9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lastRenderedPageBreak/>
              <w:t>администрации муниципального образования Белореченский район</w:t>
            </w:r>
          </w:p>
        </w:tc>
        <w:tc>
          <w:tcPr>
            <w:tcW w:w="993" w:type="dxa"/>
            <w:vMerge w:val="restart"/>
            <w:vAlign w:val="center"/>
          </w:tcPr>
          <w:p w14:paraId="550598F4" w14:textId="0551F552" w:rsidR="00E1697F" w:rsidRPr="001E6EF9" w:rsidRDefault="00E1697F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2.3.3</w:t>
            </w:r>
          </w:p>
        </w:tc>
      </w:tr>
      <w:tr w:rsidR="00AB0859" w:rsidRPr="001E6EF9" w14:paraId="1D181B11" w14:textId="77777777" w:rsidTr="00E56A2E">
        <w:trPr>
          <w:trHeight w:val="20"/>
        </w:trPr>
        <w:tc>
          <w:tcPr>
            <w:tcW w:w="567" w:type="dxa"/>
            <w:vMerge/>
            <w:vAlign w:val="center"/>
          </w:tcPr>
          <w:p w14:paraId="462AEEA0" w14:textId="77777777" w:rsidR="00AB0859" w:rsidRPr="001E6EF9" w:rsidRDefault="00AB0859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8" w:type="dxa"/>
            <w:vMerge/>
            <w:vAlign w:val="center"/>
          </w:tcPr>
          <w:p w14:paraId="78115234" w14:textId="77777777" w:rsidR="00AB0859" w:rsidRPr="001E6EF9" w:rsidRDefault="00AB0859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5" w:type="dxa"/>
          </w:tcPr>
          <w:p w14:paraId="4B8B8C2D" w14:textId="68507013" w:rsidR="00AB0859" w:rsidRPr="001E6EF9" w:rsidRDefault="00AB0859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1134" w:type="dxa"/>
            <w:vAlign w:val="center"/>
          </w:tcPr>
          <w:p w14:paraId="438D7AC8" w14:textId="551AF467" w:rsidR="00AB0859" w:rsidRPr="001E6EF9" w:rsidRDefault="00AB0859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eastAsia="Calibri" w:hAnsi="Times New Roman" w:cs="Times New Roman"/>
                <w:sz w:val="20"/>
                <w:szCs w:val="20"/>
              </w:rPr>
              <w:t>90 000,0</w:t>
            </w:r>
          </w:p>
        </w:tc>
        <w:tc>
          <w:tcPr>
            <w:tcW w:w="993" w:type="dxa"/>
          </w:tcPr>
          <w:p w14:paraId="25AC1BBB" w14:textId="0193C905" w:rsidR="00AB0859" w:rsidRPr="001E6EF9" w:rsidRDefault="00AB0859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</w:tcPr>
          <w:p w14:paraId="56B09CF0" w14:textId="24A5FCA2" w:rsidR="00AB0859" w:rsidRPr="001E6EF9" w:rsidRDefault="00AB0859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14:paraId="50819261" w14:textId="734BBCA6" w:rsidR="00AB0859" w:rsidRPr="001E6EF9" w:rsidRDefault="00AB0859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eastAsia="Calibri" w:hAnsi="Times New Roman" w:cs="Times New Roman"/>
                <w:sz w:val="20"/>
                <w:szCs w:val="20"/>
              </w:rPr>
              <w:t>90 000,0</w:t>
            </w:r>
          </w:p>
        </w:tc>
        <w:tc>
          <w:tcPr>
            <w:tcW w:w="709" w:type="dxa"/>
          </w:tcPr>
          <w:p w14:paraId="15D9825C" w14:textId="2BB67D60" w:rsidR="00AB0859" w:rsidRPr="001E6EF9" w:rsidRDefault="00AB0859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  <w:vMerge/>
            <w:vAlign w:val="center"/>
          </w:tcPr>
          <w:p w14:paraId="546AC535" w14:textId="77777777" w:rsidR="00AB0859" w:rsidRPr="001E6EF9" w:rsidRDefault="00AB0859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/>
            <w:vAlign w:val="center"/>
          </w:tcPr>
          <w:p w14:paraId="1F1C6E87" w14:textId="77777777" w:rsidR="00AB0859" w:rsidRPr="001E6EF9" w:rsidRDefault="00AB0859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Align w:val="center"/>
          </w:tcPr>
          <w:p w14:paraId="20C8F694" w14:textId="518EFF8E" w:rsidR="00AB0859" w:rsidRPr="001E6EF9" w:rsidRDefault="0012788A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  <w:vMerge/>
            <w:vAlign w:val="center"/>
          </w:tcPr>
          <w:p w14:paraId="58A854D2" w14:textId="77777777" w:rsidR="00AB0859" w:rsidRPr="001E6EF9" w:rsidRDefault="00AB0859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vMerge/>
            <w:vAlign w:val="center"/>
          </w:tcPr>
          <w:p w14:paraId="4CCAD9F3" w14:textId="77777777" w:rsidR="00AB0859" w:rsidRPr="001E6EF9" w:rsidRDefault="00AB0859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AB0859" w:rsidRPr="001E6EF9" w14:paraId="29C7386C" w14:textId="77777777" w:rsidTr="00E56A2E">
        <w:trPr>
          <w:trHeight w:val="20"/>
        </w:trPr>
        <w:tc>
          <w:tcPr>
            <w:tcW w:w="567" w:type="dxa"/>
            <w:vMerge/>
            <w:vAlign w:val="center"/>
          </w:tcPr>
          <w:p w14:paraId="40D32235" w14:textId="77777777" w:rsidR="00AB0859" w:rsidRPr="001E6EF9" w:rsidRDefault="00AB0859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8" w:type="dxa"/>
            <w:vMerge/>
            <w:vAlign w:val="center"/>
          </w:tcPr>
          <w:p w14:paraId="7ED42C95" w14:textId="77777777" w:rsidR="00AB0859" w:rsidRPr="001E6EF9" w:rsidRDefault="00AB0859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5" w:type="dxa"/>
          </w:tcPr>
          <w:p w14:paraId="2CBF4E76" w14:textId="62672F17" w:rsidR="00AB0859" w:rsidRPr="001E6EF9" w:rsidRDefault="00AB0859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2026</w:t>
            </w:r>
          </w:p>
        </w:tc>
        <w:tc>
          <w:tcPr>
            <w:tcW w:w="1134" w:type="dxa"/>
            <w:vAlign w:val="center"/>
          </w:tcPr>
          <w:p w14:paraId="4231C1EF" w14:textId="1A322D59" w:rsidR="00AB0859" w:rsidRPr="001E6EF9" w:rsidRDefault="00AB0859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eastAsia="Calibri" w:hAnsi="Times New Roman" w:cs="Times New Roman"/>
                <w:sz w:val="20"/>
                <w:szCs w:val="20"/>
              </w:rPr>
              <w:t>90 000,0</w:t>
            </w:r>
          </w:p>
        </w:tc>
        <w:tc>
          <w:tcPr>
            <w:tcW w:w="993" w:type="dxa"/>
          </w:tcPr>
          <w:p w14:paraId="09E9C917" w14:textId="1D9384E2" w:rsidR="00AB0859" w:rsidRPr="001E6EF9" w:rsidRDefault="00AB0859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</w:tcPr>
          <w:p w14:paraId="68D433F8" w14:textId="0ED99F5B" w:rsidR="00AB0859" w:rsidRPr="001E6EF9" w:rsidRDefault="00AB0859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14:paraId="2FDAAF46" w14:textId="3B91308E" w:rsidR="00AB0859" w:rsidRPr="001E6EF9" w:rsidRDefault="00AB0859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eastAsia="Calibri" w:hAnsi="Times New Roman" w:cs="Times New Roman"/>
                <w:sz w:val="20"/>
                <w:szCs w:val="20"/>
              </w:rPr>
              <w:t>90 000,0</w:t>
            </w:r>
          </w:p>
        </w:tc>
        <w:tc>
          <w:tcPr>
            <w:tcW w:w="709" w:type="dxa"/>
          </w:tcPr>
          <w:p w14:paraId="7382E5C5" w14:textId="12F49263" w:rsidR="00AB0859" w:rsidRPr="001E6EF9" w:rsidRDefault="00AB0859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  <w:vMerge/>
            <w:vAlign w:val="center"/>
          </w:tcPr>
          <w:p w14:paraId="7FB5B27F" w14:textId="77777777" w:rsidR="00AB0859" w:rsidRPr="001E6EF9" w:rsidRDefault="00AB0859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/>
            <w:vAlign w:val="center"/>
          </w:tcPr>
          <w:p w14:paraId="788D9CC2" w14:textId="77777777" w:rsidR="00AB0859" w:rsidRPr="001E6EF9" w:rsidRDefault="00AB0859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Align w:val="center"/>
          </w:tcPr>
          <w:p w14:paraId="6BC3AA99" w14:textId="7643846A" w:rsidR="00AB0859" w:rsidRPr="001E6EF9" w:rsidRDefault="0012788A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  <w:vMerge/>
            <w:vAlign w:val="center"/>
          </w:tcPr>
          <w:p w14:paraId="4C748D9E" w14:textId="77777777" w:rsidR="00AB0859" w:rsidRPr="001E6EF9" w:rsidRDefault="00AB0859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vMerge/>
            <w:vAlign w:val="center"/>
          </w:tcPr>
          <w:p w14:paraId="2E69BEBE" w14:textId="77777777" w:rsidR="00AB0859" w:rsidRPr="001E6EF9" w:rsidRDefault="00AB0859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AB0859" w:rsidRPr="001E6EF9" w14:paraId="05BE4E48" w14:textId="77777777" w:rsidTr="00E56A2E">
        <w:trPr>
          <w:trHeight w:val="20"/>
        </w:trPr>
        <w:tc>
          <w:tcPr>
            <w:tcW w:w="567" w:type="dxa"/>
            <w:vMerge/>
            <w:vAlign w:val="center"/>
          </w:tcPr>
          <w:p w14:paraId="5ACC3FF4" w14:textId="77777777" w:rsidR="00AB0859" w:rsidRPr="001E6EF9" w:rsidRDefault="00AB0859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8" w:type="dxa"/>
            <w:vMerge/>
            <w:vAlign w:val="center"/>
          </w:tcPr>
          <w:p w14:paraId="68BE60BC" w14:textId="77777777" w:rsidR="00AB0859" w:rsidRPr="001E6EF9" w:rsidRDefault="00AB0859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5" w:type="dxa"/>
          </w:tcPr>
          <w:p w14:paraId="6A91F81E" w14:textId="6B614DA1" w:rsidR="00AB0859" w:rsidRPr="001E6EF9" w:rsidRDefault="00AB0859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2027</w:t>
            </w:r>
          </w:p>
        </w:tc>
        <w:tc>
          <w:tcPr>
            <w:tcW w:w="1134" w:type="dxa"/>
            <w:vAlign w:val="center"/>
          </w:tcPr>
          <w:p w14:paraId="7CE87F58" w14:textId="5371E8A5" w:rsidR="00AB0859" w:rsidRPr="001E6EF9" w:rsidRDefault="00AB0859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eastAsia="Calibri" w:hAnsi="Times New Roman" w:cs="Times New Roman"/>
                <w:sz w:val="20"/>
                <w:szCs w:val="20"/>
              </w:rPr>
              <w:t>90 000,0</w:t>
            </w:r>
          </w:p>
        </w:tc>
        <w:tc>
          <w:tcPr>
            <w:tcW w:w="993" w:type="dxa"/>
          </w:tcPr>
          <w:p w14:paraId="7E6A5B1C" w14:textId="3F5D9131" w:rsidR="00AB0859" w:rsidRPr="001E6EF9" w:rsidRDefault="00AB0859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</w:tcPr>
          <w:p w14:paraId="51364306" w14:textId="4DC32AFE" w:rsidR="00AB0859" w:rsidRPr="001E6EF9" w:rsidRDefault="00AB0859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14:paraId="29B60EC7" w14:textId="4C0081FD" w:rsidR="00AB0859" w:rsidRPr="001E6EF9" w:rsidRDefault="00AB0859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eastAsia="Calibri" w:hAnsi="Times New Roman" w:cs="Times New Roman"/>
                <w:sz w:val="20"/>
                <w:szCs w:val="20"/>
              </w:rPr>
              <w:t>90 000,0</w:t>
            </w:r>
          </w:p>
        </w:tc>
        <w:tc>
          <w:tcPr>
            <w:tcW w:w="709" w:type="dxa"/>
          </w:tcPr>
          <w:p w14:paraId="4861BAB7" w14:textId="4BA09085" w:rsidR="00AB0859" w:rsidRPr="001E6EF9" w:rsidRDefault="00AB0859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  <w:vMerge/>
            <w:vAlign w:val="center"/>
          </w:tcPr>
          <w:p w14:paraId="6844D0D3" w14:textId="77777777" w:rsidR="00AB0859" w:rsidRPr="001E6EF9" w:rsidRDefault="00AB0859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/>
            <w:vAlign w:val="center"/>
          </w:tcPr>
          <w:p w14:paraId="330C2065" w14:textId="77777777" w:rsidR="00AB0859" w:rsidRPr="001E6EF9" w:rsidRDefault="00AB0859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Align w:val="center"/>
          </w:tcPr>
          <w:p w14:paraId="73439230" w14:textId="6CCCE222" w:rsidR="00AB0859" w:rsidRPr="001E6EF9" w:rsidRDefault="0012788A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  <w:vMerge/>
            <w:vAlign w:val="center"/>
          </w:tcPr>
          <w:p w14:paraId="024C30EE" w14:textId="77777777" w:rsidR="00AB0859" w:rsidRPr="001E6EF9" w:rsidRDefault="00AB0859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vMerge/>
            <w:vAlign w:val="center"/>
          </w:tcPr>
          <w:p w14:paraId="3FFDC6BE" w14:textId="77777777" w:rsidR="00AB0859" w:rsidRPr="001E6EF9" w:rsidRDefault="00AB0859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AB0859" w:rsidRPr="001E6EF9" w14:paraId="7B0778C2" w14:textId="77777777" w:rsidTr="00E56A2E">
        <w:trPr>
          <w:trHeight w:val="20"/>
        </w:trPr>
        <w:tc>
          <w:tcPr>
            <w:tcW w:w="567" w:type="dxa"/>
            <w:vMerge/>
            <w:vAlign w:val="center"/>
          </w:tcPr>
          <w:p w14:paraId="70CDCFCF" w14:textId="77777777" w:rsidR="00AB0859" w:rsidRPr="001E6EF9" w:rsidRDefault="00AB0859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8" w:type="dxa"/>
            <w:vMerge/>
            <w:vAlign w:val="center"/>
          </w:tcPr>
          <w:p w14:paraId="22AA261F" w14:textId="77777777" w:rsidR="00AB0859" w:rsidRPr="001E6EF9" w:rsidRDefault="00AB0859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5" w:type="dxa"/>
          </w:tcPr>
          <w:p w14:paraId="748538B8" w14:textId="7D53FF9D" w:rsidR="00AB0859" w:rsidRPr="001E6EF9" w:rsidRDefault="00AB0859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2028</w:t>
            </w:r>
          </w:p>
        </w:tc>
        <w:tc>
          <w:tcPr>
            <w:tcW w:w="1134" w:type="dxa"/>
            <w:vAlign w:val="center"/>
          </w:tcPr>
          <w:p w14:paraId="35DDD34B" w14:textId="707CAB88" w:rsidR="00AB0859" w:rsidRPr="001E6EF9" w:rsidRDefault="00AB0859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eastAsia="Calibri" w:hAnsi="Times New Roman" w:cs="Times New Roman"/>
                <w:sz w:val="20"/>
                <w:szCs w:val="20"/>
              </w:rPr>
              <w:t>90 000,0</w:t>
            </w:r>
          </w:p>
        </w:tc>
        <w:tc>
          <w:tcPr>
            <w:tcW w:w="993" w:type="dxa"/>
          </w:tcPr>
          <w:p w14:paraId="19FFC62E" w14:textId="0397E7E6" w:rsidR="00AB0859" w:rsidRPr="001E6EF9" w:rsidRDefault="00AB0859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</w:tcPr>
          <w:p w14:paraId="046295B3" w14:textId="5355304F" w:rsidR="00AB0859" w:rsidRPr="001E6EF9" w:rsidRDefault="00AB0859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14:paraId="5515B657" w14:textId="4A87AEE9" w:rsidR="00AB0859" w:rsidRPr="001E6EF9" w:rsidRDefault="00AB0859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eastAsia="Calibri" w:hAnsi="Times New Roman" w:cs="Times New Roman"/>
                <w:sz w:val="20"/>
                <w:szCs w:val="20"/>
              </w:rPr>
              <w:t>90 000,0</w:t>
            </w:r>
          </w:p>
        </w:tc>
        <w:tc>
          <w:tcPr>
            <w:tcW w:w="709" w:type="dxa"/>
          </w:tcPr>
          <w:p w14:paraId="3D00F7EE" w14:textId="69D50CC4" w:rsidR="00AB0859" w:rsidRPr="001E6EF9" w:rsidRDefault="00AB0859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  <w:vMerge/>
            <w:vAlign w:val="center"/>
          </w:tcPr>
          <w:p w14:paraId="69343482" w14:textId="77777777" w:rsidR="00AB0859" w:rsidRPr="001E6EF9" w:rsidRDefault="00AB0859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/>
            <w:vAlign w:val="center"/>
          </w:tcPr>
          <w:p w14:paraId="12CF5145" w14:textId="77777777" w:rsidR="00AB0859" w:rsidRPr="001E6EF9" w:rsidRDefault="00AB0859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Align w:val="center"/>
          </w:tcPr>
          <w:p w14:paraId="366D8914" w14:textId="5848E235" w:rsidR="00AB0859" w:rsidRPr="001E6EF9" w:rsidRDefault="0012788A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  <w:vMerge/>
            <w:vAlign w:val="center"/>
          </w:tcPr>
          <w:p w14:paraId="233082E8" w14:textId="77777777" w:rsidR="00AB0859" w:rsidRPr="001E6EF9" w:rsidRDefault="00AB0859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vMerge/>
            <w:vAlign w:val="center"/>
          </w:tcPr>
          <w:p w14:paraId="171AD26E" w14:textId="77777777" w:rsidR="00AB0859" w:rsidRPr="001E6EF9" w:rsidRDefault="00AB0859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AB0859" w:rsidRPr="001E6EF9" w14:paraId="4847041D" w14:textId="77777777" w:rsidTr="00E56A2E">
        <w:trPr>
          <w:trHeight w:val="20"/>
        </w:trPr>
        <w:tc>
          <w:tcPr>
            <w:tcW w:w="567" w:type="dxa"/>
            <w:vMerge/>
            <w:vAlign w:val="center"/>
          </w:tcPr>
          <w:p w14:paraId="68B0B085" w14:textId="77777777" w:rsidR="00AB0859" w:rsidRPr="001E6EF9" w:rsidRDefault="00AB0859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8" w:type="dxa"/>
            <w:vMerge/>
            <w:vAlign w:val="center"/>
          </w:tcPr>
          <w:p w14:paraId="5D70DCDE" w14:textId="77777777" w:rsidR="00AB0859" w:rsidRPr="001E6EF9" w:rsidRDefault="00AB0859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5" w:type="dxa"/>
          </w:tcPr>
          <w:p w14:paraId="4DD628D5" w14:textId="44BC237E" w:rsidR="00AB0859" w:rsidRPr="001E6EF9" w:rsidRDefault="00AB0859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 xml:space="preserve">Итого </w:t>
            </w:r>
          </w:p>
        </w:tc>
        <w:tc>
          <w:tcPr>
            <w:tcW w:w="1134" w:type="dxa"/>
            <w:vAlign w:val="center"/>
          </w:tcPr>
          <w:p w14:paraId="2BE95AB5" w14:textId="1ECDAC8E" w:rsidR="00AB0859" w:rsidRPr="001E6EF9" w:rsidRDefault="00E1697F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eastAsia="Calibri" w:hAnsi="Times New Roman" w:cs="Times New Roman"/>
                <w:sz w:val="20"/>
                <w:szCs w:val="20"/>
              </w:rPr>
              <w:t>360</w:t>
            </w:r>
            <w:r w:rsidR="00AB0859" w:rsidRPr="001E6EF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000,0</w:t>
            </w:r>
          </w:p>
        </w:tc>
        <w:tc>
          <w:tcPr>
            <w:tcW w:w="993" w:type="dxa"/>
          </w:tcPr>
          <w:p w14:paraId="324997BD" w14:textId="75A80B50" w:rsidR="00AB0859" w:rsidRPr="001E6EF9" w:rsidRDefault="00AB0859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</w:tcPr>
          <w:p w14:paraId="4C4EFA29" w14:textId="062B1EF8" w:rsidR="00AB0859" w:rsidRPr="001E6EF9" w:rsidRDefault="00AB0859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14:paraId="0CDFE232" w14:textId="297FE6D0" w:rsidR="00AB0859" w:rsidRPr="001E6EF9" w:rsidRDefault="00E1697F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eastAsia="Calibri" w:hAnsi="Times New Roman" w:cs="Times New Roman"/>
                <w:sz w:val="20"/>
                <w:szCs w:val="20"/>
              </w:rPr>
              <w:t>360</w:t>
            </w:r>
            <w:r w:rsidR="00AB0859" w:rsidRPr="001E6EF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000,0</w:t>
            </w:r>
          </w:p>
        </w:tc>
        <w:tc>
          <w:tcPr>
            <w:tcW w:w="709" w:type="dxa"/>
          </w:tcPr>
          <w:p w14:paraId="03F54FD7" w14:textId="2D579BDD" w:rsidR="00AB0859" w:rsidRPr="001E6EF9" w:rsidRDefault="00AB0859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  <w:vMerge/>
            <w:vAlign w:val="center"/>
          </w:tcPr>
          <w:p w14:paraId="75049D01" w14:textId="77777777" w:rsidR="00AB0859" w:rsidRPr="001E6EF9" w:rsidRDefault="00AB0859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/>
            <w:vAlign w:val="center"/>
          </w:tcPr>
          <w:p w14:paraId="4D082E84" w14:textId="77777777" w:rsidR="00AB0859" w:rsidRPr="001E6EF9" w:rsidRDefault="00AB0859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Align w:val="center"/>
          </w:tcPr>
          <w:p w14:paraId="4DED613C" w14:textId="3BF0D959" w:rsidR="00AB0859" w:rsidRPr="001E6EF9" w:rsidRDefault="00FD289F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701" w:type="dxa"/>
            <w:vMerge/>
            <w:vAlign w:val="center"/>
          </w:tcPr>
          <w:p w14:paraId="26B80820" w14:textId="77777777" w:rsidR="00AB0859" w:rsidRPr="001E6EF9" w:rsidRDefault="00AB0859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vMerge/>
            <w:vAlign w:val="center"/>
          </w:tcPr>
          <w:p w14:paraId="7D1C787B" w14:textId="77777777" w:rsidR="00AB0859" w:rsidRPr="001E6EF9" w:rsidRDefault="00AB0859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443641" w:rsidRPr="001E6EF9" w14:paraId="0067C282" w14:textId="77777777" w:rsidTr="00E56A2E">
        <w:trPr>
          <w:trHeight w:val="20"/>
        </w:trPr>
        <w:tc>
          <w:tcPr>
            <w:tcW w:w="567" w:type="dxa"/>
            <w:vMerge w:val="restart"/>
            <w:vAlign w:val="center"/>
          </w:tcPr>
          <w:p w14:paraId="5C60030C" w14:textId="1EF9F56B" w:rsidR="00443641" w:rsidRPr="001E6EF9" w:rsidRDefault="00443641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3.4</w:t>
            </w:r>
          </w:p>
        </w:tc>
        <w:tc>
          <w:tcPr>
            <w:tcW w:w="1838" w:type="dxa"/>
            <w:vMerge w:val="restart"/>
            <w:vAlign w:val="center"/>
          </w:tcPr>
          <w:p w14:paraId="6A61C8F6" w14:textId="3D2DA717" w:rsidR="00443641" w:rsidRPr="001E6EF9" w:rsidRDefault="00443641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eastAsia="Calibri" w:hAnsi="Times New Roman" w:cs="Times New Roman"/>
                <w:sz w:val="20"/>
                <w:szCs w:val="20"/>
              </w:rPr>
              <w:t>Проведение гражданской кампании «Георгиевская лента»</w:t>
            </w:r>
          </w:p>
        </w:tc>
        <w:tc>
          <w:tcPr>
            <w:tcW w:w="855" w:type="dxa"/>
            <w:vMerge w:val="restart"/>
            <w:vAlign w:val="center"/>
          </w:tcPr>
          <w:p w14:paraId="44676AE5" w14:textId="31016E74" w:rsidR="00443641" w:rsidRPr="001E6EF9" w:rsidRDefault="00443641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1134" w:type="dxa"/>
            <w:vMerge w:val="restart"/>
            <w:vAlign w:val="center"/>
          </w:tcPr>
          <w:p w14:paraId="4E7CB1C0" w14:textId="4E6F182E" w:rsidR="00443641" w:rsidRPr="001E6EF9" w:rsidRDefault="00443641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vMerge w:val="restart"/>
            <w:vAlign w:val="center"/>
          </w:tcPr>
          <w:p w14:paraId="20BBF56F" w14:textId="36C93C0E" w:rsidR="00443641" w:rsidRPr="001E6EF9" w:rsidRDefault="00443641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  <w:vMerge w:val="restart"/>
            <w:vAlign w:val="center"/>
          </w:tcPr>
          <w:p w14:paraId="65C35F44" w14:textId="410ECB62" w:rsidR="00443641" w:rsidRPr="001E6EF9" w:rsidRDefault="00443641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vMerge w:val="restart"/>
            <w:vAlign w:val="center"/>
          </w:tcPr>
          <w:p w14:paraId="132A9989" w14:textId="1FE3D4E2" w:rsidR="00443641" w:rsidRPr="001E6EF9" w:rsidRDefault="00443641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vMerge w:val="restart"/>
            <w:vAlign w:val="center"/>
          </w:tcPr>
          <w:p w14:paraId="6450CA79" w14:textId="69454B5E" w:rsidR="00443641" w:rsidRPr="001E6EF9" w:rsidRDefault="00443641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  <w:vMerge w:val="restart"/>
            <w:vAlign w:val="center"/>
          </w:tcPr>
          <w:p w14:paraId="0A747C85" w14:textId="2B39A0C6" w:rsidR="00443641" w:rsidRPr="001E6EF9" w:rsidRDefault="00443641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Количество проведенных мероприятий, в рамках</w:t>
            </w:r>
            <w:r w:rsidRPr="001E6EF9"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  <w:t xml:space="preserve"> </w:t>
            </w:r>
            <w:r w:rsidRPr="001E6EF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гражданской кампании «Георгиевская лента» </w:t>
            </w:r>
          </w:p>
        </w:tc>
        <w:tc>
          <w:tcPr>
            <w:tcW w:w="1134" w:type="dxa"/>
            <w:vMerge w:val="restart"/>
            <w:vAlign w:val="center"/>
          </w:tcPr>
          <w:p w14:paraId="31D9B7C2" w14:textId="4F66E966" w:rsidR="00443641" w:rsidRPr="001E6EF9" w:rsidRDefault="00443641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Штука</w:t>
            </w:r>
          </w:p>
        </w:tc>
        <w:tc>
          <w:tcPr>
            <w:tcW w:w="1134" w:type="dxa"/>
            <w:vAlign w:val="center"/>
          </w:tcPr>
          <w:p w14:paraId="086B6539" w14:textId="51C40F6F" w:rsidR="00443641" w:rsidRPr="001E6EF9" w:rsidRDefault="00FD289F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01" w:type="dxa"/>
            <w:vMerge w:val="restart"/>
            <w:vAlign w:val="center"/>
          </w:tcPr>
          <w:p w14:paraId="1B16E3B9" w14:textId="7E31B8A9" w:rsidR="00443641" w:rsidRPr="001E6EF9" w:rsidRDefault="00443641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МКУ «Центр военно-патриотического воспитания подростков и молодежи имени Героя Советского Союза С.Т. Голенева» управления по делам молодежи администрации муниципального образования Белореченский район</w:t>
            </w:r>
          </w:p>
        </w:tc>
        <w:tc>
          <w:tcPr>
            <w:tcW w:w="993" w:type="dxa"/>
            <w:vMerge w:val="restart"/>
            <w:vAlign w:val="center"/>
          </w:tcPr>
          <w:p w14:paraId="582AE388" w14:textId="197D39A3" w:rsidR="00443641" w:rsidRPr="001E6EF9" w:rsidRDefault="00443641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2.3.4</w:t>
            </w:r>
          </w:p>
        </w:tc>
      </w:tr>
      <w:tr w:rsidR="00443641" w:rsidRPr="001E6EF9" w14:paraId="6B7A09D1" w14:textId="77777777" w:rsidTr="00E56A2E">
        <w:trPr>
          <w:trHeight w:val="20"/>
        </w:trPr>
        <w:tc>
          <w:tcPr>
            <w:tcW w:w="567" w:type="dxa"/>
            <w:vMerge/>
            <w:vAlign w:val="center"/>
          </w:tcPr>
          <w:p w14:paraId="279DB07F" w14:textId="77777777" w:rsidR="00443641" w:rsidRPr="001E6EF9" w:rsidRDefault="00443641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838" w:type="dxa"/>
            <w:vMerge/>
            <w:vAlign w:val="center"/>
          </w:tcPr>
          <w:p w14:paraId="6788C59D" w14:textId="77777777" w:rsidR="00443641" w:rsidRPr="001E6EF9" w:rsidRDefault="00443641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5" w:type="dxa"/>
            <w:vMerge/>
          </w:tcPr>
          <w:p w14:paraId="0511F939" w14:textId="664CF289" w:rsidR="00443641" w:rsidRPr="001E6EF9" w:rsidRDefault="00443641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/>
            <w:vAlign w:val="center"/>
          </w:tcPr>
          <w:p w14:paraId="1D92A360" w14:textId="1C92FFE1" w:rsidR="00443641" w:rsidRPr="001E6EF9" w:rsidRDefault="00443641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vMerge/>
          </w:tcPr>
          <w:p w14:paraId="1D925F09" w14:textId="12829635" w:rsidR="00443641" w:rsidRPr="001E6EF9" w:rsidRDefault="00443641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708" w:type="dxa"/>
            <w:vMerge/>
          </w:tcPr>
          <w:p w14:paraId="1354A8D9" w14:textId="4098CD75" w:rsidR="00443641" w:rsidRPr="001E6EF9" w:rsidRDefault="00443641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/>
            <w:vAlign w:val="center"/>
          </w:tcPr>
          <w:p w14:paraId="31DE58BC" w14:textId="101F67F5" w:rsidR="00443641" w:rsidRPr="001E6EF9" w:rsidRDefault="00443641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709" w:type="dxa"/>
            <w:vMerge/>
          </w:tcPr>
          <w:p w14:paraId="39FEFE36" w14:textId="660502B2" w:rsidR="00443641" w:rsidRPr="001E6EF9" w:rsidRDefault="00443641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Merge/>
            <w:vAlign w:val="center"/>
          </w:tcPr>
          <w:p w14:paraId="066B3643" w14:textId="77777777" w:rsidR="00443641" w:rsidRPr="001E6EF9" w:rsidRDefault="00443641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/>
            <w:vAlign w:val="center"/>
          </w:tcPr>
          <w:p w14:paraId="5A0D573E" w14:textId="77777777" w:rsidR="00443641" w:rsidRPr="001E6EF9" w:rsidRDefault="00443641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Align w:val="center"/>
          </w:tcPr>
          <w:p w14:paraId="4CD8DA7C" w14:textId="08738C64" w:rsidR="00443641" w:rsidRPr="001E6EF9" w:rsidRDefault="00443641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  <w:vMerge/>
            <w:vAlign w:val="center"/>
          </w:tcPr>
          <w:p w14:paraId="3642B5A4" w14:textId="77777777" w:rsidR="00443641" w:rsidRPr="001E6EF9" w:rsidRDefault="00443641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vMerge/>
            <w:vAlign w:val="center"/>
          </w:tcPr>
          <w:p w14:paraId="383F3250" w14:textId="77777777" w:rsidR="00443641" w:rsidRPr="001E6EF9" w:rsidRDefault="00443641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AB0859" w:rsidRPr="001E6EF9" w14:paraId="38F1C9DE" w14:textId="77777777" w:rsidTr="00E56A2E">
        <w:trPr>
          <w:trHeight w:val="20"/>
        </w:trPr>
        <w:tc>
          <w:tcPr>
            <w:tcW w:w="567" w:type="dxa"/>
            <w:vMerge/>
            <w:vAlign w:val="center"/>
          </w:tcPr>
          <w:p w14:paraId="43D78033" w14:textId="77777777" w:rsidR="00AB0859" w:rsidRPr="001E6EF9" w:rsidRDefault="00AB0859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838" w:type="dxa"/>
            <w:vMerge/>
            <w:vAlign w:val="center"/>
          </w:tcPr>
          <w:p w14:paraId="3D5E064F" w14:textId="77777777" w:rsidR="00AB0859" w:rsidRPr="001E6EF9" w:rsidRDefault="00AB0859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5" w:type="dxa"/>
          </w:tcPr>
          <w:p w14:paraId="5B24E01C" w14:textId="7964115A" w:rsidR="00AB0859" w:rsidRPr="001E6EF9" w:rsidRDefault="00AB0859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1134" w:type="dxa"/>
            <w:vAlign w:val="center"/>
          </w:tcPr>
          <w:p w14:paraId="30B68317" w14:textId="5DB570E9" w:rsidR="00AB0859" w:rsidRPr="001E6EF9" w:rsidRDefault="00AB0859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eastAsia="Calibri" w:hAnsi="Times New Roman" w:cs="Times New Roman"/>
                <w:sz w:val="20"/>
                <w:szCs w:val="20"/>
              </w:rPr>
              <w:t>10 000,0</w:t>
            </w:r>
          </w:p>
        </w:tc>
        <w:tc>
          <w:tcPr>
            <w:tcW w:w="993" w:type="dxa"/>
          </w:tcPr>
          <w:p w14:paraId="64CFD8ED" w14:textId="150523F9" w:rsidR="00AB0859" w:rsidRPr="001E6EF9" w:rsidRDefault="00AB0859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</w:tcPr>
          <w:p w14:paraId="14C1F88E" w14:textId="21C99DBE" w:rsidR="00AB0859" w:rsidRPr="001E6EF9" w:rsidRDefault="00AB0859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14:paraId="70692E1C" w14:textId="3FBB83B7" w:rsidR="00AB0859" w:rsidRPr="001E6EF9" w:rsidRDefault="00AB0859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eastAsia="Calibri" w:hAnsi="Times New Roman" w:cs="Times New Roman"/>
                <w:sz w:val="20"/>
                <w:szCs w:val="20"/>
              </w:rPr>
              <w:t>10 000,0</w:t>
            </w:r>
          </w:p>
        </w:tc>
        <w:tc>
          <w:tcPr>
            <w:tcW w:w="709" w:type="dxa"/>
          </w:tcPr>
          <w:p w14:paraId="0E1ACFCD" w14:textId="4FE17B20" w:rsidR="00AB0859" w:rsidRPr="001E6EF9" w:rsidRDefault="00AB0859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  <w:vMerge/>
            <w:vAlign w:val="center"/>
          </w:tcPr>
          <w:p w14:paraId="35A2A70B" w14:textId="77777777" w:rsidR="00AB0859" w:rsidRPr="001E6EF9" w:rsidRDefault="00AB0859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/>
            <w:vAlign w:val="center"/>
          </w:tcPr>
          <w:p w14:paraId="3BEF13FC" w14:textId="77777777" w:rsidR="00AB0859" w:rsidRPr="001E6EF9" w:rsidRDefault="00AB0859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Align w:val="center"/>
          </w:tcPr>
          <w:p w14:paraId="5DDE6CDB" w14:textId="32843091" w:rsidR="00AB0859" w:rsidRPr="001E6EF9" w:rsidRDefault="0012788A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  <w:vMerge/>
            <w:vAlign w:val="center"/>
          </w:tcPr>
          <w:p w14:paraId="3903043F" w14:textId="77777777" w:rsidR="00AB0859" w:rsidRPr="001E6EF9" w:rsidRDefault="00AB0859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vMerge/>
            <w:vAlign w:val="center"/>
          </w:tcPr>
          <w:p w14:paraId="43C6B3F0" w14:textId="77777777" w:rsidR="00AB0859" w:rsidRPr="001E6EF9" w:rsidRDefault="00AB0859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AB0859" w:rsidRPr="001E6EF9" w14:paraId="1548674B" w14:textId="77777777" w:rsidTr="00E56A2E">
        <w:trPr>
          <w:trHeight w:val="20"/>
        </w:trPr>
        <w:tc>
          <w:tcPr>
            <w:tcW w:w="567" w:type="dxa"/>
            <w:vMerge/>
            <w:vAlign w:val="center"/>
          </w:tcPr>
          <w:p w14:paraId="2EDA0EA9" w14:textId="77777777" w:rsidR="00AB0859" w:rsidRPr="001E6EF9" w:rsidRDefault="00AB0859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838" w:type="dxa"/>
            <w:vMerge/>
            <w:vAlign w:val="center"/>
          </w:tcPr>
          <w:p w14:paraId="7E712808" w14:textId="77777777" w:rsidR="00AB0859" w:rsidRPr="001E6EF9" w:rsidRDefault="00AB0859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5" w:type="dxa"/>
          </w:tcPr>
          <w:p w14:paraId="5619B56A" w14:textId="0EFAA255" w:rsidR="00AB0859" w:rsidRPr="001E6EF9" w:rsidRDefault="00AB0859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2026</w:t>
            </w:r>
          </w:p>
        </w:tc>
        <w:tc>
          <w:tcPr>
            <w:tcW w:w="1134" w:type="dxa"/>
          </w:tcPr>
          <w:p w14:paraId="33517CC0" w14:textId="4F3A3D92" w:rsidR="00AB0859" w:rsidRPr="001E6EF9" w:rsidRDefault="00AB0859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eastAsia="Calibri" w:hAnsi="Times New Roman" w:cs="Times New Roman"/>
                <w:sz w:val="20"/>
                <w:szCs w:val="20"/>
              </w:rPr>
              <w:t>10 000,0</w:t>
            </w:r>
          </w:p>
        </w:tc>
        <w:tc>
          <w:tcPr>
            <w:tcW w:w="993" w:type="dxa"/>
          </w:tcPr>
          <w:p w14:paraId="582B920A" w14:textId="0141D4B6" w:rsidR="00AB0859" w:rsidRPr="001E6EF9" w:rsidRDefault="00AB0859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</w:tcPr>
          <w:p w14:paraId="1A8E5DA1" w14:textId="4EB55904" w:rsidR="00AB0859" w:rsidRPr="001E6EF9" w:rsidRDefault="00AB0859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14:paraId="62AAB4B7" w14:textId="17B8EBB5" w:rsidR="00AB0859" w:rsidRPr="001E6EF9" w:rsidRDefault="00AB0859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eastAsia="Calibri" w:hAnsi="Times New Roman" w:cs="Times New Roman"/>
                <w:sz w:val="20"/>
                <w:szCs w:val="20"/>
              </w:rPr>
              <w:t>10 000,0</w:t>
            </w:r>
          </w:p>
        </w:tc>
        <w:tc>
          <w:tcPr>
            <w:tcW w:w="709" w:type="dxa"/>
          </w:tcPr>
          <w:p w14:paraId="49E3B868" w14:textId="183D6207" w:rsidR="00AB0859" w:rsidRPr="001E6EF9" w:rsidRDefault="00AB0859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  <w:vMerge/>
            <w:vAlign w:val="center"/>
          </w:tcPr>
          <w:p w14:paraId="40264526" w14:textId="77777777" w:rsidR="00AB0859" w:rsidRPr="001E6EF9" w:rsidRDefault="00AB0859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/>
            <w:vAlign w:val="center"/>
          </w:tcPr>
          <w:p w14:paraId="173794B4" w14:textId="77777777" w:rsidR="00AB0859" w:rsidRPr="001E6EF9" w:rsidRDefault="00AB0859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Align w:val="center"/>
          </w:tcPr>
          <w:p w14:paraId="4A508552" w14:textId="0C22FC58" w:rsidR="00AB0859" w:rsidRPr="001E6EF9" w:rsidRDefault="0012788A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  <w:vMerge/>
            <w:vAlign w:val="center"/>
          </w:tcPr>
          <w:p w14:paraId="0E178305" w14:textId="77777777" w:rsidR="00AB0859" w:rsidRPr="001E6EF9" w:rsidRDefault="00AB0859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vMerge/>
            <w:vAlign w:val="center"/>
          </w:tcPr>
          <w:p w14:paraId="3709FD55" w14:textId="77777777" w:rsidR="00AB0859" w:rsidRPr="001E6EF9" w:rsidRDefault="00AB0859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AB0859" w:rsidRPr="001E6EF9" w14:paraId="1A25291A" w14:textId="77777777" w:rsidTr="00E56A2E">
        <w:trPr>
          <w:trHeight w:val="20"/>
        </w:trPr>
        <w:tc>
          <w:tcPr>
            <w:tcW w:w="567" w:type="dxa"/>
            <w:vMerge/>
            <w:vAlign w:val="center"/>
          </w:tcPr>
          <w:p w14:paraId="15AF71AE" w14:textId="77777777" w:rsidR="00AB0859" w:rsidRPr="001E6EF9" w:rsidRDefault="00AB0859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838" w:type="dxa"/>
            <w:vMerge/>
            <w:vAlign w:val="center"/>
          </w:tcPr>
          <w:p w14:paraId="06A8D3FD" w14:textId="77777777" w:rsidR="00AB0859" w:rsidRPr="001E6EF9" w:rsidRDefault="00AB0859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5" w:type="dxa"/>
          </w:tcPr>
          <w:p w14:paraId="15D95818" w14:textId="40325B70" w:rsidR="00AB0859" w:rsidRPr="001E6EF9" w:rsidRDefault="00AB0859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2027</w:t>
            </w:r>
          </w:p>
        </w:tc>
        <w:tc>
          <w:tcPr>
            <w:tcW w:w="1134" w:type="dxa"/>
          </w:tcPr>
          <w:p w14:paraId="4E1559A0" w14:textId="545C09B8" w:rsidR="00AB0859" w:rsidRPr="001E6EF9" w:rsidRDefault="00AB0859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eastAsia="Calibri" w:hAnsi="Times New Roman" w:cs="Times New Roman"/>
                <w:sz w:val="20"/>
                <w:szCs w:val="20"/>
              </w:rPr>
              <w:t>10 000,0</w:t>
            </w:r>
          </w:p>
        </w:tc>
        <w:tc>
          <w:tcPr>
            <w:tcW w:w="993" w:type="dxa"/>
          </w:tcPr>
          <w:p w14:paraId="241C1EDA" w14:textId="558A0802" w:rsidR="00AB0859" w:rsidRPr="001E6EF9" w:rsidRDefault="00AB0859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</w:tcPr>
          <w:p w14:paraId="65D84EDC" w14:textId="1E24C3E0" w:rsidR="00AB0859" w:rsidRPr="001E6EF9" w:rsidRDefault="00AB0859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14:paraId="36563A92" w14:textId="2C374BA2" w:rsidR="00AB0859" w:rsidRPr="001E6EF9" w:rsidRDefault="00AB0859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eastAsia="Calibri" w:hAnsi="Times New Roman" w:cs="Times New Roman"/>
                <w:sz w:val="20"/>
                <w:szCs w:val="20"/>
              </w:rPr>
              <w:t>10 000,0</w:t>
            </w:r>
          </w:p>
        </w:tc>
        <w:tc>
          <w:tcPr>
            <w:tcW w:w="709" w:type="dxa"/>
          </w:tcPr>
          <w:p w14:paraId="2511B50E" w14:textId="05E67380" w:rsidR="00AB0859" w:rsidRPr="001E6EF9" w:rsidRDefault="00AB0859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  <w:vMerge/>
            <w:vAlign w:val="center"/>
          </w:tcPr>
          <w:p w14:paraId="335B8E89" w14:textId="77777777" w:rsidR="00AB0859" w:rsidRPr="001E6EF9" w:rsidRDefault="00AB0859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/>
            <w:vAlign w:val="center"/>
          </w:tcPr>
          <w:p w14:paraId="5A77FD4D" w14:textId="77777777" w:rsidR="00AB0859" w:rsidRPr="001E6EF9" w:rsidRDefault="00AB0859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Align w:val="center"/>
          </w:tcPr>
          <w:p w14:paraId="483D6384" w14:textId="223D9AF5" w:rsidR="00AB0859" w:rsidRPr="001E6EF9" w:rsidRDefault="0012788A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  <w:vMerge/>
            <w:vAlign w:val="center"/>
          </w:tcPr>
          <w:p w14:paraId="761F920C" w14:textId="77777777" w:rsidR="00AB0859" w:rsidRPr="001E6EF9" w:rsidRDefault="00AB0859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vMerge/>
            <w:vAlign w:val="center"/>
          </w:tcPr>
          <w:p w14:paraId="3432C10F" w14:textId="77777777" w:rsidR="00AB0859" w:rsidRPr="001E6EF9" w:rsidRDefault="00AB0859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AB0859" w:rsidRPr="001E6EF9" w14:paraId="64C300CD" w14:textId="77777777" w:rsidTr="00E56A2E">
        <w:trPr>
          <w:trHeight w:val="20"/>
        </w:trPr>
        <w:tc>
          <w:tcPr>
            <w:tcW w:w="567" w:type="dxa"/>
            <w:vMerge/>
            <w:vAlign w:val="center"/>
          </w:tcPr>
          <w:p w14:paraId="1EA69D52" w14:textId="77777777" w:rsidR="00AB0859" w:rsidRPr="001E6EF9" w:rsidRDefault="00AB0859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838" w:type="dxa"/>
            <w:vMerge/>
            <w:vAlign w:val="center"/>
          </w:tcPr>
          <w:p w14:paraId="78EE0237" w14:textId="77777777" w:rsidR="00AB0859" w:rsidRPr="001E6EF9" w:rsidRDefault="00AB0859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5" w:type="dxa"/>
          </w:tcPr>
          <w:p w14:paraId="5DD7F75B" w14:textId="66EAB93E" w:rsidR="00AB0859" w:rsidRPr="001E6EF9" w:rsidRDefault="00AB0859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2028</w:t>
            </w:r>
          </w:p>
        </w:tc>
        <w:tc>
          <w:tcPr>
            <w:tcW w:w="1134" w:type="dxa"/>
          </w:tcPr>
          <w:p w14:paraId="4139562B" w14:textId="62EDE865" w:rsidR="00AB0859" w:rsidRPr="001E6EF9" w:rsidRDefault="00AB0859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eastAsia="Calibri" w:hAnsi="Times New Roman" w:cs="Times New Roman"/>
                <w:sz w:val="20"/>
                <w:szCs w:val="20"/>
              </w:rPr>
              <w:t>10 000,0</w:t>
            </w:r>
          </w:p>
        </w:tc>
        <w:tc>
          <w:tcPr>
            <w:tcW w:w="993" w:type="dxa"/>
          </w:tcPr>
          <w:p w14:paraId="4FAB8FFA" w14:textId="2B620FEB" w:rsidR="00AB0859" w:rsidRPr="001E6EF9" w:rsidRDefault="00AB0859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</w:tcPr>
          <w:p w14:paraId="03BF5A4B" w14:textId="037B1E8D" w:rsidR="00AB0859" w:rsidRPr="001E6EF9" w:rsidRDefault="00AB0859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14:paraId="5EF79502" w14:textId="605D4743" w:rsidR="00AB0859" w:rsidRPr="001E6EF9" w:rsidRDefault="00AB0859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eastAsia="Calibri" w:hAnsi="Times New Roman" w:cs="Times New Roman"/>
                <w:sz w:val="20"/>
                <w:szCs w:val="20"/>
              </w:rPr>
              <w:t>10 000,0</w:t>
            </w:r>
          </w:p>
        </w:tc>
        <w:tc>
          <w:tcPr>
            <w:tcW w:w="709" w:type="dxa"/>
          </w:tcPr>
          <w:p w14:paraId="5B1C5C8B" w14:textId="74E99784" w:rsidR="00AB0859" w:rsidRPr="001E6EF9" w:rsidRDefault="00AB0859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  <w:vMerge/>
            <w:vAlign w:val="center"/>
          </w:tcPr>
          <w:p w14:paraId="6A173322" w14:textId="77777777" w:rsidR="00AB0859" w:rsidRPr="001E6EF9" w:rsidRDefault="00AB0859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/>
            <w:vAlign w:val="center"/>
          </w:tcPr>
          <w:p w14:paraId="17119C1C" w14:textId="77777777" w:rsidR="00AB0859" w:rsidRPr="001E6EF9" w:rsidRDefault="00AB0859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Align w:val="center"/>
          </w:tcPr>
          <w:p w14:paraId="199EA236" w14:textId="1A7DB5D6" w:rsidR="00AB0859" w:rsidRPr="001E6EF9" w:rsidRDefault="0012788A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  <w:vMerge/>
            <w:vAlign w:val="center"/>
          </w:tcPr>
          <w:p w14:paraId="75C1A264" w14:textId="77777777" w:rsidR="00AB0859" w:rsidRPr="001E6EF9" w:rsidRDefault="00AB0859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vMerge/>
            <w:vAlign w:val="center"/>
          </w:tcPr>
          <w:p w14:paraId="207FE00C" w14:textId="77777777" w:rsidR="00AB0859" w:rsidRPr="001E6EF9" w:rsidRDefault="00AB0859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AB0859" w:rsidRPr="001E6EF9" w14:paraId="18F33370" w14:textId="77777777" w:rsidTr="00E56A2E">
        <w:trPr>
          <w:trHeight w:val="20"/>
        </w:trPr>
        <w:tc>
          <w:tcPr>
            <w:tcW w:w="567" w:type="dxa"/>
            <w:vMerge/>
            <w:vAlign w:val="center"/>
          </w:tcPr>
          <w:p w14:paraId="2802AD83" w14:textId="77777777" w:rsidR="00AB0859" w:rsidRPr="001E6EF9" w:rsidRDefault="00AB0859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838" w:type="dxa"/>
            <w:vMerge/>
            <w:vAlign w:val="center"/>
          </w:tcPr>
          <w:p w14:paraId="09C749CB" w14:textId="77777777" w:rsidR="00AB0859" w:rsidRPr="001E6EF9" w:rsidRDefault="00AB0859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5" w:type="dxa"/>
            <w:vAlign w:val="center"/>
          </w:tcPr>
          <w:p w14:paraId="3D66A3FF" w14:textId="0BB7D9E1" w:rsidR="00AB0859" w:rsidRPr="001E6EF9" w:rsidRDefault="00AB0859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Итого</w:t>
            </w:r>
          </w:p>
        </w:tc>
        <w:tc>
          <w:tcPr>
            <w:tcW w:w="1134" w:type="dxa"/>
            <w:vAlign w:val="center"/>
          </w:tcPr>
          <w:p w14:paraId="25AE50C5" w14:textId="7A563280" w:rsidR="00AB0859" w:rsidRPr="001E6EF9" w:rsidRDefault="00AB0859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eastAsia="Calibri" w:hAnsi="Times New Roman" w:cs="Times New Roman"/>
                <w:sz w:val="20"/>
                <w:szCs w:val="20"/>
              </w:rPr>
              <w:t>40 000,0</w:t>
            </w:r>
          </w:p>
        </w:tc>
        <w:tc>
          <w:tcPr>
            <w:tcW w:w="993" w:type="dxa"/>
            <w:vAlign w:val="center"/>
          </w:tcPr>
          <w:p w14:paraId="2B5D54F5" w14:textId="6C096B7B" w:rsidR="00AB0859" w:rsidRPr="001E6EF9" w:rsidRDefault="00AB0859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  <w:vAlign w:val="center"/>
          </w:tcPr>
          <w:p w14:paraId="3691081B" w14:textId="254FC737" w:rsidR="00AB0859" w:rsidRPr="001E6EF9" w:rsidRDefault="00AB0859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14:paraId="74F0CA20" w14:textId="7583C521" w:rsidR="00AB0859" w:rsidRPr="001E6EF9" w:rsidRDefault="00AB0859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eastAsia="Calibri" w:hAnsi="Times New Roman" w:cs="Times New Roman"/>
                <w:sz w:val="20"/>
                <w:szCs w:val="20"/>
              </w:rPr>
              <w:t>40 000,0</w:t>
            </w:r>
          </w:p>
        </w:tc>
        <w:tc>
          <w:tcPr>
            <w:tcW w:w="709" w:type="dxa"/>
            <w:vAlign w:val="center"/>
          </w:tcPr>
          <w:p w14:paraId="5487110E" w14:textId="40668EA0" w:rsidR="00AB0859" w:rsidRPr="001E6EF9" w:rsidRDefault="00AB0859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  <w:vMerge/>
            <w:vAlign w:val="center"/>
          </w:tcPr>
          <w:p w14:paraId="5CA6216C" w14:textId="77777777" w:rsidR="00AB0859" w:rsidRPr="001E6EF9" w:rsidRDefault="00AB0859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/>
            <w:vAlign w:val="center"/>
          </w:tcPr>
          <w:p w14:paraId="6C5D162E" w14:textId="77777777" w:rsidR="00AB0859" w:rsidRPr="001E6EF9" w:rsidRDefault="00AB0859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Align w:val="center"/>
          </w:tcPr>
          <w:p w14:paraId="4A28DCC5" w14:textId="01A9421B" w:rsidR="00AB0859" w:rsidRPr="001E6EF9" w:rsidRDefault="00FD289F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701" w:type="dxa"/>
            <w:vMerge/>
            <w:vAlign w:val="center"/>
          </w:tcPr>
          <w:p w14:paraId="1CAA475D" w14:textId="77777777" w:rsidR="00AB0859" w:rsidRPr="001E6EF9" w:rsidRDefault="00AB0859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vMerge/>
            <w:vAlign w:val="center"/>
          </w:tcPr>
          <w:p w14:paraId="4B806D70" w14:textId="77777777" w:rsidR="00AB0859" w:rsidRPr="001E6EF9" w:rsidRDefault="00AB0859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443641" w:rsidRPr="001E6EF9" w14:paraId="2BB319F3" w14:textId="77777777" w:rsidTr="00E56A2E">
        <w:trPr>
          <w:trHeight w:val="20"/>
        </w:trPr>
        <w:tc>
          <w:tcPr>
            <w:tcW w:w="567" w:type="dxa"/>
            <w:vMerge w:val="restart"/>
            <w:vAlign w:val="center"/>
          </w:tcPr>
          <w:p w14:paraId="76068A85" w14:textId="152B5506" w:rsidR="00443641" w:rsidRPr="001E6EF9" w:rsidRDefault="00443641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3.5</w:t>
            </w:r>
          </w:p>
        </w:tc>
        <w:tc>
          <w:tcPr>
            <w:tcW w:w="1838" w:type="dxa"/>
            <w:vMerge w:val="restart"/>
            <w:vAlign w:val="center"/>
          </w:tcPr>
          <w:p w14:paraId="742650ED" w14:textId="321D2A8B" w:rsidR="00443641" w:rsidRPr="001E6EF9" w:rsidRDefault="00443641" w:rsidP="005627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Организация и проведение гражданско -патриотической акций </w:t>
            </w:r>
          </w:p>
          <w:p w14:paraId="7CFB860F" w14:textId="77777777" w:rsidR="00443641" w:rsidRPr="001E6EF9" w:rsidRDefault="00443641" w:rsidP="005627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«Дорогами Славы» по изучению и благоустройству </w:t>
            </w:r>
          </w:p>
          <w:p w14:paraId="5852F84A" w14:textId="77777777" w:rsidR="00443641" w:rsidRPr="001E6EF9" w:rsidRDefault="00443641" w:rsidP="005627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памятных мест, аллей Славы и мест захоронений ветеранов </w:t>
            </w:r>
          </w:p>
          <w:p w14:paraId="73FD0C9F" w14:textId="5CD99E59" w:rsidR="00443641" w:rsidRPr="001E6EF9" w:rsidRDefault="00443641" w:rsidP="00923A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eastAsia="Calibri" w:hAnsi="Times New Roman" w:cs="Times New Roman"/>
                <w:sz w:val="20"/>
                <w:szCs w:val="20"/>
              </w:rPr>
              <w:t>Великой Отечественной войны и «Согреем сердца ветеранов»</w:t>
            </w:r>
          </w:p>
        </w:tc>
        <w:tc>
          <w:tcPr>
            <w:tcW w:w="855" w:type="dxa"/>
            <w:vAlign w:val="center"/>
          </w:tcPr>
          <w:p w14:paraId="4DDA16CA" w14:textId="40EAA3F0" w:rsidR="00443641" w:rsidRPr="001E6EF9" w:rsidRDefault="00443641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1134" w:type="dxa"/>
            <w:vAlign w:val="center"/>
          </w:tcPr>
          <w:p w14:paraId="42A913EE" w14:textId="7FBF0DBB" w:rsidR="00443641" w:rsidRPr="001E6EF9" w:rsidRDefault="00F03195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eastAsia="Calibri" w:hAnsi="Times New Roman" w:cs="Times New Roman"/>
                <w:sz w:val="20"/>
                <w:szCs w:val="20"/>
              </w:rPr>
              <w:t>48 470</w:t>
            </w:r>
            <w:r w:rsidR="00443641" w:rsidRPr="001E6EF9">
              <w:rPr>
                <w:rFonts w:ascii="Times New Roman" w:eastAsia="Calibri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993" w:type="dxa"/>
            <w:vAlign w:val="center"/>
          </w:tcPr>
          <w:p w14:paraId="6B6E756A" w14:textId="124A608F" w:rsidR="00443641" w:rsidRPr="001E6EF9" w:rsidRDefault="00443641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  <w:vAlign w:val="center"/>
          </w:tcPr>
          <w:p w14:paraId="079B4930" w14:textId="6F5D9A9B" w:rsidR="00443641" w:rsidRPr="001E6EF9" w:rsidRDefault="00443641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14:paraId="6B537CA5" w14:textId="796BCAA9" w:rsidR="00443641" w:rsidRPr="001E6EF9" w:rsidRDefault="00F03195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eastAsia="Calibri" w:hAnsi="Times New Roman" w:cs="Times New Roman"/>
                <w:sz w:val="20"/>
                <w:szCs w:val="20"/>
              </w:rPr>
              <w:t>48 470</w:t>
            </w:r>
            <w:r w:rsidR="00443641" w:rsidRPr="001E6EF9">
              <w:rPr>
                <w:rFonts w:ascii="Times New Roman" w:eastAsia="Calibri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709" w:type="dxa"/>
            <w:vAlign w:val="center"/>
          </w:tcPr>
          <w:p w14:paraId="7CE1A758" w14:textId="56636B2D" w:rsidR="00443641" w:rsidRPr="001E6EF9" w:rsidRDefault="00443641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  <w:vMerge w:val="restart"/>
            <w:vAlign w:val="center"/>
          </w:tcPr>
          <w:p w14:paraId="3782F4D4" w14:textId="12EF4AA1" w:rsidR="00443641" w:rsidRPr="001E6EF9" w:rsidRDefault="00443641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Количество проведенных мероприятий, в рамках гражданско-патриотической акции</w:t>
            </w:r>
          </w:p>
          <w:p w14:paraId="77DDE043" w14:textId="77777777" w:rsidR="00443641" w:rsidRPr="001E6EF9" w:rsidRDefault="00443641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 w:val="restart"/>
            <w:vAlign w:val="center"/>
          </w:tcPr>
          <w:p w14:paraId="15F16FF1" w14:textId="42ECC7A5" w:rsidR="00443641" w:rsidRPr="001E6EF9" w:rsidRDefault="00443641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Штука</w:t>
            </w:r>
          </w:p>
        </w:tc>
        <w:tc>
          <w:tcPr>
            <w:tcW w:w="1134" w:type="dxa"/>
            <w:vAlign w:val="center"/>
          </w:tcPr>
          <w:p w14:paraId="6A601EEE" w14:textId="3FF1B640" w:rsidR="00443641" w:rsidRPr="001E6EF9" w:rsidRDefault="00443641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701" w:type="dxa"/>
            <w:vMerge w:val="restart"/>
            <w:vAlign w:val="center"/>
          </w:tcPr>
          <w:p w14:paraId="048F7B03" w14:textId="013DC9FB" w:rsidR="00443641" w:rsidRPr="001E6EF9" w:rsidRDefault="00443641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1E6EF9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МКУ «Центр военно-патриотического воспитания подростков и молодежи имени Героя Советского Союза С.Т. Голенева» управления по делам молодежи администрации муниципального образования Белореченский район</w:t>
            </w:r>
          </w:p>
        </w:tc>
        <w:tc>
          <w:tcPr>
            <w:tcW w:w="993" w:type="dxa"/>
            <w:vMerge w:val="restart"/>
            <w:vAlign w:val="center"/>
          </w:tcPr>
          <w:p w14:paraId="0F6EE0CF" w14:textId="0DB5B941" w:rsidR="00443641" w:rsidRPr="001E6EF9" w:rsidRDefault="00443641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2.3.5</w:t>
            </w:r>
          </w:p>
        </w:tc>
      </w:tr>
      <w:tr w:rsidR="00AB0859" w:rsidRPr="001E6EF9" w14:paraId="165B5997" w14:textId="77777777" w:rsidTr="00E56A2E">
        <w:trPr>
          <w:trHeight w:val="20"/>
        </w:trPr>
        <w:tc>
          <w:tcPr>
            <w:tcW w:w="567" w:type="dxa"/>
            <w:vMerge/>
            <w:vAlign w:val="center"/>
          </w:tcPr>
          <w:p w14:paraId="3BE10C7C" w14:textId="77777777" w:rsidR="00AB0859" w:rsidRPr="001E6EF9" w:rsidRDefault="00AB0859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838" w:type="dxa"/>
            <w:vMerge/>
            <w:vAlign w:val="center"/>
          </w:tcPr>
          <w:p w14:paraId="43A8D168" w14:textId="77777777" w:rsidR="00AB0859" w:rsidRPr="001E6EF9" w:rsidRDefault="00AB0859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5" w:type="dxa"/>
          </w:tcPr>
          <w:p w14:paraId="3E764CE3" w14:textId="386C939D" w:rsidR="00AB0859" w:rsidRPr="001E6EF9" w:rsidRDefault="00AB0859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1134" w:type="dxa"/>
            <w:vAlign w:val="center"/>
          </w:tcPr>
          <w:p w14:paraId="5B706C97" w14:textId="19459D80" w:rsidR="00AB0859" w:rsidRPr="001E6EF9" w:rsidRDefault="00AB0859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eastAsia="Calibri" w:hAnsi="Times New Roman" w:cs="Times New Roman"/>
                <w:sz w:val="20"/>
                <w:szCs w:val="20"/>
              </w:rPr>
              <w:t>60 000,0</w:t>
            </w:r>
          </w:p>
        </w:tc>
        <w:tc>
          <w:tcPr>
            <w:tcW w:w="993" w:type="dxa"/>
          </w:tcPr>
          <w:p w14:paraId="0302CBAE" w14:textId="443C111A" w:rsidR="00AB0859" w:rsidRPr="001E6EF9" w:rsidRDefault="00AB0859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</w:tcPr>
          <w:p w14:paraId="1D4C7821" w14:textId="5B3F356A" w:rsidR="00AB0859" w:rsidRPr="001E6EF9" w:rsidRDefault="00AB0859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14:paraId="19A93A06" w14:textId="27D8B7D7" w:rsidR="00AB0859" w:rsidRPr="001E6EF9" w:rsidRDefault="00AB0859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eastAsia="Calibri" w:hAnsi="Times New Roman" w:cs="Times New Roman"/>
                <w:sz w:val="20"/>
                <w:szCs w:val="20"/>
              </w:rPr>
              <w:t>60 000,0</w:t>
            </w:r>
          </w:p>
        </w:tc>
        <w:tc>
          <w:tcPr>
            <w:tcW w:w="709" w:type="dxa"/>
          </w:tcPr>
          <w:p w14:paraId="0C23ACDC" w14:textId="53EE463B" w:rsidR="00AB0859" w:rsidRPr="001E6EF9" w:rsidRDefault="00AB0859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  <w:vMerge/>
            <w:vAlign w:val="center"/>
          </w:tcPr>
          <w:p w14:paraId="4FAB1BA2" w14:textId="77777777" w:rsidR="00AB0859" w:rsidRPr="001E6EF9" w:rsidRDefault="00AB0859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/>
            <w:vAlign w:val="center"/>
          </w:tcPr>
          <w:p w14:paraId="724FFA07" w14:textId="77777777" w:rsidR="00AB0859" w:rsidRPr="001E6EF9" w:rsidRDefault="00AB0859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Align w:val="center"/>
          </w:tcPr>
          <w:p w14:paraId="0137D921" w14:textId="0DAD6DF4" w:rsidR="00AB0859" w:rsidRPr="001E6EF9" w:rsidRDefault="0012788A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701" w:type="dxa"/>
            <w:vMerge/>
            <w:vAlign w:val="center"/>
          </w:tcPr>
          <w:p w14:paraId="569180C2" w14:textId="77777777" w:rsidR="00AB0859" w:rsidRPr="001E6EF9" w:rsidRDefault="00AB0859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vMerge/>
            <w:vAlign w:val="center"/>
          </w:tcPr>
          <w:p w14:paraId="27056E0B" w14:textId="77777777" w:rsidR="00AB0859" w:rsidRPr="001E6EF9" w:rsidRDefault="00AB0859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AB0859" w:rsidRPr="001E6EF9" w14:paraId="6D741734" w14:textId="77777777" w:rsidTr="00E56A2E">
        <w:trPr>
          <w:trHeight w:val="20"/>
        </w:trPr>
        <w:tc>
          <w:tcPr>
            <w:tcW w:w="567" w:type="dxa"/>
            <w:vMerge/>
            <w:vAlign w:val="center"/>
          </w:tcPr>
          <w:p w14:paraId="4988B52B" w14:textId="77777777" w:rsidR="00AB0859" w:rsidRPr="001E6EF9" w:rsidRDefault="00AB0859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838" w:type="dxa"/>
            <w:vMerge/>
            <w:vAlign w:val="center"/>
          </w:tcPr>
          <w:p w14:paraId="1C9B1F1F" w14:textId="77777777" w:rsidR="00AB0859" w:rsidRPr="001E6EF9" w:rsidRDefault="00AB0859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5" w:type="dxa"/>
          </w:tcPr>
          <w:p w14:paraId="06059C57" w14:textId="3867BDAF" w:rsidR="00AB0859" w:rsidRPr="001E6EF9" w:rsidRDefault="00AB0859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2026</w:t>
            </w:r>
          </w:p>
        </w:tc>
        <w:tc>
          <w:tcPr>
            <w:tcW w:w="1134" w:type="dxa"/>
            <w:vAlign w:val="center"/>
          </w:tcPr>
          <w:p w14:paraId="204B724D" w14:textId="69B3D463" w:rsidR="00AB0859" w:rsidRPr="001E6EF9" w:rsidRDefault="00AB0859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</w:tcPr>
          <w:p w14:paraId="096CAC66" w14:textId="4F68F127" w:rsidR="00AB0859" w:rsidRPr="001E6EF9" w:rsidRDefault="00AB0859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</w:tcPr>
          <w:p w14:paraId="291E6FEA" w14:textId="22F0FE8C" w:rsidR="00AB0859" w:rsidRPr="001E6EF9" w:rsidRDefault="00AB0859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14:paraId="0FB839F4" w14:textId="401184C7" w:rsidR="00AB0859" w:rsidRPr="001E6EF9" w:rsidRDefault="00AB0859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14:paraId="2994063B" w14:textId="7709335A" w:rsidR="00AB0859" w:rsidRPr="001E6EF9" w:rsidRDefault="00AB0859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  <w:vMerge/>
            <w:vAlign w:val="center"/>
          </w:tcPr>
          <w:p w14:paraId="2EBFCEF1" w14:textId="77777777" w:rsidR="00AB0859" w:rsidRPr="001E6EF9" w:rsidRDefault="00AB0859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/>
            <w:vAlign w:val="center"/>
          </w:tcPr>
          <w:p w14:paraId="0F72AE4C" w14:textId="77777777" w:rsidR="00AB0859" w:rsidRPr="001E6EF9" w:rsidRDefault="00AB0859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Align w:val="center"/>
          </w:tcPr>
          <w:p w14:paraId="3D955CAC" w14:textId="4385A86D" w:rsidR="00AB0859" w:rsidRPr="001E6EF9" w:rsidRDefault="0012788A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701" w:type="dxa"/>
            <w:vMerge/>
            <w:vAlign w:val="center"/>
          </w:tcPr>
          <w:p w14:paraId="2610FBC4" w14:textId="77777777" w:rsidR="00AB0859" w:rsidRPr="001E6EF9" w:rsidRDefault="00AB0859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vMerge/>
            <w:vAlign w:val="center"/>
          </w:tcPr>
          <w:p w14:paraId="74975A67" w14:textId="77777777" w:rsidR="00AB0859" w:rsidRPr="001E6EF9" w:rsidRDefault="00AB0859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AB0859" w:rsidRPr="001E6EF9" w14:paraId="668E95BD" w14:textId="77777777" w:rsidTr="00E56A2E">
        <w:trPr>
          <w:trHeight w:val="20"/>
        </w:trPr>
        <w:tc>
          <w:tcPr>
            <w:tcW w:w="567" w:type="dxa"/>
            <w:vMerge/>
            <w:vAlign w:val="center"/>
          </w:tcPr>
          <w:p w14:paraId="19AB146A" w14:textId="77777777" w:rsidR="00AB0859" w:rsidRPr="001E6EF9" w:rsidRDefault="00AB0859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838" w:type="dxa"/>
            <w:vMerge/>
            <w:vAlign w:val="center"/>
          </w:tcPr>
          <w:p w14:paraId="533AD6FC" w14:textId="77777777" w:rsidR="00AB0859" w:rsidRPr="001E6EF9" w:rsidRDefault="00AB0859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5" w:type="dxa"/>
          </w:tcPr>
          <w:p w14:paraId="13566F65" w14:textId="7EE4BFA2" w:rsidR="00AB0859" w:rsidRPr="001E6EF9" w:rsidRDefault="00AB0859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2027</w:t>
            </w:r>
          </w:p>
        </w:tc>
        <w:tc>
          <w:tcPr>
            <w:tcW w:w="1134" w:type="dxa"/>
            <w:vAlign w:val="center"/>
          </w:tcPr>
          <w:p w14:paraId="75FC341B" w14:textId="1A351DFC" w:rsidR="00AB0859" w:rsidRPr="001E6EF9" w:rsidRDefault="00AB0859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</w:tcPr>
          <w:p w14:paraId="6767D569" w14:textId="07F855CA" w:rsidR="00AB0859" w:rsidRPr="001E6EF9" w:rsidRDefault="00AB0859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</w:tcPr>
          <w:p w14:paraId="157302AD" w14:textId="12620EF0" w:rsidR="00AB0859" w:rsidRPr="001E6EF9" w:rsidRDefault="00AB0859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14:paraId="783A5F0A" w14:textId="7B1F9FAE" w:rsidR="00AB0859" w:rsidRPr="001E6EF9" w:rsidRDefault="00AB0859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14:paraId="725D0BAD" w14:textId="37040672" w:rsidR="00AB0859" w:rsidRPr="001E6EF9" w:rsidRDefault="00AB0859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  <w:vMerge/>
            <w:vAlign w:val="center"/>
          </w:tcPr>
          <w:p w14:paraId="7695CE3A" w14:textId="77777777" w:rsidR="00AB0859" w:rsidRPr="001E6EF9" w:rsidRDefault="00AB0859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/>
            <w:vAlign w:val="center"/>
          </w:tcPr>
          <w:p w14:paraId="6C1573F0" w14:textId="77777777" w:rsidR="00AB0859" w:rsidRPr="001E6EF9" w:rsidRDefault="00AB0859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Align w:val="center"/>
          </w:tcPr>
          <w:p w14:paraId="0E0DBB8C" w14:textId="17BD482D" w:rsidR="00AB0859" w:rsidRPr="001E6EF9" w:rsidRDefault="0012788A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701" w:type="dxa"/>
            <w:vMerge/>
            <w:vAlign w:val="center"/>
          </w:tcPr>
          <w:p w14:paraId="3FE098FD" w14:textId="77777777" w:rsidR="00AB0859" w:rsidRPr="001E6EF9" w:rsidRDefault="00AB0859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vMerge/>
            <w:vAlign w:val="center"/>
          </w:tcPr>
          <w:p w14:paraId="265A056B" w14:textId="77777777" w:rsidR="00AB0859" w:rsidRPr="001E6EF9" w:rsidRDefault="00AB0859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AB0859" w:rsidRPr="001E6EF9" w14:paraId="150FDEF5" w14:textId="77777777" w:rsidTr="00E56A2E">
        <w:trPr>
          <w:trHeight w:val="20"/>
        </w:trPr>
        <w:tc>
          <w:tcPr>
            <w:tcW w:w="567" w:type="dxa"/>
            <w:vMerge/>
            <w:vAlign w:val="center"/>
          </w:tcPr>
          <w:p w14:paraId="07135286" w14:textId="77777777" w:rsidR="00AB0859" w:rsidRPr="001E6EF9" w:rsidRDefault="00AB0859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838" w:type="dxa"/>
            <w:vMerge/>
            <w:vAlign w:val="center"/>
          </w:tcPr>
          <w:p w14:paraId="0B519083" w14:textId="77777777" w:rsidR="00AB0859" w:rsidRPr="001E6EF9" w:rsidRDefault="00AB0859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5" w:type="dxa"/>
          </w:tcPr>
          <w:p w14:paraId="53219D0C" w14:textId="28989A9F" w:rsidR="00AB0859" w:rsidRPr="001E6EF9" w:rsidRDefault="00AB0859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2028</w:t>
            </w:r>
          </w:p>
        </w:tc>
        <w:tc>
          <w:tcPr>
            <w:tcW w:w="1134" w:type="dxa"/>
            <w:vAlign w:val="center"/>
          </w:tcPr>
          <w:p w14:paraId="4B92BCAF" w14:textId="7B2E3B11" w:rsidR="00AB0859" w:rsidRPr="001E6EF9" w:rsidRDefault="00AB0859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</w:tcPr>
          <w:p w14:paraId="575D71EB" w14:textId="5CFFDA15" w:rsidR="00AB0859" w:rsidRPr="001E6EF9" w:rsidRDefault="00AB0859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</w:tcPr>
          <w:p w14:paraId="36E8373D" w14:textId="56E3CB01" w:rsidR="00AB0859" w:rsidRPr="001E6EF9" w:rsidRDefault="00AB0859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14:paraId="059BE419" w14:textId="073DCACE" w:rsidR="00AB0859" w:rsidRPr="001E6EF9" w:rsidRDefault="00AB0859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14:paraId="488A4AC1" w14:textId="30781BE8" w:rsidR="00AB0859" w:rsidRPr="001E6EF9" w:rsidRDefault="00AB0859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  <w:vMerge/>
            <w:vAlign w:val="center"/>
          </w:tcPr>
          <w:p w14:paraId="7C62A660" w14:textId="77777777" w:rsidR="00AB0859" w:rsidRPr="001E6EF9" w:rsidRDefault="00AB0859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/>
            <w:vAlign w:val="center"/>
          </w:tcPr>
          <w:p w14:paraId="6F95B007" w14:textId="77777777" w:rsidR="00AB0859" w:rsidRPr="001E6EF9" w:rsidRDefault="00AB0859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Align w:val="center"/>
          </w:tcPr>
          <w:p w14:paraId="5C8EDFD2" w14:textId="63CDFDBF" w:rsidR="00AB0859" w:rsidRPr="001E6EF9" w:rsidRDefault="0012788A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701" w:type="dxa"/>
            <w:vMerge/>
            <w:vAlign w:val="center"/>
          </w:tcPr>
          <w:p w14:paraId="702D6F0D" w14:textId="77777777" w:rsidR="00AB0859" w:rsidRPr="001E6EF9" w:rsidRDefault="00AB0859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vMerge/>
            <w:vAlign w:val="center"/>
          </w:tcPr>
          <w:p w14:paraId="1A0A37EA" w14:textId="77777777" w:rsidR="00AB0859" w:rsidRPr="001E6EF9" w:rsidRDefault="00AB0859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AB0859" w:rsidRPr="001E6EF9" w14:paraId="4B521B0F" w14:textId="77777777" w:rsidTr="00E56A2E">
        <w:trPr>
          <w:trHeight w:val="20"/>
        </w:trPr>
        <w:tc>
          <w:tcPr>
            <w:tcW w:w="567" w:type="dxa"/>
            <w:vMerge/>
            <w:vAlign w:val="center"/>
          </w:tcPr>
          <w:p w14:paraId="1CE91368" w14:textId="77777777" w:rsidR="00AB0859" w:rsidRPr="001E6EF9" w:rsidRDefault="00AB0859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838" w:type="dxa"/>
            <w:vMerge/>
            <w:vAlign w:val="center"/>
          </w:tcPr>
          <w:p w14:paraId="349A2B50" w14:textId="77777777" w:rsidR="00AB0859" w:rsidRPr="001E6EF9" w:rsidRDefault="00AB0859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5" w:type="dxa"/>
          </w:tcPr>
          <w:p w14:paraId="197C6E30" w14:textId="0170877A" w:rsidR="00AB0859" w:rsidRPr="001E6EF9" w:rsidRDefault="00AB0859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 xml:space="preserve">Итого </w:t>
            </w:r>
          </w:p>
        </w:tc>
        <w:tc>
          <w:tcPr>
            <w:tcW w:w="1134" w:type="dxa"/>
            <w:vAlign w:val="center"/>
          </w:tcPr>
          <w:p w14:paraId="559BDDE9" w14:textId="061B3C68" w:rsidR="00AB0859" w:rsidRPr="001E6EF9" w:rsidRDefault="00AB0859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F03195" w:rsidRPr="001E6EF9">
              <w:rPr>
                <w:rFonts w:ascii="Times New Roman" w:eastAsia="Calibri" w:hAnsi="Times New Roman" w:cs="Times New Roman"/>
                <w:sz w:val="20"/>
                <w:szCs w:val="20"/>
              </w:rPr>
              <w:t>108 470</w:t>
            </w:r>
            <w:r w:rsidRPr="001E6EF9">
              <w:rPr>
                <w:rFonts w:ascii="Times New Roman" w:eastAsia="Calibri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993" w:type="dxa"/>
          </w:tcPr>
          <w:p w14:paraId="579D0F81" w14:textId="5E5E3E34" w:rsidR="00AB0859" w:rsidRPr="001E6EF9" w:rsidRDefault="00AB0859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</w:tcPr>
          <w:p w14:paraId="3F68BC3A" w14:textId="7BEFB994" w:rsidR="00AB0859" w:rsidRPr="001E6EF9" w:rsidRDefault="00AB0859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14:paraId="3009DA48" w14:textId="2C0EAD9E" w:rsidR="00AB0859" w:rsidRPr="001E6EF9" w:rsidRDefault="00AB0859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F03195" w:rsidRPr="001E6EF9">
              <w:rPr>
                <w:rFonts w:ascii="Times New Roman" w:eastAsia="Calibri" w:hAnsi="Times New Roman" w:cs="Times New Roman"/>
                <w:sz w:val="20"/>
                <w:szCs w:val="20"/>
              </w:rPr>
              <w:t>108 470</w:t>
            </w:r>
            <w:r w:rsidRPr="001E6EF9">
              <w:rPr>
                <w:rFonts w:ascii="Times New Roman" w:eastAsia="Calibri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709" w:type="dxa"/>
          </w:tcPr>
          <w:p w14:paraId="0507D480" w14:textId="0AD35A9E" w:rsidR="00AB0859" w:rsidRPr="001E6EF9" w:rsidRDefault="00AB0859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  <w:vMerge/>
            <w:vAlign w:val="center"/>
          </w:tcPr>
          <w:p w14:paraId="186FEBE6" w14:textId="77777777" w:rsidR="00AB0859" w:rsidRPr="001E6EF9" w:rsidRDefault="00AB0859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/>
            <w:vAlign w:val="center"/>
          </w:tcPr>
          <w:p w14:paraId="18B98F47" w14:textId="77777777" w:rsidR="00AB0859" w:rsidRPr="001E6EF9" w:rsidRDefault="00AB0859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Align w:val="center"/>
          </w:tcPr>
          <w:p w14:paraId="21BA5D87" w14:textId="7C9FEB1E" w:rsidR="00AB0859" w:rsidRPr="001E6EF9" w:rsidRDefault="00443641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1701" w:type="dxa"/>
            <w:vMerge/>
            <w:vAlign w:val="center"/>
          </w:tcPr>
          <w:p w14:paraId="05A2C981" w14:textId="77777777" w:rsidR="00AB0859" w:rsidRPr="001E6EF9" w:rsidRDefault="00AB0859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vMerge/>
            <w:vAlign w:val="center"/>
          </w:tcPr>
          <w:p w14:paraId="51191BF3" w14:textId="77777777" w:rsidR="00AB0859" w:rsidRPr="001E6EF9" w:rsidRDefault="00AB0859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5F0D2B" w:rsidRPr="001E6EF9" w14:paraId="44FB330D" w14:textId="77777777" w:rsidTr="00E56A2E">
        <w:trPr>
          <w:trHeight w:val="20"/>
        </w:trPr>
        <w:tc>
          <w:tcPr>
            <w:tcW w:w="567" w:type="dxa"/>
            <w:vMerge w:val="restart"/>
            <w:vAlign w:val="center"/>
          </w:tcPr>
          <w:p w14:paraId="43BE6F27" w14:textId="5D157235" w:rsidR="005F0D2B" w:rsidRPr="001E6EF9" w:rsidRDefault="005F0D2B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3.6</w:t>
            </w:r>
          </w:p>
        </w:tc>
        <w:tc>
          <w:tcPr>
            <w:tcW w:w="1838" w:type="dxa"/>
            <w:vMerge w:val="restart"/>
            <w:vAlign w:val="center"/>
          </w:tcPr>
          <w:p w14:paraId="26100C57" w14:textId="77777777" w:rsidR="005F0D2B" w:rsidRPr="001E6EF9" w:rsidRDefault="005F0D2B" w:rsidP="005627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eastAsia="Calibri" w:hAnsi="Times New Roman" w:cs="Times New Roman"/>
                <w:sz w:val="20"/>
                <w:szCs w:val="20"/>
              </w:rPr>
              <w:t>Проведение торжественного митинга, посвященного годовщине освобождения Белореченского района от немецко-фашистских захватчиков в годы ВОВ</w:t>
            </w:r>
          </w:p>
          <w:p w14:paraId="50B63E8C" w14:textId="77777777" w:rsidR="005F0D2B" w:rsidRPr="001E6EF9" w:rsidRDefault="005F0D2B" w:rsidP="005627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7BBAFEDC" w14:textId="77777777" w:rsidR="005F0D2B" w:rsidRPr="001E6EF9" w:rsidRDefault="005F0D2B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5" w:type="dxa"/>
            <w:vAlign w:val="center"/>
          </w:tcPr>
          <w:p w14:paraId="4FD03A01" w14:textId="79A5C86D" w:rsidR="005F0D2B" w:rsidRPr="001E6EF9" w:rsidRDefault="005F0D2B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1134" w:type="dxa"/>
            <w:vAlign w:val="center"/>
          </w:tcPr>
          <w:p w14:paraId="024E0A6A" w14:textId="48C811AD" w:rsidR="005F0D2B" w:rsidRPr="001E6EF9" w:rsidRDefault="005F0D2B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eastAsia="Calibri" w:hAnsi="Times New Roman" w:cs="Times New Roman"/>
                <w:sz w:val="20"/>
                <w:szCs w:val="20"/>
              </w:rPr>
              <w:t>7 400,0</w:t>
            </w:r>
          </w:p>
        </w:tc>
        <w:tc>
          <w:tcPr>
            <w:tcW w:w="993" w:type="dxa"/>
            <w:vAlign w:val="center"/>
          </w:tcPr>
          <w:p w14:paraId="06F23404" w14:textId="4DDEADDF" w:rsidR="005F0D2B" w:rsidRPr="001E6EF9" w:rsidRDefault="005F0D2B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  <w:vAlign w:val="center"/>
          </w:tcPr>
          <w:p w14:paraId="14C23714" w14:textId="1D025CC7" w:rsidR="005F0D2B" w:rsidRPr="001E6EF9" w:rsidRDefault="005F0D2B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14:paraId="79C7B885" w14:textId="1661A93B" w:rsidR="005F0D2B" w:rsidRPr="001E6EF9" w:rsidRDefault="005F0D2B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eastAsia="Calibri" w:hAnsi="Times New Roman" w:cs="Times New Roman"/>
                <w:sz w:val="20"/>
                <w:szCs w:val="20"/>
              </w:rPr>
              <w:t>7 400,0</w:t>
            </w:r>
          </w:p>
        </w:tc>
        <w:tc>
          <w:tcPr>
            <w:tcW w:w="709" w:type="dxa"/>
            <w:vAlign w:val="center"/>
          </w:tcPr>
          <w:p w14:paraId="7DFEB518" w14:textId="7AC53E52" w:rsidR="005F0D2B" w:rsidRPr="001E6EF9" w:rsidRDefault="005F0D2B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  <w:vMerge w:val="restart"/>
            <w:vAlign w:val="center"/>
          </w:tcPr>
          <w:p w14:paraId="2F765C2C" w14:textId="063D52B5" w:rsidR="005F0D2B" w:rsidRPr="001E6EF9" w:rsidRDefault="005F0D2B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</w:t>
            </w:r>
            <w:r w:rsidRPr="001E6EF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проведенных мероприятий</w:t>
            </w:r>
            <w:r w:rsidRPr="001E6EF9">
              <w:rPr>
                <w:rFonts w:ascii="Times New Roman" w:eastAsia="Calibri" w:hAnsi="Times New Roman" w:cs="Times New Roman"/>
                <w:sz w:val="20"/>
                <w:szCs w:val="20"/>
              </w:rPr>
              <w:t>, посвященных годовщине освобождения Белореченского района</w:t>
            </w:r>
          </w:p>
        </w:tc>
        <w:tc>
          <w:tcPr>
            <w:tcW w:w="1134" w:type="dxa"/>
            <w:vMerge w:val="restart"/>
            <w:vAlign w:val="center"/>
          </w:tcPr>
          <w:p w14:paraId="6ABAC099" w14:textId="73B8ED02" w:rsidR="005F0D2B" w:rsidRPr="001E6EF9" w:rsidRDefault="005F0D2B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Штука</w:t>
            </w:r>
          </w:p>
        </w:tc>
        <w:tc>
          <w:tcPr>
            <w:tcW w:w="1134" w:type="dxa"/>
            <w:vAlign w:val="center"/>
          </w:tcPr>
          <w:p w14:paraId="197BABC4" w14:textId="2989E73D" w:rsidR="005F0D2B" w:rsidRPr="001E6EF9" w:rsidRDefault="005F0D2B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  <w:vMerge w:val="restart"/>
            <w:vAlign w:val="center"/>
          </w:tcPr>
          <w:p w14:paraId="38792D2F" w14:textId="37DB0F9D" w:rsidR="005F0D2B" w:rsidRPr="001E6EF9" w:rsidRDefault="005F0D2B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МКУ «Центр </w:t>
            </w:r>
            <w:r w:rsidRPr="001E6EF9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lastRenderedPageBreak/>
              <w:t>военно-патриотического воспитания подростков и молодежи имени Героя Советского Союза С.Т. Голенева» управления по делам молодежи администрации муниципального образования Белореченский район</w:t>
            </w:r>
          </w:p>
        </w:tc>
        <w:tc>
          <w:tcPr>
            <w:tcW w:w="993" w:type="dxa"/>
            <w:vMerge w:val="restart"/>
            <w:vAlign w:val="center"/>
          </w:tcPr>
          <w:p w14:paraId="1BC739A5" w14:textId="2BFED007" w:rsidR="005F0D2B" w:rsidRPr="001E6EF9" w:rsidRDefault="005F0D2B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2.3.6</w:t>
            </w:r>
          </w:p>
        </w:tc>
      </w:tr>
      <w:tr w:rsidR="00AB0859" w:rsidRPr="001E6EF9" w14:paraId="16679387" w14:textId="77777777" w:rsidTr="00E56A2E">
        <w:trPr>
          <w:trHeight w:val="20"/>
        </w:trPr>
        <w:tc>
          <w:tcPr>
            <w:tcW w:w="567" w:type="dxa"/>
            <w:vMerge/>
            <w:vAlign w:val="center"/>
          </w:tcPr>
          <w:p w14:paraId="777D7C52" w14:textId="77777777" w:rsidR="00AB0859" w:rsidRPr="001E6EF9" w:rsidRDefault="00AB0859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8" w:type="dxa"/>
            <w:vMerge/>
            <w:vAlign w:val="center"/>
          </w:tcPr>
          <w:p w14:paraId="241758C4" w14:textId="77777777" w:rsidR="00AB0859" w:rsidRPr="001E6EF9" w:rsidRDefault="00AB0859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5" w:type="dxa"/>
          </w:tcPr>
          <w:p w14:paraId="2EB51E29" w14:textId="55E2899A" w:rsidR="00AB0859" w:rsidRPr="001E6EF9" w:rsidRDefault="00AB0859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1134" w:type="dxa"/>
            <w:vAlign w:val="center"/>
          </w:tcPr>
          <w:p w14:paraId="7552E541" w14:textId="423886DE" w:rsidR="00AB0859" w:rsidRPr="001E6EF9" w:rsidRDefault="00AB0859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eastAsia="Calibri" w:hAnsi="Times New Roman" w:cs="Times New Roman"/>
                <w:sz w:val="20"/>
                <w:szCs w:val="20"/>
              </w:rPr>
              <w:t>15 000,0</w:t>
            </w:r>
          </w:p>
        </w:tc>
        <w:tc>
          <w:tcPr>
            <w:tcW w:w="993" w:type="dxa"/>
          </w:tcPr>
          <w:p w14:paraId="0831F111" w14:textId="1DA5AFF1" w:rsidR="00AB0859" w:rsidRPr="001E6EF9" w:rsidRDefault="00AB0859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</w:tcPr>
          <w:p w14:paraId="7EF9D5CA" w14:textId="6397134A" w:rsidR="00AB0859" w:rsidRPr="001E6EF9" w:rsidRDefault="00AB0859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14:paraId="518BA490" w14:textId="40EEA4FE" w:rsidR="00AB0859" w:rsidRPr="001E6EF9" w:rsidRDefault="00AB0859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eastAsia="Calibri" w:hAnsi="Times New Roman" w:cs="Times New Roman"/>
                <w:sz w:val="20"/>
                <w:szCs w:val="20"/>
              </w:rPr>
              <w:t>15 000,0</w:t>
            </w:r>
          </w:p>
        </w:tc>
        <w:tc>
          <w:tcPr>
            <w:tcW w:w="709" w:type="dxa"/>
          </w:tcPr>
          <w:p w14:paraId="7534FDA7" w14:textId="43DF853C" w:rsidR="00AB0859" w:rsidRPr="001E6EF9" w:rsidRDefault="00AB0859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  <w:vMerge/>
            <w:vAlign w:val="center"/>
          </w:tcPr>
          <w:p w14:paraId="0CF3EB9A" w14:textId="77777777" w:rsidR="00AB0859" w:rsidRPr="001E6EF9" w:rsidRDefault="00AB0859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/>
            <w:vAlign w:val="center"/>
          </w:tcPr>
          <w:p w14:paraId="04A23735" w14:textId="77777777" w:rsidR="00AB0859" w:rsidRPr="001E6EF9" w:rsidRDefault="00AB0859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Align w:val="center"/>
          </w:tcPr>
          <w:p w14:paraId="5E2CB1F0" w14:textId="62C1E9D1" w:rsidR="00AB0859" w:rsidRPr="001E6EF9" w:rsidRDefault="0012788A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  <w:vMerge/>
            <w:vAlign w:val="center"/>
          </w:tcPr>
          <w:p w14:paraId="73B31B2D" w14:textId="77777777" w:rsidR="00AB0859" w:rsidRPr="001E6EF9" w:rsidRDefault="00AB0859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vMerge/>
            <w:vAlign w:val="center"/>
          </w:tcPr>
          <w:p w14:paraId="39268921" w14:textId="77777777" w:rsidR="00AB0859" w:rsidRPr="001E6EF9" w:rsidRDefault="00AB0859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AB0859" w:rsidRPr="001E6EF9" w14:paraId="12033896" w14:textId="77777777" w:rsidTr="00E56A2E">
        <w:trPr>
          <w:trHeight w:val="20"/>
        </w:trPr>
        <w:tc>
          <w:tcPr>
            <w:tcW w:w="567" w:type="dxa"/>
            <w:vMerge/>
            <w:vAlign w:val="center"/>
          </w:tcPr>
          <w:p w14:paraId="1E936209" w14:textId="77777777" w:rsidR="00AB0859" w:rsidRPr="001E6EF9" w:rsidRDefault="00AB0859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8" w:type="dxa"/>
            <w:vMerge/>
            <w:vAlign w:val="center"/>
          </w:tcPr>
          <w:p w14:paraId="1724AB65" w14:textId="77777777" w:rsidR="00AB0859" w:rsidRPr="001E6EF9" w:rsidRDefault="00AB0859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5" w:type="dxa"/>
          </w:tcPr>
          <w:p w14:paraId="74CFF70A" w14:textId="6EC5B734" w:rsidR="00AB0859" w:rsidRPr="001E6EF9" w:rsidRDefault="00AB0859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2026</w:t>
            </w:r>
          </w:p>
        </w:tc>
        <w:tc>
          <w:tcPr>
            <w:tcW w:w="1134" w:type="dxa"/>
            <w:vAlign w:val="center"/>
          </w:tcPr>
          <w:p w14:paraId="6945210F" w14:textId="53D31787" w:rsidR="00AB0859" w:rsidRPr="001E6EF9" w:rsidRDefault="00AB0859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eastAsia="Calibri" w:hAnsi="Times New Roman" w:cs="Times New Roman"/>
                <w:sz w:val="20"/>
                <w:szCs w:val="20"/>
              </w:rPr>
              <w:t>15 000,0</w:t>
            </w:r>
          </w:p>
        </w:tc>
        <w:tc>
          <w:tcPr>
            <w:tcW w:w="993" w:type="dxa"/>
          </w:tcPr>
          <w:p w14:paraId="1C1221FB" w14:textId="785B7316" w:rsidR="00AB0859" w:rsidRPr="001E6EF9" w:rsidRDefault="00AB0859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</w:tcPr>
          <w:p w14:paraId="7EAE5260" w14:textId="35CBDD31" w:rsidR="00AB0859" w:rsidRPr="001E6EF9" w:rsidRDefault="00AB0859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14:paraId="009B35EC" w14:textId="1E3C744D" w:rsidR="00AB0859" w:rsidRPr="001E6EF9" w:rsidRDefault="00AB0859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eastAsia="Calibri" w:hAnsi="Times New Roman" w:cs="Times New Roman"/>
                <w:sz w:val="20"/>
                <w:szCs w:val="20"/>
              </w:rPr>
              <w:t>15 000,0</w:t>
            </w:r>
          </w:p>
        </w:tc>
        <w:tc>
          <w:tcPr>
            <w:tcW w:w="709" w:type="dxa"/>
          </w:tcPr>
          <w:p w14:paraId="5D705AC0" w14:textId="710733B9" w:rsidR="00AB0859" w:rsidRPr="001E6EF9" w:rsidRDefault="00AB0859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  <w:vMerge/>
            <w:vAlign w:val="center"/>
          </w:tcPr>
          <w:p w14:paraId="3A56648C" w14:textId="77777777" w:rsidR="00AB0859" w:rsidRPr="001E6EF9" w:rsidRDefault="00AB0859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/>
            <w:vAlign w:val="center"/>
          </w:tcPr>
          <w:p w14:paraId="1F5C2A46" w14:textId="77777777" w:rsidR="00AB0859" w:rsidRPr="001E6EF9" w:rsidRDefault="00AB0859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Align w:val="center"/>
          </w:tcPr>
          <w:p w14:paraId="2DCE89FC" w14:textId="23FBABA6" w:rsidR="00AB0859" w:rsidRPr="001E6EF9" w:rsidRDefault="0012788A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  <w:vMerge/>
            <w:vAlign w:val="center"/>
          </w:tcPr>
          <w:p w14:paraId="6790581E" w14:textId="77777777" w:rsidR="00AB0859" w:rsidRPr="001E6EF9" w:rsidRDefault="00AB0859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vMerge/>
            <w:vAlign w:val="center"/>
          </w:tcPr>
          <w:p w14:paraId="2791735B" w14:textId="77777777" w:rsidR="00AB0859" w:rsidRPr="001E6EF9" w:rsidRDefault="00AB0859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AB0859" w:rsidRPr="001E6EF9" w14:paraId="699CB586" w14:textId="77777777" w:rsidTr="00E56A2E">
        <w:trPr>
          <w:trHeight w:val="20"/>
        </w:trPr>
        <w:tc>
          <w:tcPr>
            <w:tcW w:w="567" w:type="dxa"/>
            <w:vMerge/>
            <w:vAlign w:val="center"/>
          </w:tcPr>
          <w:p w14:paraId="209E93C2" w14:textId="77777777" w:rsidR="00AB0859" w:rsidRPr="001E6EF9" w:rsidRDefault="00AB0859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8" w:type="dxa"/>
            <w:vMerge/>
            <w:vAlign w:val="center"/>
          </w:tcPr>
          <w:p w14:paraId="7E9734F7" w14:textId="77777777" w:rsidR="00AB0859" w:rsidRPr="001E6EF9" w:rsidRDefault="00AB0859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5" w:type="dxa"/>
          </w:tcPr>
          <w:p w14:paraId="09D7F07A" w14:textId="32123310" w:rsidR="00AB0859" w:rsidRPr="001E6EF9" w:rsidRDefault="00AB0859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2027</w:t>
            </w:r>
          </w:p>
        </w:tc>
        <w:tc>
          <w:tcPr>
            <w:tcW w:w="1134" w:type="dxa"/>
            <w:vAlign w:val="center"/>
          </w:tcPr>
          <w:p w14:paraId="3C313ED4" w14:textId="6AB0C5D3" w:rsidR="00AB0859" w:rsidRPr="001E6EF9" w:rsidRDefault="00AB0859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eastAsia="Calibri" w:hAnsi="Times New Roman" w:cs="Times New Roman"/>
                <w:sz w:val="20"/>
                <w:szCs w:val="20"/>
              </w:rPr>
              <w:t>15 000,0</w:t>
            </w:r>
          </w:p>
        </w:tc>
        <w:tc>
          <w:tcPr>
            <w:tcW w:w="993" w:type="dxa"/>
          </w:tcPr>
          <w:p w14:paraId="484421EF" w14:textId="675AF838" w:rsidR="00AB0859" w:rsidRPr="001E6EF9" w:rsidRDefault="00AB0859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</w:tcPr>
          <w:p w14:paraId="78D69C45" w14:textId="68F17C70" w:rsidR="00AB0859" w:rsidRPr="001E6EF9" w:rsidRDefault="00AB0859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14:paraId="5C360A16" w14:textId="10466127" w:rsidR="00AB0859" w:rsidRPr="001E6EF9" w:rsidRDefault="00AB0859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eastAsia="Calibri" w:hAnsi="Times New Roman" w:cs="Times New Roman"/>
                <w:sz w:val="20"/>
                <w:szCs w:val="20"/>
              </w:rPr>
              <w:t>15 000,0</w:t>
            </w:r>
          </w:p>
        </w:tc>
        <w:tc>
          <w:tcPr>
            <w:tcW w:w="709" w:type="dxa"/>
          </w:tcPr>
          <w:p w14:paraId="202DD41F" w14:textId="3C5833BF" w:rsidR="00AB0859" w:rsidRPr="001E6EF9" w:rsidRDefault="00AB0859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  <w:vMerge/>
            <w:vAlign w:val="center"/>
          </w:tcPr>
          <w:p w14:paraId="192F72D8" w14:textId="77777777" w:rsidR="00AB0859" w:rsidRPr="001E6EF9" w:rsidRDefault="00AB0859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/>
            <w:vAlign w:val="center"/>
          </w:tcPr>
          <w:p w14:paraId="4C558A2E" w14:textId="77777777" w:rsidR="00AB0859" w:rsidRPr="001E6EF9" w:rsidRDefault="00AB0859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Align w:val="center"/>
          </w:tcPr>
          <w:p w14:paraId="08A2EC05" w14:textId="40DFC814" w:rsidR="00AB0859" w:rsidRPr="001E6EF9" w:rsidRDefault="0012788A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  <w:vMerge/>
            <w:vAlign w:val="center"/>
          </w:tcPr>
          <w:p w14:paraId="6D451F1B" w14:textId="77777777" w:rsidR="00AB0859" w:rsidRPr="001E6EF9" w:rsidRDefault="00AB0859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vMerge/>
            <w:vAlign w:val="center"/>
          </w:tcPr>
          <w:p w14:paraId="0FC73DDB" w14:textId="77777777" w:rsidR="00AB0859" w:rsidRPr="001E6EF9" w:rsidRDefault="00AB0859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AB0859" w:rsidRPr="001E6EF9" w14:paraId="6BBDADE6" w14:textId="77777777" w:rsidTr="00E56A2E">
        <w:trPr>
          <w:trHeight w:val="20"/>
        </w:trPr>
        <w:tc>
          <w:tcPr>
            <w:tcW w:w="567" w:type="dxa"/>
            <w:vMerge/>
            <w:vAlign w:val="center"/>
          </w:tcPr>
          <w:p w14:paraId="3BECD402" w14:textId="77777777" w:rsidR="00AB0859" w:rsidRPr="001E6EF9" w:rsidRDefault="00AB0859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8" w:type="dxa"/>
            <w:vMerge/>
            <w:vAlign w:val="center"/>
          </w:tcPr>
          <w:p w14:paraId="078E3403" w14:textId="77777777" w:rsidR="00AB0859" w:rsidRPr="001E6EF9" w:rsidRDefault="00AB0859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5" w:type="dxa"/>
          </w:tcPr>
          <w:p w14:paraId="756DFE0D" w14:textId="7F3DB950" w:rsidR="00AB0859" w:rsidRPr="001E6EF9" w:rsidRDefault="00AB0859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2028</w:t>
            </w:r>
          </w:p>
        </w:tc>
        <w:tc>
          <w:tcPr>
            <w:tcW w:w="1134" w:type="dxa"/>
            <w:vAlign w:val="center"/>
          </w:tcPr>
          <w:p w14:paraId="17B823F3" w14:textId="32454739" w:rsidR="00AB0859" w:rsidRPr="001E6EF9" w:rsidRDefault="00AB0859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eastAsia="Calibri" w:hAnsi="Times New Roman" w:cs="Times New Roman"/>
                <w:sz w:val="20"/>
                <w:szCs w:val="20"/>
              </w:rPr>
              <w:t>15 000,0</w:t>
            </w:r>
          </w:p>
        </w:tc>
        <w:tc>
          <w:tcPr>
            <w:tcW w:w="993" w:type="dxa"/>
          </w:tcPr>
          <w:p w14:paraId="0E47D20F" w14:textId="27F16578" w:rsidR="00AB0859" w:rsidRPr="001E6EF9" w:rsidRDefault="00AB0859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</w:tcPr>
          <w:p w14:paraId="74524670" w14:textId="133FB426" w:rsidR="00AB0859" w:rsidRPr="001E6EF9" w:rsidRDefault="00AB0859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14:paraId="13653159" w14:textId="7709CAF7" w:rsidR="00AB0859" w:rsidRPr="001E6EF9" w:rsidRDefault="00AB0859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eastAsia="Calibri" w:hAnsi="Times New Roman" w:cs="Times New Roman"/>
                <w:sz w:val="20"/>
                <w:szCs w:val="20"/>
              </w:rPr>
              <w:t>15 000,0</w:t>
            </w:r>
          </w:p>
        </w:tc>
        <w:tc>
          <w:tcPr>
            <w:tcW w:w="709" w:type="dxa"/>
          </w:tcPr>
          <w:p w14:paraId="2C22E426" w14:textId="1EC603D3" w:rsidR="00AB0859" w:rsidRPr="001E6EF9" w:rsidRDefault="00AB0859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  <w:vMerge/>
            <w:vAlign w:val="center"/>
          </w:tcPr>
          <w:p w14:paraId="51973DDA" w14:textId="77777777" w:rsidR="00AB0859" w:rsidRPr="001E6EF9" w:rsidRDefault="00AB0859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/>
            <w:vAlign w:val="center"/>
          </w:tcPr>
          <w:p w14:paraId="322CA8F1" w14:textId="77777777" w:rsidR="00AB0859" w:rsidRPr="001E6EF9" w:rsidRDefault="00AB0859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Align w:val="center"/>
          </w:tcPr>
          <w:p w14:paraId="7659E9BC" w14:textId="44D0B106" w:rsidR="00AB0859" w:rsidRPr="001E6EF9" w:rsidRDefault="0012788A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  <w:vMerge/>
            <w:vAlign w:val="center"/>
          </w:tcPr>
          <w:p w14:paraId="7268B65F" w14:textId="77777777" w:rsidR="00AB0859" w:rsidRPr="001E6EF9" w:rsidRDefault="00AB0859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vMerge/>
            <w:vAlign w:val="center"/>
          </w:tcPr>
          <w:p w14:paraId="36295C10" w14:textId="77777777" w:rsidR="00AB0859" w:rsidRPr="001E6EF9" w:rsidRDefault="00AB0859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AB0859" w:rsidRPr="001E6EF9" w14:paraId="48A5B25D" w14:textId="77777777" w:rsidTr="00E56A2E">
        <w:trPr>
          <w:trHeight w:val="20"/>
        </w:trPr>
        <w:tc>
          <w:tcPr>
            <w:tcW w:w="567" w:type="dxa"/>
            <w:vMerge/>
            <w:vAlign w:val="center"/>
          </w:tcPr>
          <w:p w14:paraId="66C53375" w14:textId="77777777" w:rsidR="00AB0859" w:rsidRPr="001E6EF9" w:rsidRDefault="00AB0859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8" w:type="dxa"/>
            <w:vMerge/>
            <w:vAlign w:val="center"/>
          </w:tcPr>
          <w:p w14:paraId="365406B7" w14:textId="77777777" w:rsidR="00AB0859" w:rsidRPr="001E6EF9" w:rsidRDefault="00AB0859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5" w:type="dxa"/>
            <w:vAlign w:val="center"/>
          </w:tcPr>
          <w:p w14:paraId="509273F2" w14:textId="571D8C9E" w:rsidR="00AB0859" w:rsidRPr="001E6EF9" w:rsidRDefault="00AB0859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Итого</w:t>
            </w:r>
          </w:p>
        </w:tc>
        <w:tc>
          <w:tcPr>
            <w:tcW w:w="1134" w:type="dxa"/>
            <w:vAlign w:val="center"/>
          </w:tcPr>
          <w:p w14:paraId="1D76E01C" w14:textId="604014FB" w:rsidR="00AB0859" w:rsidRPr="001E6EF9" w:rsidRDefault="005F0D2B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eastAsia="Calibri" w:hAnsi="Times New Roman" w:cs="Times New Roman"/>
                <w:sz w:val="20"/>
                <w:szCs w:val="20"/>
              </w:rPr>
              <w:t>67 400</w:t>
            </w:r>
            <w:r w:rsidR="00AB0859" w:rsidRPr="001E6EF9">
              <w:rPr>
                <w:rFonts w:ascii="Times New Roman" w:eastAsia="Calibri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993" w:type="dxa"/>
            <w:vAlign w:val="center"/>
          </w:tcPr>
          <w:p w14:paraId="748059CD" w14:textId="72CE805C" w:rsidR="00AB0859" w:rsidRPr="001E6EF9" w:rsidRDefault="00AB0859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  <w:vAlign w:val="center"/>
          </w:tcPr>
          <w:p w14:paraId="7B02002F" w14:textId="0DEED905" w:rsidR="00AB0859" w:rsidRPr="001E6EF9" w:rsidRDefault="00AB0859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14:paraId="16CE0EE0" w14:textId="73E6B4C0" w:rsidR="00AB0859" w:rsidRPr="001E6EF9" w:rsidRDefault="005F0D2B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eastAsia="Calibri" w:hAnsi="Times New Roman" w:cs="Times New Roman"/>
                <w:sz w:val="20"/>
                <w:szCs w:val="20"/>
              </w:rPr>
              <w:t>67 400</w:t>
            </w:r>
            <w:r w:rsidR="00AB0859" w:rsidRPr="001E6EF9">
              <w:rPr>
                <w:rFonts w:ascii="Times New Roman" w:eastAsia="Calibri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709" w:type="dxa"/>
            <w:vAlign w:val="center"/>
          </w:tcPr>
          <w:p w14:paraId="7A1D6E54" w14:textId="2D8D7C89" w:rsidR="00AB0859" w:rsidRPr="001E6EF9" w:rsidRDefault="00AB0859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  <w:vMerge/>
            <w:vAlign w:val="center"/>
          </w:tcPr>
          <w:p w14:paraId="561E8D3E" w14:textId="77777777" w:rsidR="00AB0859" w:rsidRPr="001E6EF9" w:rsidRDefault="00AB0859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/>
            <w:vAlign w:val="center"/>
          </w:tcPr>
          <w:p w14:paraId="6D1D5FC2" w14:textId="77777777" w:rsidR="00AB0859" w:rsidRPr="001E6EF9" w:rsidRDefault="00AB0859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Align w:val="center"/>
          </w:tcPr>
          <w:p w14:paraId="1AEF8652" w14:textId="66EB487E" w:rsidR="00AB0859" w:rsidRPr="001E6EF9" w:rsidRDefault="005F0D2B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701" w:type="dxa"/>
            <w:vMerge/>
            <w:vAlign w:val="center"/>
          </w:tcPr>
          <w:p w14:paraId="7200C08B" w14:textId="77777777" w:rsidR="00AB0859" w:rsidRPr="001E6EF9" w:rsidRDefault="00AB0859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vMerge/>
            <w:vAlign w:val="center"/>
          </w:tcPr>
          <w:p w14:paraId="21E77CA6" w14:textId="77777777" w:rsidR="00AB0859" w:rsidRPr="001E6EF9" w:rsidRDefault="00AB0859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D289F" w:rsidRPr="001E6EF9" w14:paraId="7C169803" w14:textId="77777777" w:rsidTr="00E56A2E">
        <w:trPr>
          <w:trHeight w:val="20"/>
        </w:trPr>
        <w:tc>
          <w:tcPr>
            <w:tcW w:w="567" w:type="dxa"/>
            <w:vMerge w:val="restart"/>
            <w:vAlign w:val="center"/>
          </w:tcPr>
          <w:p w14:paraId="530EADF2" w14:textId="32799C21" w:rsidR="00FD289F" w:rsidRPr="001E6EF9" w:rsidRDefault="00FD289F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3.7</w:t>
            </w:r>
          </w:p>
        </w:tc>
        <w:tc>
          <w:tcPr>
            <w:tcW w:w="1838" w:type="dxa"/>
            <w:vMerge w:val="restart"/>
            <w:vAlign w:val="center"/>
          </w:tcPr>
          <w:p w14:paraId="75340373" w14:textId="067260D9" w:rsidR="00FD289F" w:rsidRPr="001E6EF9" w:rsidRDefault="00FD289F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eastAsia="Calibri" w:hAnsi="Times New Roman" w:cs="Times New Roman"/>
                <w:sz w:val="20"/>
                <w:szCs w:val="20"/>
              </w:rPr>
              <w:t>Участие в краевом ежегодном конкурсе по военно-патриотическому воспитанию граждан, проживающих на территории Краснодарского края, на приз имени маршала Г.К. Жукова</w:t>
            </w:r>
          </w:p>
        </w:tc>
        <w:tc>
          <w:tcPr>
            <w:tcW w:w="855" w:type="dxa"/>
            <w:vAlign w:val="center"/>
          </w:tcPr>
          <w:p w14:paraId="677555E6" w14:textId="0036BC30" w:rsidR="00FD289F" w:rsidRPr="001E6EF9" w:rsidRDefault="00FD289F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1134" w:type="dxa"/>
            <w:vAlign w:val="center"/>
          </w:tcPr>
          <w:p w14:paraId="1B6D53F7" w14:textId="70E90725" w:rsidR="00FD289F" w:rsidRPr="001E6EF9" w:rsidRDefault="00FD289F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vAlign w:val="center"/>
          </w:tcPr>
          <w:p w14:paraId="4C3AE46D" w14:textId="1E608E86" w:rsidR="00FD289F" w:rsidRPr="001E6EF9" w:rsidRDefault="00FD289F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  <w:vAlign w:val="center"/>
          </w:tcPr>
          <w:p w14:paraId="0A59FE32" w14:textId="54D9341D" w:rsidR="00FD289F" w:rsidRPr="001E6EF9" w:rsidRDefault="00FD289F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14:paraId="39797A6A" w14:textId="1826049C" w:rsidR="00FD289F" w:rsidRPr="001E6EF9" w:rsidRDefault="00FD289F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vAlign w:val="center"/>
          </w:tcPr>
          <w:p w14:paraId="0459FB78" w14:textId="66A46E35" w:rsidR="00FD289F" w:rsidRPr="001E6EF9" w:rsidRDefault="00FD289F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  <w:vMerge w:val="restart"/>
            <w:vAlign w:val="center"/>
          </w:tcPr>
          <w:p w14:paraId="0B10DE99" w14:textId="04A25B3F" w:rsidR="00FD289F" w:rsidRPr="001E6EF9" w:rsidRDefault="00FD289F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проведенных </w:t>
            </w:r>
            <w:r w:rsidRPr="001E6EF9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мероприятий</w:t>
            </w:r>
            <w:r w:rsidRPr="001E6EF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в краевом ежегодном конкурсе</w:t>
            </w:r>
          </w:p>
        </w:tc>
        <w:tc>
          <w:tcPr>
            <w:tcW w:w="1134" w:type="dxa"/>
            <w:vMerge w:val="restart"/>
            <w:vAlign w:val="center"/>
          </w:tcPr>
          <w:p w14:paraId="2138494F" w14:textId="16C236C3" w:rsidR="00FD289F" w:rsidRPr="001E6EF9" w:rsidRDefault="00FD289F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Штука</w:t>
            </w:r>
          </w:p>
        </w:tc>
        <w:tc>
          <w:tcPr>
            <w:tcW w:w="1134" w:type="dxa"/>
          </w:tcPr>
          <w:p w14:paraId="0761183F" w14:textId="67A719CE" w:rsidR="00FD289F" w:rsidRPr="001E6EF9" w:rsidRDefault="00FD289F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01" w:type="dxa"/>
            <w:vMerge w:val="restart"/>
            <w:vAlign w:val="center"/>
          </w:tcPr>
          <w:p w14:paraId="32EBD35F" w14:textId="0F09C12C" w:rsidR="00FD289F" w:rsidRPr="001E6EF9" w:rsidRDefault="00FD289F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МКУ «Центр военно-патриотического воспитания подростков и молодежи имени Героя Советского Союза С.Т. Голенева» управления по делам молодежи администрации муниципального образования Белореченский район</w:t>
            </w:r>
          </w:p>
        </w:tc>
        <w:tc>
          <w:tcPr>
            <w:tcW w:w="993" w:type="dxa"/>
            <w:vMerge w:val="restart"/>
            <w:vAlign w:val="center"/>
          </w:tcPr>
          <w:p w14:paraId="1C18BCFB" w14:textId="34E54F0B" w:rsidR="00FD289F" w:rsidRPr="001E6EF9" w:rsidRDefault="00FD289F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2.3.7</w:t>
            </w:r>
          </w:p>
        </w:tc>
      </w:tr>
      <w:tr w:rsidR="00FD289F" w:rsidRPr="001E6EF9" w14:paraId="24AAE89D" w14:textId="77777777" w:rsidTr="00E56A2E">
        <w:trPr>
          <w:trHeight w:val="20"/>
        </w:trPr>
        <w:tc>
          <w:tcPr>
            <w:tcW w:w="567" w:type="dxa"/>
            <w:vMerge/>
            <w:vAlign w:val="center"/>
          </w:tcPr>
          <w:p w14:paraId="46F9DC2C" w14:textId="77777777" w:rsidR="00FD289F" w:rsidRPr="001E6EF9" w:rsidRDefault="00FD289F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838" w:type="dxa"/>
            <w:vMerge/>
            <w:vAlign w:val="center"/>
          </w:tcPr>
          <w:p w14:paraId="7A8069E2" w14:textId="77777777" w:rsidR="00FD289F" w:rsidRPr="001E6EF9" w:rsidRDefault="00FD289F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5" w:type="dxa"/>
          </w:tcPr>
          <w:p w14:paraId="2B6B0481" w14:textId="2C43E342" w:rsidR="00FD289F" w:rsidRPr="001E6EF9" w:rsidRDefault="00FD289F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1134" w:type="dxa"/>
          </w:tcPr>
          <w:p w14:paraId="43989703" w14:textId="5C49A4CF" w:rsidR="00FD289F" w:rsidRPr="001E6EF9" w:rsidRDefault="00FD289F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</w:tcPr>
          <w:p w14:paraId="4FE6393D" w14:textId="7CC436BB" w:rsidR="00FD289F" w:rsidRPr="001E6EF9" w:rsidRDefault="00FD289F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</w:tcPr>
          <w:p w14:paraId="4E2EA942" w14:textId="76534C2C" w:rsidR="00FD289F" w:rsidRPr="001E6EF9" w:rsidRDefault="00FD289F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14:paraId="6F20297B" w14:textId="65CEF263" w:rsidR="00FD289F" w:rsidRPr="001E6EF9" w:rsidRDefault="00FD289F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14:paraId="3FE45217" w14:textId="41791FB7" w:rsidR="00FD289F" w:rsidRPr="001E6EF9" w:rsidRDefault="00FD289F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  <w:vMerge/>
            <w:vAlign w:val="center"/>
          </w:tcPr>
          <w:p w14:paraId="352E0051" w14:textId="77777777" w:rsidR="00FD289F" w:rsidRPr="001E6EF9" w:rsidRDefault="00FD289F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/>
            <w:vAlign w:val="center"/>
          </w:tcPr>
          <w:p w14:paraId="40CEF399" w14:textId="77777777" w:rsidR="00FD289F" w:rsidRPr="001E6EF9" w:rsidRDefault="00FD289F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</w:tcPr>
          <w:p w14:paraId="5E641C0E" w14:textId="61E88A83" w:rsidR="00FD289F" w:rsidRPr="001E6EF9" w:rsidRDefault="00FD289F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01" w:type="dxa"/>
            <w:vMerge/>
            <w:vAlign w:val="center"/>
          </w:tcPr>
          <w:p w14:paraId="41953F5E" w14:textId="77777777" w:rsidR="00FD289F" w:rsidRPr="001E6EF9" w:rsidRDefault="00FD289F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vMerge/>
            <w:vAlign w:val="center"/>
          </w:tcPr>
          <w:p w14:paraId="15ACE3C6" w14:textId="77777777" w:rsidR="00FD289F" w:rsidRPr="001E6EF9" w:rsidRDefault="00FD289F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D289F" w:rsidRPr="001E6EF9" w14:paraId="7CCA232C" w14:textId="77777777" w:rsidTr="00E56A2E">
        <w:trPr>
          <w:trHeight w:val="20"/>
        </w:trPr>
        <w:tc>
          <w:tcPr>
            <w:tcW w:w="567" w:type="dxa"/>
            <w:vMerge/>
            <w:vAlign w:val="center"/>
          </w:tcPr>
          <w:p w14:paraId="4BAAA607" w14:textId="77777777" w:rsidR="00FD289F" w:rsidRPr="001E6EF9" w:rsidRDefault="00FD289F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838" w:type="dxa"/>
            <w:vMerge/>
            <w:vAlign w:val="center"/>
          </w:tcPr>
          <w:p w14:paraId="6CB02FF5" w14:textId="77777777" w:rsidR="00FD289F" w:rsidRPr="001E6EF9" w:rsidRDefault="00FD289F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5" w:type="dxa"/>
          </w:tcPr>
          <w:p w14:paraId="3E2CCCE7" w14:textId="437222D5" w:rsidR="00FD289F" w:rsidRPr="001E6EF9" w:rsidRDefault="00FD289F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2026</w:t>
            </w:r>
          </w:p>
        </w:tc>
        <w:tc>
          <w:tcPr>
            <w:tcW w:w="1134" w:type="dxa"/>
          </w:tcPr>
          <w:p w14:paraId="57BDA058" w14:textId="104486BF" w:rsidR="00FD289F" w:rsidRPr="001E6EF9" w:rsidRDefault="00FD289F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</w:tcPr>
          <w:p w14:paraId="20BD356D" w14:textId="0E74AA35" w:rsidR="00FD289F" w:rsidRPr="001E6EF9" w:rsidRDefault="00FD289F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</w:tcPr>
          <w:p w14:paraId="15B747D4" w14:textId="749E280C" w:rsidR="00FD289F" w:rsidRPr="001E6EF9" w:rsidRDefault="00FD289F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14:paraId="334B5074" w14:textId="4F35B23B" w:rsidR="00FD289F" w:rsidRPr="001E6EF9" w:rsidRDefault="00FD289F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14:paraId="6B5A5412" w14:textId="5EC2923C" w:rsidR="00FD289F" w:rsidRPr="001E6EF9" w:rsidRDefault="00FD289F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  <w:vMerge/>
            <w:vAlign w:val="center"/>
          </w:tcPr>
          <w:p w14:paraId="03581FE4" w14:textId="77777777" w:rsidR="00FD289F" w:rsidRPr="001E6EF9" w:rsidRDefault="00FD289F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/>
            <w:vAlign w:val="center"/>
          </w:tcPr>
          <w:p w14:paraId="66CC304A" w14:textId="77777777" w:rsidR="00FD289F" w:rsidRPr="001E6EF9" w:rsidRDefault="00FD289F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</w:tcPr>
          <w:p w14:paraId="42656525" w14:textId="4F1D6E8B" w:rsidR="00FD289F" w:rsidRPr="001E6EF9" w:rsidRDefault="00FD289F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01" w:type="dxa"/>
            <w:vMerge/>
            <w:vAlign w:val="center"/>
          </w:tcPr>
          <w:p w14:paraId="46E60340" w14:textId="77777777" w:rsidR="00FD289F" w:rsidRPr="001E6EF9" w:rsidRDefault="00FD289F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vMerge/>
            <w:vAlign w:val="center"/>
          </w:tcPr>
          <w:p w14:paraId="01177AAE" w14:textId="77777777" w:rsidR="00FD289F" w:rsidRPr="001E6EF9" w:rsidRDefault="00FD289F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D289F" w:rsidRPr="001E6EF9" w14:paraId="1F4D57C5" w14:textId="77777777" w:rsidTr="00E56A2E">
        <w:trPr>
          <w:trHeight w:val="20"/>
        </w:trPr>
        <w:tc>
          <w:tcPr>
            <w:tcW w:w="567" w:type="dxa"/>
            <w:vMerge/>
            <w:vAlign w:val="center"/>
          </w:tcPr>
          <w:p w14:paraId="71B45781" w14:textId="77777777" w:rsidR="00FD289F" w:rsidRPr="001E6EF9" w:rsidRDefault="00FD289F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838" w:type="dxa"/>
            <w:vMerge/>
            <w:vAlign w:val="center"/>
          </w:tcPr>
          <w:p w14:paraId="2E8DD34B" w14:textId="77777777" w:rsidR="00FD289F" w:rsidRPr="001E6EF9" w:rsidRDefault="00FD289F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5" w:type="dxa"/>
          </w:tcPr>
          <w:p w14:paraId="11EFBF96" w14:textId="0CAF26A4" w:rsidR="00FD289F" w:rsidRPr="001E6EF9" w:rsidRDefault="00FD289F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2027</w:t>
            </w:r>
          </w:p>
        </w:tc>
        <w:tc>
          <w:tcPr>
            <w:tcW w:w="1134" w:type="dxa"/>
          </w:tcPr>
          <w:p w14:paraId="3595A114" w14:textId="2FF2164B" w:rsidR="00FD289F" w:rsidRPr="001E6EF9" w:rsidRDefault="00FD289F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</w:tcPr>
          <w:p w14:paraId="48514FF6" w14:textId="2CB279EA" w:rsidR="00FD289F" w:rsidRPr="001E6EF9" w:rsidRDefault="00FD289F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</w:tcPr>
          <w:p w14:paraId="72756615" w14:textId="72733C22" w:rsidR="00FD289F" w:rsidRPr="001E6EF9" w:rsidRDefault="00FD289F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14:paraId="1CDA2C0B" w14:textId="5A035B59" w:rsidR="00FD289F" w:rsidRPr="001E6EF9" w:rsidRDefault="00FD289F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14:paraId="78D85193" w14:textId="6970F112" w:rsidR="00FD289F" w:rsidRPr="001E6EF9" w:rsidRDefault="00FD289F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  <w:vMerge/>
            <w:vAlign w:val="center"/>
          </w:tcPr>
          <w:p w14:paraId="1DBE5B5B" w14:textId="77777777" w:rsidR="00FD289F" w:rsidRPr="001E6EF9" w:rsidRDefault="00FD289F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/>
            <w:vAlign w:val="center"/>
          </w:tcPr>
          <w:p w14:paraId="2AC37BB7" w14:textId="77777777" w:rsidR="00FD289F" w:rsidRPr="001E6EF9" w:rsidRDefault="00FD289F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</w:tcPr>
          <w:p w14:paraId="286DE42A" w14:textId="5EAF5D9B" w:rsidR="00FD289F" w:rsidRPr="001E6EF9" w:rsidRDefault="00FD289F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01" w:type="dxa"/>
            <w:vMerge/>
            <w:vAlign w:val="center"/>
          </w:tcPr>
          <w:p w14:paraId="1AD6DA14" w14:textId="77777777" w:rsidR="00FD289F" w:rsidRPr="001E6EF9" w:rsidRDefault="00FD289F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vMerge/>
            <w:vAlign w:val="center"/>
          </w:tcPr>
          <w:p w14:paraId="3F78FB4C" w14:textId="77777777" w:rsidR="00FD289F" w:rsidRPr="001E6EF9" w:rsidRDefault="00FD289F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D289F" w:rsidRPr="001E6EF9" w14:paraId="01BC57E8" w14:textId="77777777" w:rsidTr="00E56A2E">
        <w:trPr>
          <w:trHeight w:val="20"/>
        </w:trPr>
        <w:tc>
          <w:tcPr>
            <w:tcW w:w="567" w:type="dxa"/>
            <w:vMerge/>
            <w:vAlign w:val="center"/>
          </w:tcPr>
          <w:p w14:paraId="752CED24" w14:textId="77777777" w:rsidR="00FD289F" w:rsidRPr="001E6EF9" w:rsidRDefault="00FD289F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838" w:type="dxa"/>
            <w:vMerge/>
            <w:vAlign w:val="center"/>
          </w:tcPr>
          <w:p w14:paraId="57927058" w14:textId="77777777" w:rsidR="00FD289F" w:rsidRPr="001E6EF9" w:rsidRDefault="00FD289F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5" w:type="dxa"/>
          </w:tcPr>
          <w:p w14:paraId="27ECB9F6" w14:textId="366A0C37" w:rsidR="00FD289F" w:rsidRPr="001E6EF9" w:rsidRDefault="00FD289F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2028</w:t>
            </w:r>
          </w:p>
        </w:tc>
        <w:tc>
          <w:tcPr>
            <w:tcW w:w="1134" w:type="dxa"/>
          </w:tcPr>
          <w:p w14:paraId="3FA6CB9D" w14:textId="754E0AF8" w:rsidR="00FD289F" w:rsidRPr="001E6EF9" w:rsidRDefault="00FD289F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</w:tcPr>
          <w:p w14:paraId="7CDE172E" w14:textId="55FBC47F" w:rsidR="00FD289F" w:rsidRPr="001E6EF9" w:rsidRDefault="00FD289F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</w:tcPr>
          <w:p w14:paraId="6F2C350C" w14:textId="49D6D438" w:rsidR="00FD289F" w:rsidRPr="001E6EF9" w:rsidRDefault="00FD289F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14:paraId="0DFBF896" w14:textId="4DD43DF9" w:rsidR="00FD289F" w:rsidRPr="001E6EF9" w:rsidRDefault="00FD289F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14:paraId="167C4346" w14:textId="2CDD213F" w:rsidR="00FD289F" w:rsidRPr="001E6EF9" w:rsidRDefault="00FD289F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  <w:vMerge/>
            <w:vAlign w:val="center"/>
          </w:tcPr>
          <w:p w14:paraId="382D916C" w14:textId="77777777" w:rsidR="00FD289F" w:rsidRPr="001E6EF9" w:rsidRDefault="00FD289F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/>
            <w:vAlign w:val="center"/>
          </w:tcPr>
          <w:p w14:paraId="4730B087" w14:textId="77777777" w:rsidR="00FD289F" w:rsidRPr="001E6EF9" w:rsidRDefault="00FD289F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</w:tcPr>
          <w:p w14:paraId="31F11225" w14:textId="058180D7" w:rsidR="00FD289F" w:rsidRPr="001E6EF9" w:rsidRDefault="00FD289F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01" w:type="dxa"/>
            <w:vMerge/>
            <w:vAlign w:val="center"/>
          </w:tcPr>
          <w:p w14:paraId="0851ECE3" w14:textId="77777777" w:rsidR="00FD289F" w:rsidRPr="001E6EF9" w:rsidRDefault="00FD289F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vMerge/>
            <w:vAlign w:val="center"/>
          </w:tcPr>
          <w:p w14:paraId="49F972F7" w14:textId="77777777" w:rsidR="00FD289F" w:rsidRPr="001E6EF9" w:rsidRDefault="00FD289F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D289F" w:rsidRPr="001E6EF9" w14:paraId="573F2B83" w14:textId="77777777" w:rsidTr="00E56A2E">
        <w:trPr>
          <w:trHeight w:val="20"/>
        </w:trPr>
        <w:tc>
          <w:tcPr>
            <w:tcW w:w="567" w:type="dxa"/>
            <w:vMerge/>
            <w:vAlign w:val="center"/>
          </w:tcPr>
          <w:p w14:paraId="31852185" w14:textId="77777777" w:rsidR="00FD289F" w:rsidRPr="001E6EF9" w:rsidRDefault="00FD289F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838" w:type="dxa"/>
            <w:vMerge/>
            <w:vAlign w:val="center"/>
          </w:tcPr>
          <w:p w14:paraId="5B63B4AC" w14:textId="77777777" w:rsidR="00FD289F" w:rsidRPr="001E6EF9" w:rsidRDefault="00FD289F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5" w:type="dxa"/>
          </w:tcPr>
          <w:p w14:paraId="1B1714A9" w14:textId="1D635B05" w:rsidR="00FD289F" w:rsidRPr="001E6EF9" w:rsidRDefault="00FD289F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 xml:space="preserve">Итого </w:t>
            </w:r>
          </w:p>
        </w:tc>
        <w:tc>
          <w:tcPr>
            <w:tcW w:w="1134" w:type="dxa"/>
          </w:tcPr>
          <w:p w14:paraId="5F8059A1" w14:textId="2B7495D0" w:rsidR="00FD289F" w:rsidRPr="001E6EF9" w:rsidRDefault="00FD289F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</w:tcPr>
          <w:p w14:paraId="59FB6535" w14:textId="36AE28B5" w:rsidR="00FD289F" w:rsidRPr="001E6EF9" w:rsidRDefault="00FD289F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</w:tcPr>
          <w:p w14:paraId="1C66756D" w14:textId="51984986" w:rsidR="00FD289F" w:rsidRPr="001E6EF9" w:rsidRDefault="00FD289F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14:paraId="21B3A1E7" w14:textId="625A4EB9" w:rsidR="00FD289F" w:rsidRPr="001E6EF9" w:rsidRDefault="00FD289F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14:paraId="0356E374" w14:textId="3A514255" w:rsidR="00FD289F" w:rsidRPr="001E6EF9" w:rsidRDefault="00FD289F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  <w:vMerge/>
            <w:vAlign w:val="center"/>
          </w:tcPr>
          <w:p w14:paraId="37608606" w14:textId="77777777" w:rsidR="00FD289F" w:rsidRPr="001E6EF9" w:rsidRDefault="00FD289F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/>
            <w:vAlign w:val="center"/>
          </w:tcPr>
          <w:p w14:paraId="0D026674" w14:textId="77777777" w:rsidR="00FD289F" w:rsidRPr="001E6EF9" w:rsidRDefault="00FD289F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</w:tcPr>
          <w:p w14:paraId="3021348D" w14:textId="155B6F98" w:rsidR="00FD289F" w:rsidRPr="001E6EF9" w:rsidRDefault="00FD289F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01" w:type="dxa"/>
            <w:vMerge/>
            <w:vAlign w:val="center"/>
          </w:tcPr>
          <w:p w14:paraId="04E9D8D9" w14:textId="77777777" w:rsidR="00FD289F" w:rsidRPr="001E6EF9" w:rsidRDefault="00FD289F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vMerge/>
            <w:vAlign w:val="center"/>
          </w:tcPr>
          <w:p w14:paraId="1A30A539" w14:textId="77777777" w:rsidR="00FD289F" w:rsidRPr="001E6EF9" w:rsidRDefault="00FD289F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D289F" w:rsidRPr="001E6EF9" w14:paraId="101C6AFA" w14:textId="77777777" w:rsidTr="00E56A2E">
        <w:trPr>
          <w:trHeight w:val="20"/>
        </w:trPr>
        <w:tc>
          <w:tcPr>
            <w:tcW w:w="567" w:type="dxa"/>
            <w:vMerge w:val="restart"/>
            <w:vAlign w:val="center"/>
          </w:tcPr>
          <w:p w14:paraId="2D751616" w14:textId="4A3D3FF1" w:rsidR="00FD289F" w:rsidRPr="001E6EF9" w:rsidRDefault="00FD289F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3.8</w:t>
            </w:r>
          </w:p>
        </w:tc>
        <w:tc>
          <w:tcPr>
            <w:tcW w:w="1838" w:type="dxa"/>
            <w:vMerge w:val="restart"/>
            <w:vAlign w:val="center"/>
          </w:tcPr>
          <w:p w14:paraId="7FDD0721" w14:textId="6CFA2352" w:rsidR="00FD289F" w:rsidRPr="001E6EF9" w:rsidRDefault="00FD289F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eastAsia="Calibri" w:hAnsi="Times New Roman" w:cs="Times New Roman"/>
                <w:spacing w:val="-7"/>
                <w:sz w:val="20"/>
                <w:szCs w:val="20"/>
              </w:rPr>
              <w:t>Создать «Уголки боевой славы» в образовательных учреждениях</w:t>
            </w:r>
          </w:p>
        </w:tc>
        <w:tc>
          <w:tcPr>
            <w:tcW w:w="855" w:type="dxa"/>
          </w:tcPr>
          <w:p w14:paraId="5D678595" w14:textId="0863410E" w:rsidR="00FD289F" w:rsidRPr="001E6EF9" w:rsidRDefault="00FD289F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1134" w:type="dxa"/>
          </w:tcPr>
          <w:p w14:paraId="677C8410" w14:textId="2A18F9F1" w:rsidR="00FD289F" w:rsidRPr="001E6EF9" w:rsidRDefault="00FD289F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</w:tcPr>
          <w:p w14:paraId="2EE338F9" w14:textId="6939BF1B" w:rsidR="00FD289F" w:rsidRPr="001E6EF9" w:rsidRDefault="00FD289F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</w:tcPr>
          <w:p w14:paraId="5E0D7628" w14:textId="4F78FF48" w:rsidR="00FD289F" w:rsidRPr="001E6EF9" w:rsidRDefault="00FD289F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14:paraId="457AC43B" w14:textId="75C0BC7C" w:rsidR="00FD289F" w:rsidRPr="001E6EF9" w:rsidRDefault="00FD289F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14:paraId="11C6F443" w14:textId="12A2CDC1" w:rsidR="00FD289F" w:rsidRPr="001E6EF9" w:rsidRDefault="00FD289F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  <w:vMerge w:val="restart"/>
            <w:vAlign w:val="center"/>
          </w:tcPr>
          <w:p w14:paraId="1895663D" w14:textId="02685335" w:rsidR="00FD289F" w:rsidRPr="001E6EF9" w:rsidRDefault="00FD289F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</w:t>
            </w:r>
            <w:r w:rsidRPr="001E6EF9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созданных </w:t>
            </w:r>
            <w:r w:rsidRPr="001E6EF9">
              <w:rPr>
                <w:rFonts w:ascii="Times New Roman" w:eastAsia="Calibri" w:hAnsi="Times New Roman" w:cs="Times New Roman"/>
                <w:spacing w:val="-7"/>
                <w:sz w:val="20"/>
                <w:szCs w:val="20"/>
                <w:lang w:eastAsia="en-US"/>
              </w:rPr>
              <w:t>«Уголки боевой славы»</w:t>
            </w: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E6EF9">
              <w:rPr>
                <w:rFonts w:ascii="Times New Roman" w:eastAsia="Calibri" w:hAnsi="Times New Roman" w:cs="Times New Roman"/>
                <w:spacing w:val="-7"/>
                <w:sz w:val="20"/>
                <w:szCs w:val="20"/>
                <w:lang w:eastAsia="en-US"/>
              </w:rPr>
              <w:t>в образовательных учреждениях</w:t>
            </w:r>
            <w:r w:rsidRPr="001E6EF9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1134" w:type="dxa"/>
            <w:vMerge w:val="restart"/>
            <w:vAlign w:val="center"/>
          </w:tcPr>
          <w:p w14:paraId="367FF8F8" w14:textId="09794C9E" w:rsidR="00FD289F" w:rsidRPr="001E6EF9" w:rsidRDefault="00FD289F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Штука</w:t>
            </w:r>
          </w:p>
        </w:tc>
        <w:tc>
          <w:tcPr>
            <w:tcW w:w="1134" w:type="dxa"/>
          </w:tcPr>
          <w:p w14:paraId="667F0E85" w14:textId="06D8919C" w:rsidR="00FD289F" w:rsidRPr="001E6EF9" w:rsidRDefault="00FD289F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01" w:type="dxa"/>
            <w:vMerge w:val="restart"/>
            <w:vAlign w:val="center"/>
          </w:tcPr>
          <w:p w14:paraId="335CE8A6" w14:textId="6EE64950" w:rsidR="00FD289F" w:rsidRPr="001E6EF9" w:rsidRDefault="00FD289F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Управление образованием администрация муниципального образования Белореченский </w:t>
            </w:r>
            <w:r w:rsidR="00B869B5" w:rsidRPr="001E6EF9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lastRenderedPageBreak/>
              <w:t xml:space="preserve">муниципальный </w:t>
            </w:r>
            <w:r w:rsidRPr="001E6EF9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район</w:t>
            </w:r>
            <w:r w:rsidR="00B869B5" w:rsidRPr="001E6EF9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Краснодарского края</w:t>
            </w:r>
          </w:p>
        </w:tc>
        <w:tc>
          <w:tcPr>
            <w:tcW w:w="993" w:type="dxa"/>
            <w:vMerge w:val="restart"/>
            <w:vAlign w:val="center"/>
          </w:tcPr>
          <w:p w14:paraId="0E55E41A" w14:textId="049E9D0E" w:rsidR="00FD289F" w:rsidRPr="001E6EF9" w:rsidRDefault="00FD289F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2.3.8</w:t>
            </w:r>
          </w:p>
        </w:tc>
      </w:tr>
      <w:tr w:rsidR="00FD289F" w:rsidRPr="001E6EF9" w14:paraId="0F1E1AAA" w14:textId="77777777" w:rsidTr="00E56A2E">
        <w:trPr>
          <w:trHeight w:val="20"/>
        </w:trPr>
        <w:tc>
          <w:tcPr>
            <w:tcW w:w="567" w:type="dxa"/>
            <w:vMerge/>
            <w:vAlign w:val="center"/>
          </w:tcPr>
          <w:p w14:paraId="0F765B62" w14:textId="77777777" w:rsidR="00FD289F" w:rsidRPr="001E6EF9" w:rsidRDefault="00FD289F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8" w:type="dxa"/>
            <w:vMerge/>
            <w:vAlign w:val="center"/>
          </w:tcPr>
          <w:p w14:paraId="4A9C8974" w14:textId="77777777" w:rsidR="00FD289F" w:rsidRPr="001E6EF9" w:rsidRDefault="00FD289F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5" w:type="dxa"/>
          </w:tcPr>
          <w:p w14:paraId="72521296" w14:textId="71685CE3" w:rsidR="00FD289F" w:rsidRPr="001E6EF9" w:rsidRDefault="00FD289F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1134" w:type="dxa"/>
          </w:tcPr>
          <w:p w14:paraId="519FF077" w14:textId="09FE8C3D" w:rsidR="00FD289F" w:rsidRPr="001E6EF9" w:rsidRDefault="00FD289F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</w:tcPr>
          <w:p w14:paraId="7FD8D553" w14:textId="4BBC003C" w:rsidR="00FD289F" w:rsidRPr="001E6EF9" w:rsidRDefault="00FD289F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</w:tcPr>
          <w:p w14:paraId="3C7CD806" w14:textId="4175DB5E" w:rsidR="00FD289F" w:rsidRPr="001E6EF9" w:rsidRDefault="00FD289F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14:paraId="1C783639" w14:textId="598AFA29" w:rsidR="00FD289F" w:rsidRPr="001E6EF9" w:rsidRDefault="00FD289F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14:paraId="4AC4EC97" w14:textId="7B4E23F5" w:rsidR="00FD289F" w:rsidRPr="001E6EF9" w:rsidRDefault="00FD289F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  <w:vMerge/>
            <w:vAlign w:val="center"/>
          </w:tcPr>
          <w:p w14:paraId="7FB54C6C" w14:textId="77777777" w:rsidR="00FD289F" w:rsidRPr="001E6EF9" w:rsidRDefault="00FD289F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/>
            <w:vAlign w:val="center"/>
          </w:tcPr>
          <w:p w14:paraId="6941B6D4" w14:textId="77777777" w:rsidR="00FD289F" w:rsidRPr="001E6EF9" w:rsidRDefault="00FD289F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</w:tcPr>
          <w:p w14:paraId="190FDCED" w14:textId="43D52522" w:rsidR="00FD289F" w:rsidRPr="001E6EF9" w:rsidRDefault="00FD289F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01" w:type="dxa"/>
            <w:vMerge/>
            <w:vAlign w:val="center"/>
          </w:tcPr>
          <w:p w14:paraId="109B37E2" w14:textId="77777777" w:rsidR="00FD289F" w:rsidRPr="001E6EF9" w:rsidRDefault="00FD289F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vMerge/>
            <w:vAlign w:val="center"/>
          </w:tcPr>
          <w:p w14:paraId="2DBB8D07" w14:textId="77777777" w:rsidR="00FD289F" w:rsidRPr="001E6EF9" w:rsidRDefault="00FD289F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D289F" w:rsidRPr="001E6EF9" w14:paraId="73B4D0A4" w14:textId="77777777" w:rsidTr="00E56A2E">
        <w:trPr>
          <w:trHeight w:val="20"/>
        </w:trPr>
        <w:tc>
          <w:tcPr>
            <w:tcW w:w="567" w:type="dxa"/>
            <w:vMerge/>
            <w:vAlign w:val="center"/>
          </w:tcPr>
          <w:p w14:paraId="10F1AC6D" w14:textId="77777777" w:rsidR="00FD289F" w:rsidRPr="001E6EF9" w:rsidRDefault="00FD289F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8" w:type="dxa"/>
            <w:vMerge/>
            <w:vAlign w:val="center"/>
          </w:tcPr>
          <w:p w14:paraId="22707BB6" w14:textId="77777777" w:rsidR="00FD289F" w:rsidRPr="001E6EF9" w:rsidRDefault="00FD289F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5" w:type="dxa"/>
          </w:tcPr>
          <w:p w14:paraId="5046ABBD" w14:textId="4BC05492" w:rsidR="00FD289F" w:rsidRPr="001E6EF9" w:rsidRDefault="00FD289F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2026</w:t>
            </w:r>
          </w:p>
        </w:tc>
        <w:tc>
          <w:tcPr>
            <w:tcW w:w="1134" w:type="dxa"/>
          </w:tcPr>
          <w:p w14:paraId="42375B76" w14:textId="0556C95E" w:rsidR="00FD289F" w:rsidRPr="001E6EF9" w:rsidRDefault="00FD289F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</w:tcPr>
          <w:p w14:paraId="60BC83A0" w14:textId="0661D1B8" w:rsidR="00FD289F" w:rsidRPr="001E6EF9" w:rsidRDefault="00FD289F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</w:tcPr>
          <w:p w14:paraId="3B126F16" w14:textId="616D7C97" w:rsidR="00FD289F" w:rsidRPr="001E6EF9" w:rsidRDefault="00FD289F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14:paraId="4D3C704A" w14:textId="43ABCD70" w:rsidR="00FD289F" w:rsidRPr="001E6EF9" w:rsidRDefault="00FD289F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14:paraId="22ACA3CC" w14:textId="7FC657F3" w:rsidR="00FD289F" w:rsidRPr="001E6EF9" w:rsidRDefault="00FD289F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  <w:vMerge/>
            <w:vAlign w:val="center"/>
          </w:tcPr>
          <w:p w14:paraId="54148593" w14:textId="77777777" w:rsidR="00FD289F" w:rsidRPr="001E6EF9" w:rsidRDefault="00FD289F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/>
            <w:vAlign w:val="center"/>
          </w:tcPr>
          <w:p w14:paraId="325548A5" w14:textId="77777777" w:rsidR="00FD289F" w:rsidRPr="001E6EF9" w:rsidRDefault="00FD289F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</w:tcPr>
          <w:p w14:paraId="0CD0BF88" w14:textId="535B6A0B" w:rsidR="00FD289F" w:rsidRPr="001E6EF9" w:rsidRDefault="00FD289F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01" w:type="dxa"/>
            <w:vMerge/>
            <w:vAlign w:val="center"/>
          </w:tcPr>
          <w:p w14:paraId="3F5072DD" w14:textId="77777777" w:rsidR="00FD289F" w:rsidRPr="001E6EF9" w:rsidRDefault="00FD289F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vMerge/>
            <w:vAlign w:val="center"/>
          </w:tcPr>
          <w:p w14:paraId="0C535371" w14:textId="77777777" w:rsidR="00FD289F" w:rsidRPr="001E6EF9" w:rsidRDefault="00FD289F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D289F" w:rsidRPr="001E6EF9" w14:paraId="7CC4B5C3" w14:textId="77777777" w:rsidTr="00E56A2E">
        <w:trPr>
          <w:trHeight w:val="20"/>
        </w:trPr>
        <w:tc>
          <w:tcPr>
            <w:tcW w:w="567" w:type="dxa"/>
            <w:vMerge/>
            <w:vAlign w:val="center"/>
          </w:tcPr>
          <w:p w14:paraId="7AB5256D" w14:textId="77777777" w:rsidR="00FD289F" w:rsidRPr="001E6EF9" w:rsidRDefault="00FD289F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8" w:type="dxa"/>
            <w:vMerge/>
            <w:vAlign w:val="center"/>
          </w:tcPr>
          <w:p w14:paraId="1269BE90" w14:textId="77777777" w:rsidR="00FD289F" w:rsidRPr="001E6EF9" w:rsidRDefault="00FD289F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5" w:type="dxa"/>
          </w:tcPr>
          <w:p w14:paraId="7DC04671" w14:textId="2C793DD5" w:rsidR="00FD289F" w:rsidRPr="001E6EF9" w:rsidRDefault="00FD289F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2027</w:t>
            </w:r>
          </w:p>
        </w:tc>
        <w:tc>
          <w:tcPr>
            <w:tcW w:w="1134" w:type="dxa"/>
          </w:tcPr>
          <w:p w14:paraId="545B5CBA" w14:textId="6D77E061" w:rsidR="00FD289F" w:rsidRPr="001E6EF9" w:rsidRDefault="00FD289F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</w:tcPr>
          <w:p w14:paraId="50013931" w14:textId="71B7441A" w:rsidR="00FD289F" w:rsidRPr="001E6EF9" w:rsidRDefault="00FD289F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</w:tcPr>
          <w:p w14:paraId="59FBDCAC" w14:textId="405185B9" w:rsidR="00FD289F" w:rsidRPr="001E6EF9" w:rsidRDefault="00FD289F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14:paraId="2E4DA474" w14:textId="30F513A9" w:rsidR="00FD289F" w:rsidRPr="001E6EF9" w:rsidRDefault="00FD289F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14:paraId="73AAB42E" w14:textId="7728FF7B" w:rsidR="00FD289F" w:rsidRPr="001E6EF9" w:rsidRDefault="00FD289F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  <w:vMerge/>
            <w:vAlign w:val="center"/>
          </w:tcPr>
          <w:p w14:paraId="76CF31D5" w14:textId="77777777" w:rsidR="00FD289F" w:rsidRPr="001E6EF9" w:rsidRDefault="00FD289F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/>
            <w:vAlign w:val="center"/>
          </w:tcPr>
          <w:p w14:paraId="05B7B297" w14:textId="77777777" w:rsidR="00FD289F" w:rsidRPr="001E6EF9" w:rsidRDefault="00FD289F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</w:tcPr>
          <w:p w14:paraId="734B0838" w14:textId="1BF7448E" w:rsidR="00FD289F" w:rsidRPr="001E6EF9" w:rsidRDefault="00FD289F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01" w:type="dxa"/>
            <w:vMerge/>
            <w:vAlign w:val="center"/>
          </w:tcPr>
          <w:p w14:paraId="2087437B" w14:textId="77777777" w:rsidR="00FD289F" w:rsidRPr="001E6EF9" w:rsidRDefault="00FD289F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vMerge/>
            <w:vAlign w:val="center"/>
          </w:tcPr>
          <w:p w14:paraId="00349855" w14:textId="77777777" w:rsidR="00FD289F" w:rsidRPr="001E6EF9" w:rsidRDefault="00FD289F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D289F" w:rsidRPr="001E6EF9" w14:paraId="53C3E405" w14:textId="77777777" w:rsidTr="00E56A2E">
        <w:trPr>
          <w:trHeight w:val="20"/>
        </w:trPr>
        <w:tc>
          <w:tcPr>
            <w:tcW w:w="567" w:type="dxa"/>
            <w:vMerge/>
            <w:vAlign w:val="center"/>
          </w:tcPr>
          <w:p w14:paraId="217E0596" w14:textId="77777777" w:rsidR="00FD289F" w:rsidRPr="001E6EF9" w:rsidRDefault="00FD289F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8" w:type="dxa"/>
            <w:vMerge/>
            <w:vAlign w:val="center"/>
          </w:tcPr>
          <w:p w14:paraId="7AA90436" w14:textId="77777777" w:rsidR="00FD289F" w:rsidRPr="001E6EF9" w:rsidRDefault="00FD289F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5" w:type="dxa"/>
          </w:tcPr>
          <w:p w14:paraId="411378B7" w14:textId="4245D139" w:rsidR="00FD289F" w:rsidRPr="001E6EF9" w:rsidRDefault="00FD289F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2028</w:t>
            </w:r>
          </w:p>
        </w:tc>
        <w:tc>
          <w:tcPr>
            <w:tcW w:w="1134" w:type="dxa"/>
          </w:tcPr>
          <w:p w14:paraId="230AC9F1" w14:textId="2AE7E326" w:rsidR="00FD289F" w:rsidRPr="001E6EF9" w:rsidRDefault="00FD289F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</w:tcPr>
          <w:p w14:paraId="6FF1E4A3" w14:textId="1EBC857F" w:rsidR="00FD289F" w:rsidRPr="001E6EF9" w:rsidRDefault="00FD289F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</w:tcPr>
          <w:p w14:paraId="2DDD22FF" w14:textId="1283CE05" w:rsidR="00FD289F" w:rsidRPr="001E6EF9" w:rsidRDefault="00FD289F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14:paraId="17946C21" w14:textId="4500094B" w:rsidR="00FD289F" w:rsidRPr="001E6EF9" w:rsidRDefault="00FD289F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14:paraId="3404D926" w14:textId="7ADE1BC6" w:rsidR="00FD289F" w:rsidRPr="001E6EF9" w:rsidRDefault="00FD289F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  <w:vMerge/>
            <w:vAlign w:val="center"/>
          </w:tcPr>
          <w:p w14:paraId="390B5242" w14:textId="77777777" w:rsidR="00FD289F" w:rsidRPr="001E6EF9" w:rsidRDefault="00FD289F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/>
            <w:vAlign w:val="center"/>
          </w:tcPr>
          <w:p w14:paraId="025F8473" w14:textId="77777777" w:rsidR="00FD289F" w:rsidRPr="001E6EF9" w:rsidRDefault="00FD289F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</w:tcPr>
          <w:p w14:paraId="2568D46B" w14:textId="427A2E08" w:rsidR="00FD289F" w:rsidRPr="001E6EF9" w:rsidRDefault="00FD289F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01" w:type="dxa"/>
            <w:vMerge/>
            <w:vAlign w:val="center"/>
          </w:tcPr>
          <w:p w14:paraId="41A9DFE5" w14:textId="77777777" w:rsidR="00FD289F" w:rsidRPr="001E6EF9" w:rsidRDefault="00FD289F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vMerge/>
            <w:vAlign w:val="center"/>
          </w:tcPr>
          <w:p w14:paraId="2CFF2890" w14:textId="77777777" w:rsidR="00FD289F" w:rsidRPr="001E6EF9" w:rsidRDefault="00FD289F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D289F" w:rsidRPr="001E6EF9" w14:paraId="23491D99" w14:textId="77777777" w:rsidTr="00E56A2E">
        <w:trPr>
          <w:trHeight w:val="20"/>
        </w:trPr>
        <w:tc>
          <w:tcPr>
            <w:tcW w:w="567" w:type="dxa"/>
            <w:vMerge/>
            <w:vAlign w:val="center"/>
          </w:tcPr>
          <w:p w14:paraId="1D0F6724" w14:textId="77777777" w:rsidR="00FD289F" w:rsidRPr="001E6EF9" w:rsidRDefault="00FD289F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8" w:type="dxa"/>
            <w:vMerge/>
            <w:vAlign w:val="center"/>
          </w:tcPr>
          <w:p w14:paraId="72F482F4" w14:textId="77777777" w:rsidR="00FD289F" w:rsidRPr="001E6EF9" w:rsidRDefault="00FD289F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5" w:type="dxa"/>
          </w:tcPr>
          <w:p w14:paraId="2950B14B" w14:textId="0B783E11" w:rsidR="00FD289F" w:rsidRPr="001E6EF9" w:rsidRDefault="00FD289F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 xml:space="preserve">Итого </w:t>
            </w:r>
          </w:p>
        </w:tc>
        <w:tc>
          <w:tcPr>
            <w:tcW w:w="1134" w:type="dxa"/>
          </w:tcPr>
          <w:p w14:paraId="17AE5E65" w14:textId="1D01F0AA" w:rsidR="00FD289F" w:rsidRPr="001E6EF9" w:rsidRDefault="00FD289F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</w:tcPr>
          <w:p w14:paraId="1767FB7F" w14:textId="415A09EA" w:rsidR="00FD289F" w:rsidRPr="001E6EF9" w:rsidRDefault="00FD289F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</w:tcPr>
          <w:p w14:paraId="0B27F076" w14:textId="6583580D" w:rsidR="00FD289F" w:rsidRPr="001E6EF9" w:rsidRDefault="00FD289F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14:paraId="1640909F" w14:textId="2D71665A" w:rsidR="00FD289F" w:rsidRPr="001E6EF9" w:rsidRDefault="00FD289F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14:paraId="45F8EE9D" w14:textId="35DC7224" w:rsidR="00FD289F" w:rsidRPr="001E6EF9" w:rsidRDefault="00FD289F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  <w:vMerge/>
            <w:vAlign w:val="center"/>
          </w:tcPr>
          <w:p w14:paraId="79E6E87B" w14:textId="77777777" w:rsidR="00FD289F" w:rsidRPr="001E6EF9" w:rsidRDefault="00FD289F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/>
            <w:vAlign w:val="center"/>
          </w:tcPr>
          <w:p w14:paraId="2A71A2A8" w14:textId="77777777" w:rsidR="00FD289F" w:rsidRPr="001E6EF9" w:rsidRDefault="00FD289F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</w:tcPr>
          <w:p w14:paraId="6479D721" w14:textId="3F00D343" w:rsidR="00FD289F" w:rsidRPr="001E6EF9" w:rsidRDefault="00FD289F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01" w:type="dxa"/>
            <w:vMerge/>
            <w:vAlign w:val="center"/>
          </w:tcPr>
          <w:p w14:paraId="313EED7F" w14:textId="77777777" w:rsidR="00FD289F" w:rsidRPr="001E6EF9" w:rsidRDefault="00FD289F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vMerge/>
            <w:vAlign w:val="center"/>
          </w:tcPr>
          <w:p w14:paraId="5629F92D" w14:textId="77777777" w:rsidR="00FD289F" w:rsidRPr="001E6EF9" w:rsidRDefault="00FD289F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D289F" w:rsidRPr="001E6EF9" w14:paraId="7181EBFC" w14:textId="77777777" w:rsidTr="00E56A2E">
        <w:trPr>
          <w:trHeight w:val="20"/>
        </w:trPr>
        <w:tc>
          <w:tcPr>
            <w:tcW w:w="567" w:type="dxa"/>
            <w:vMerge w:val="restart"/>
            <w:vAlign w:val="center"/>
          </w:tcPr>
          <w:p w14:paraId="0994CE1A" w14:textId="50678F5C" w:rsidR="00FD289F" w:rsidRPr="001E6EF9" w:rsidRDefault="00FD289F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3.9</w:t>
            </w:r>
          </w:p>
        </w:tc>
        <w:tc>
          <w:tcPr>
            <w:tcW w:w="1838" w:type="dxa"/>
            <w:vMerge w:val="restart"/>
            <w:vAlign w:val="center"/>
          </w:tcPr>
          <w:p w14:paraId="2CB36FF9" w14:textId="5329ED5C" w:rsidR="00FD289F" w:rsidRPr="001E6EF9" w:rsidRDefault="00FD289F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eastAsia="Calibri" w:hAnsi="Times New Roman" w:cs="Times New Roman"/>
                <w:sz w:val="20"/>
                <w:szCs w:val="20"/>
              </w:rPr>
              <w:t>Создать во всех образовательных учреждениях фильмотеки военно-патриотического содержания. Организовать регулярный просмотр учащимися тематических фильмов военно-патриотического содержания</w:t>
            </w:r>
          </w:p>
        </w:tc>
        <w:tc>
          <w:tcPr>
            <w:tcW w:w="855" w:type="dxa"/>
            <w:vAlign w:val="center"/>
          </w:tcPr>
          <w:p w14:paraId="7ADB6398" w14:textId="46F39D33" w:rsidR="00FD289F" w:rsidRPr="001E6EF9" w:rsidRDefault="00FD289F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1134" w:type="dxa"/>
            <w:vAlign w:val="center"/>
          </w:tcPr>
          <w:p w14:paraId="4D88AAA4" w14:textId="5B2AA961" w:rsidR="00FD289F" w:rsidRPr="001E6EF9" w:rsidRDefault="00FD289F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vAlign w:val="center"/>
          </w:tcPr>
          <w:p w14:paraId="0F072920" w14:textId="6B6884A8" w:rsidR="00FD289F" w:rsidRPr="001E6EF9" w:rsidRDefault="00FD289F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  <w:vAlign w:val="center"/>
          </w:tcPr>
          <w:p w14:paraId="20C17869" w14:textId="7D2F6F39" w:rsidR="00FD289F" w:rsidRPr="001E6EF9" w:rsidRDefault="00FD289F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14:paraId="39350812" w14:textId="6BB52C63" w:rsidR="00FD289F" w:rsidRPr="001E6EF9" w:rsidRDefault="00FD289F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vAlign w:val="center"/>
          </w:tcPr>
          <w:p w14:paraId="42836FA8" w14:textId="1913A927" w:rsidR="00FD289F" w:rsidRPr="001E6EF9" w:rsidRDefault="00FD289F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  <w:vMerge w:val="restart"/>
            <w:vAlign w:val="center"/>
          </w:tcPr>
          <w:p w14:paraId="475F670F" w14:textId="3C927162" w:rsidR="00FD289F" w:rsidRPr="001E6EF9" w:rsidRDefault="00FD289F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</w:t>
            </w:r>
            <w:r w:rsidRPr="001E6EF9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созданных </w:t>
            </w:r>
            <w:r w:rsidRPr="001E6EF9">
              <w:rPr>
                <w:rFonts w:ascii="Times New Roman" w:eastAsia="Calibri" w:hAnsi="Times New Roman" w:cs="Times New Roman"/>
                <w:spacing w:val="-7"/>
                <w:sz w:val="20"/>
                <w:szCs w:val="20"/>
              </w:rPr>
              <w:t>в образовательных учреждениях</w:t>
            </w:r>
            <w:r w:rsidRPr="001E6EF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фильмотек</w:t>
            </w:r>
          </w:p>
        </w:tc>
        <w:tc>
          <w:tcPr>
            <w:tcW w:w="1134" w:type="dxa"/>
            <w:vMerge w:val="restart"/>
            <w:vAlign w:val="center"/>
          </w:tcPr>
          <w:p w14:paraId="32017AEC" w14:textId="3729EBF9" w:rsidR="00FD289F" w:rsidRPr="001E6EF9" w:rsidRDefault="00FD289F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Штука</w:t>
            </w:r>
          </w:p>
        </w:tc>
        <w:tc>
          <w:tcPr>
            <w:tcW w:w="1134" w:type="dxa"/>
          </w:tcPr>
          <w:p w14:paraId="7DD58CB8" w14:textId="59F0E6A3" w:rsidR="00FD289F" w:rsidRPr="001E6EF9" w:rsidRDefault="00FD289F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01" w:type="dxa"/>
            <w:vMerge w:val="restart"/>
            <w:vAlign w:val="center"/>
          </w:tcPr>
          <w:p w14:paraId="048458A5" w14:textId="31B133F7" w:rsidR="00FD289F" w:rsidRPr="001E6EF9" w:rsidRDefault="00B869B5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Управление образованием администрация муниципального образования Белореченский муниципальный район Краснодарского края</w:t>
            </w:r>
          </w:p>
        </w:tc>
        <w:tc>
          <w:tcPr>
            <w:tcW w:w="993" w:type="dxa"/>
            <w:vMerge w:val="restart"/>
            <w:vAlign w:val="center"/>
          </w:tcPr>
          <w:p w14:paraId="644977B3" w14:textId="3A9FDA6E" w:rsidR="00FD289F" w:rsidRPr="001E6EF9" w:rsidRDefault="00FD289F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2.3.9</w:t>
            </w:r>
          </w:p>
        </w:tc>
      </w:tr>
      <w:tr w:rsidR="00FD289F" w:rsidRPr="001E6EF9" w14:paraId="5C225609" w14:textId="77777777" w:rsidTr="00E56A2E">
        <w:trPr>
          <w:trHeight w:val="20"/>
        </w:trPr>
        <w:tc>
          <w:tcPr>
            <w:tcW w:w="567" w:type="dxa"/>
            <w:vMerge/>
            <w:vAlign w:val="center"/>
          </w:tcPr>
          <w:p w14:paraId="11F588BA" w14:textId="77777777" w:rsidR="00FD289F" w:rsidRPr="001E6EF9" w:rsidRDefault="00FD289F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8" w:type="dxa"/>
            <w:vMerge/>
            <w:vAlign w:val="center"/>
          </w:tcPr>
          <w:p w14:paraId="138B0AEF" w14:textId="77777777" w:rsidR="00FD289F" w:rsidRPr="001E6EF9" w:rsidRDefault="00FD289F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5" w:type="dxa"/>
          </w:tcPr>
          <w:p w14:paraId="582F319D" w14:textId="2768FB61" w:rsidR="00FD289F" w:rsidRPr="001E6EF9" w:rsidRDefault="00FD289F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1134" w:type="dxa"/>
          </w:tcPr>
          <w:p w14:paraId="258F361E" w14:textId="092ED76D" w:rsidR="00FD289F" w:rsidRPr="001E6EF9" w:rsidRDefault="00FD289F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</w:tcPr>
          <w:p w14:paraId="021BEDD3" w14:textId="736C2224" w:rsidR="00FD289F" w:rsidRPr="001E6EF9" w:rsidRDefault="00FD289F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</w:tcPr>
          <w:p w14:paraId="047F71BA" w14:textId="041514A6" w:rsidR="00FD289F" w:rsidRPr="001E6EF9" w:rsidRDefault="00FD289F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14:paraId="283A9749" w14:textId="45919B64" w:rsidR="00FD289F" w:rsidRPr="001E6EF9" w:rsidRDefault="00FD289F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14:paraId="6ACA8427" w14:textId="30503CF9" w:rsidR="00FD289F" w:rsidRPr="001E6EF9" w:rsidRDefault="00FD289F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  <w:vMerge/>
            <w:vAlign w:val="center"/>
          </w:tcPr>
          <w:p w14:paraId="763CC968" w14:textId="77777777" w:rsidR="00FD289F" w:rsidRPr="001E6EF9" w:rsidRDefault="00FD289F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/>
            <w:vAlign w:val="center"/>
          </w:tcPr>
          <w:p w14:paraId="15079F55" w14:textId="77777777" w:rsidR="00FD289F" w:rsidRPr="001E6EF9" w:rsidRDefault="00FD289F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0783FCB" w14:textId="165A9A9E" w:rsidR="00FD289F" w:rsidRPr="001E6EF9" w:rsidRDefault="00FD289F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01" w:type="dxa"/>
            <w:vMerge/>
            <w:vAlign w:val="center"/>
          </w:tcPr>
          <w:p w14:paraId="00342644" w14:textId="77777777" w:rsidR="00FD289F" w:rsidRPr="001E6EF9" w:rsidRDefault="00FD289F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vMerge/>
            <w:vAlign w:val="center"/>
          </w:tcPr>
          <w:p w14:paraId="6BACB82C" w14:textId="77777777" w:rsidR="00FD289F" w:rsidRPr="001E6EF9" w:rsidRDefault="00FD289F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D289F" w:rsidRPr="001E6EF9" w14:paraId="562EC472" w14:textId="77777777" w:rsidTr="00E56A2E">
        <w:trPr>
          <w:trHeight w:val="20"/>
        </w:trPr>
        <w:tc>
          <w:tcPr>
            <w:tcW w:w="567" w:type="dxa"/>
            <w:vMerge/>
            <w:vAlign w:val="center"/>
          </w:tcPr>
          <w:p w14:paraId="2C4B8EA2" w14:textId="77777777" w:rsidR="00FD289F" w:rsidRPr="001E6EF9" w:rsidRDefault="00FD289F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8" w:type="dxa"/>
            <w:vMerge/>
            <w:vAlign w:val="center"/>
          </w:tcPr>
          <w:p w14:paraId="69AB9DE3" w14:textId="77777777" w:rsidR="00FD289F" w:rsidRPr="001E6EF9" w:rsidRDefault="00FD289F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5" w:type="dxa"/>
          </w:tcPr>
          <w:p w14:paraId="77D500C7" w14:textId="01809048" w:rsidR="00FD289F" w:rsidRPr="001E6EF9" w:rsidRDefault="00FD289F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2026</w:t>
            </w:r>
          </w:p>
        </w:tc>
        <w:tc>
          <w:tcPr>
            <w:tcW w:w="1134" w:type="dxa"/>
          </w:tcPr>
          <w:p w14:paraId="418BC10A" w14:textId="650B1682" w:rsidR="00FD289F" w:rsidRPr="001E6EF9" w:rsidRDefault="00FD289F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</w:tcPr>
          <w:p w14:paraId="29796218" w14:textId="1666BCE3" w:rsidR="00FD289F" w:rsidRPr="001E6EF9" w:rsidRDefault="00FD289F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</w:tcPr>
          <w:p w14:paraId="30B4F4CF" w14:textId="37C5E7AB" w:rsidR="00FD289F" w:rsidRPr="001E6EF9" w:rsidRDefault="00FD289F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14:paraId="2920649E" w14:textId="7E033666" w:rsidR="00FD289F" w:rsidRPr="001E6EF9" w:rsidRDefault="00FD289F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14:paraId="5AC0DCCF" w14:textId="113FDB40" w:rsidR="00FD289F" w:rsidRPr="001E6EF9" w:rsidRDefault="00FD289F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  <w:vMerge/>
            <w:vAlign w:val="center"/>
          </w:tcPr>
          <w:p w14:paraId="33E3E21E" w14:textId="77777777" w:rsidR="00FD289F" w:rsidRPr="001E6EF9" w:rsidRDefault="00FD289F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/>
            <w:vAlign w:val="center"/>
          </w:tcPr>
          <w:p w14:paraId="48666879" w14:textId="77777777" w:rsidR="00FD289F" w:rsidRPr="001E6EF9" w:rsidRDefault="00FD289F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BC2C00D" w14:textId="357161ED" w:rsidR="00FD289F" w:rsidRPr="001E6EF9" w:rsidRDefault="00FD289F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01" w:type="dxa"/>
            <w:vMerge/>
            <w:vAlign w:val="center"/>
          </w:tcPr>
          <w:p w14:paraId="194E8140" w14:textId="77777777" w:rsidR="00FD289F" w:rsidRPr="001E6EF9" w:rsidRDefault="00FD289F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vMerge/>
            <w:vAlign w:val="center"/>
          </w:tcPr>
          <w:p w14:paraId="73C13582" w14:textId="77777777" w:rsidR="00FD289F" w:rsidRPr="001E6EF9" w:rsidRDefault="00FD289F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D289F" w:rsidRPr="001E6EF9" w14:paraId="01EBB507" w14:textId="77777777" w:rsidTr="00E56A2E">
        <w:trPr>
          <w:trHeight w:val="20"/>
        </w:trPr>
        <w:tc>
          <w:tcPr>
            <w:tcW w:w="567" w:type="dxa"/>
            <w:vMerge/>
            <w:vAlign w:val="center"/>
          </w:tcPr>
          <w:p w14:paraId="5B332BF2" w14:textId="77777777" w:rsidR="00FD289F" w:rsidRPr="001E6EF9" w:rsidRDefault="00FD289F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8" w:type="dxa"/>
            <w:vMerge/>
            <w:vAlign w:val="center"/>
          </w:tcPr>
          <w:p w14:paraId="5529B748" w14:textId="77777777" w:rsidR="00FD289F" w:rsidRPr="001E6EF9" w:rsidRDefault="00FD289F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5" w:type="dxa"/>
          </w:tcPr>
          <w:p w14:paraId="3C69333A" w14:textId="3C2BDE0B" w:rsidR="00FD289F" w:rsidRPr="001E6EF9" w:rsidRDefault="00FD289F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2027</w:t>
            </w:r>
          </w:p>
        </w:tc>
        <w:tc>
          <w:tcPr>
            <w:tcW w:w="1134" w:type="dxa"/>
          </w:tcPr>
          <w:p w14:paraId="2ADF0B64" w14:textId="756B75FB" w:rsidR="00FD289F" w:rsidRPr="001E6EF9" w:rsidRDefault="00FD289F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</w:tcPr>
          <w:p w14:paraId="49C4D491" w14:textId="7E69030A" w:rsidR="00FD289F" w:rsidRPr="001E6EF9" w:rsidRDefault="00FD289F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</w:tcPr>
          <w:p w14:paraId="1F1BA554" w14:textId="3E5549E9" w:rsidR="00FD289F" w:rsidRPr="001E6EF9" w:rsidRDefault="00FD289F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14:paraId="02A25B84" w14:textId="5C4AD68C" w:rsidR="00FD289F" w:rsidRPr="001E6EF9" w:rsidRDefault="00FD289F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14:paraId="299D7BD2" w14:textId="59CAE1F7" w:rsidR="00FD289F" w:rsidRPr="001E6EF9" w:rsidRDefault="00FD289F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  <w:vMerge/>
            <w:vAlign w:val="center"/>
          </w:tcPr>
          <w:p w14:paraId="19A3E8DB" w14:textId="77777777" w:rsidR="00FD289F" w:rsidRPr="001E6EF9" w:rsidRDefault="00FD289F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/>
            <w:vAlign w:val="center"/>
          </w:tcPr>
          <w:p w14:paraId="4028E191" w14:textId="77777777" w:rsidR="00FD289F" w:rsidRPr="001E6EF9" w:rsidRDefault="00FD289F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B624081" w14:textId="31C2CB6A" w:rsidR="00FD289F" w:rsidRPr="001E6EF9" w:rsidRDefault="00FD289F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01" w:type="dxa"/>
            <w:vMerge/>
            <w:vAlign w:val="center"/>
          </w:tcPr>
          <w:p w14:paraId="035183FC" w14:textId="77777777" w:rsidR="00FD289F" w:rsidRPr="001E6EF9" w:rsidRDefault="00FD289F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vMerge/>
            <w:vAlign w:val="center"/>
          </w:tcPr>
          <w:p w14:paraId="69411C68" w14:textId="77777777" w:rsidR="00FD289F" w:rsidRPr="001E6EF9" w:rsidRDefault="00FD289F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D289F" w:rsidRPr="001E6EF9" w14:paraId="55E2FB68" w14:textId="77777777" w:rsidTr="00E56A2E">
        <w:trPr>
          <w:trHeight w:val="20"/>
        </w:trPr>
        <w:tc>
          <w:tcPr>
            <w:tcW w:w="567" w:type="dxa"/>
            <w:vMerge/>
            <w:vAlign w:val="center"/>
          </w:tcPr>
          <w:p w14:paraId="4A8C7F98" w14:textId="77777777" w:rsidR="00FD289F" w:rsidRPr="001E6EF9" w:rsidRDefault="00FD289F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8" w:type="dxa"/>
            <w:vMerge/>
            <w:vAlign w:val="center"/>
          </w:tcPr>
          <w:p w14:paraId="0B07D0F4" w14:textId="77777777" w:rsidR="00FD289F" w:rsidRPr="001E6EF9" w:rsidRDefault="00FD289F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5" w:type="dxa"/>
          </w:tcPr>
          <w:p w14:paraId="45E7C5E1" w14:textId="79F21533" w:rsidR="00FD289F" w:rsidRPr="001E6EF9" w:rsidRDefault="00FD289F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2028</w:t>
            </w:r>
          </w:p>
        </w:tc>
        <w:tc>
          <w:tcPr>
            <w:tcW w:w="1134" w:type="dxa"/>
          </w:tcPr>
          <w:p w14:paraId="679F2D24" w14:textId="369A0895" w:rsidR="00FD289F" w:rsidRPr="001E6EF9" w:rsidRDefault="00FD289F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</w:tcPr>
          <w:p w14:paraId="6093A733" w14:textId="1DA687C7" w:rsidR="00FD289F" w:rsidRPr="001E6EF9" w:rsidRDefault="00FD289F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</w:tcPr>
          <w:p w14:paraId="1B8249AA" w14:textId="690151B9" w:rsidR="00FD289F" w:rsidRPr="001E6EF9" w:rsidRDefault="00FD289F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14:paraId="7050B514" w14:textId="3E159D7D" w:rsidR="00FD289F" w:rsidRPr="001E6EF9" w:rsidRDefault="00FD289F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14:paraId="633FB48D" w14:textId="574BB804" w:rsidR="00FD289F" w:rsidRPr="001E6EF9" w:rsidRDefault="00FD289F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  <w:vMerge/>
            <w:vAlign w:val="center"/>
          </w:tcPr>
          <w:p w14:paraId="1DFE81D5" w14:textId="77777777" w:rsidR="00FD289F" w:rsidRPr="001E6EF9" w:rsidRDefault="00FD289F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/>
            <w:vAlign w:val="center"/>
          </w:tcPr>
          <w:p w14:paraId="47C77E7A" w14:textId="77777777" w:rsidR="00FD289F" w:rsidRPr="001E6EF9" w:rsidRDefault="00FD289F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</w:tcPr>
          <w:p w14:paraId="4B4BEDB4" w14:textId="0DC1A856" w:rsidR="00FD289F" w:rsidRPr="001E6EF9" w:rsidRDefault="00FD289F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01" w:type="dxa"/>
            <w:vMerge/>
            <w:vAlign w:val="center"/>
          </w:tcPr>
          <w:p w14:paraId="3AEAF4FF" w14:textId="77777777" w:rsidR="00FD289F" w:rsidRPr="001E6EF9" w:rsidRDefault="00FD289F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vMerge/>
            <w:vAlign w:val="center"/>
          </w:tcPr>
          <w:p w14:paraId="62C5B5F9" w14:textId="77777777" w:rsidR="00FD289F" w:rsidRPr="001E6EF9" w:rsidRDefault="00FD289F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D289F" w:rsidRPr="001E6EF9" w14:paraId="4ABB7300" w14:textId="77777777" w:rsidTr="00E56A2E">
        <w:trPr>
          <w:trHeight w:val="20"/>
        </w:trPr>
        <w:tc>
          <w:tcPr>
            <w:tcW w:w="567" w:type="dxa"/>
            <w:vMerge/>
            <w:vAlign w:val="center"/>
          </w:tcPr>
          <w:p w14:paraId="7FD39879" w14:textId="77777777" w:rsidR="00FD289F" w:rsidRPr="001E6EF9" w:rsidRDefault="00FD289F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8" w:type="dxa"/>
            <w:vMerge/>
            <w:vAlign w:val="center"/>
          </w:tcPr>
          <w:p w14:paraId="738D5609" w14:textId="77777777" w:rsidR="00FD289F" w:rsidRPr="001E6EF9" w:rsidRDefault="00FD289F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5" w:type="dxa"/>
          </w:tcPr>
          <w:p w14:paraId="102A8FAF" w14:textId="57243C96" w:rsidR="00FD289F" w:rsidRPr="001E6EF9" w:rsidRDefault="00FD289F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 xml:space="preserve">Итого </w:t>
            </w:r>
          </w:p>
        </w:tc>
        <w:tc>
          <w:tcPr>
            <w:tcW w:w="1134" w:type="dxa"/>
          </w:tcPr>
          <w:p w14:paraId="4BD6DC27" w14:textId="4E481345" w:rsidR="00FD289F" w:rsidRPr="001E6EF9" w:rsidRDefault="00FD289F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</w:tcPr>
          <w:p w14:paraId="0CC8AB1F" w14:textId="18B39B90" w:rsidR="00FD289F" w:rsidRPr="001E6EF9" w:rsidRDefault="00FD289F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</w:tcPr>
          <w:p w14:paraId="09598DC5" w14:textId="72A91D7D" w:rsidR="00FD289F" w:rsidRPr="001E6EF9" w:rsidRDefault="00FD289F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14:paraId="4BA0794F" w14:textId="5E479C13" w:rsidR="00FD289F" w:rsidRPr="001E6EF9" w:rsidRDefault="00FD289F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14:paraId="665AB51F" w14:textId="0EDF51E4" w:rsidR="00FD289F" w:rsidRPr="001E6EF9" w:rsidRDefault="00FD289F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  <w:vMerge/>
            <w:vAlign w:val="center"/>
          </w:tcPr>
          <w:p w14:paraId="40E355E8" w14:textId="77777777" w:rsidR="00FD289F" w:rsidRPr="001E6EF9" w:rsidRDefault="00FD289F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/>
            <w:vAlign w:val="center"/>
          </w:tcPr>
          <w:p w14:paraId="6C63717B" w14:textId="77777777" w:rsidR="00FD289F" w:rsidRPr="001E6EF9" w:rsidRDefault="00FD289F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</w:tcPr>
          <w:p w14:paraId="3E057179" w14:textId="6000312B" w:rsidR="00FD289F" w:rsidRPr="001E6EF9" w:rsidRDefault="00FD289F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01" w:type="dxa"/>
            <w:vMerge/>
            <w:vAlign w:val="center"/>
          </w:tcPr>
          <w:p w14:paraId="71DEF71C" w14:textId="77777777" w:rsidR="00FD289F" w:rsidRPr="001E6EF9" w:rsidRDefault="00FD289F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vMerge/>
            <w:vAlign w:val="center"/>
          </w:tcPr>
          <w:p w14:paraId="11BAEA4E" w14:textId="77777777" w:rsidR="00FD289F" w:rsidRPr="001E6EF9" w:rsidRDefault="00FD289F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E4476" w:rsidRPr="001E6EF9" w14:paraId="27D3B33E" w14:textId="77777777" w:rsidTr="00E56A2E">
        <w:trPr>
          <w:trHeight w:val="20"/>
        </w:trPr>
        <w:tc>
          <w:tcPr>
            <w:tcW w:w="567" w:type="dxa"/>
            <w:vMerge w:val="restart"/>
            <w:vAlign w:val="center"/>
          </w:tcPr>
          <w:p w14:paraId="1437977A" w14:textId="00FE6D5B" w:rsidR="00FE4476" w:rsidRPr="001E6EF9" w:rsidRDefault="00FE4476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3.10</w:t>
            </w:r>
          </w:p>
        </w:tc>
        <w:tc>
          <w:tcPr>
            <w:tcW w:w="1838" w:type="dxa"/>
            <w:vMerge w:val="restart"/>
            <w:vAlign w:val="center"/>
          </w:tcPr>
          <w:p w14:paraId="33BAD9F2" w14:textId="35472E96" w:rsidR="00FE4476" w:rsidRPr="001E6EF9" w:rsidRDefault="00FE4476" w:rsidP="005627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1E6EF9">
              <w:rPr>
                <w:rFonts w:ascii="Times New Roman" w:eastAsia="Calibri" w:hAnsi="Times New Roman" w:cs="Times New Roman"/>
                <w:sz w:val="20"/>
                <w:szCs w:val="20"/>
              </w:rPr>
              <w:t>Организация деятельности и оснащение Поста №1 (почетный караул у Вечного огня и памятников, павшим в годы Великой Отечественной войны 1941-1945 г.г.). Организация и поддержка деятельности местного отделения ВВПОД «Юнармия», архивно-поискового отряда «Боевое братство», военно-</w:t>
            </w:r>
            <w:r w:rsidRPr="001E6EF9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патриотического туристско-спортивного клуба «</w:t>
            </w:r>
            <w:r w:rsidR="000E2F35" w:rsidRPr="001E6EF9">
              <w:rPr>
                <w:rFonts w:ascii="Times New Roman" w:eastAsia="Calibri" w:hAnsi="Times New Roman" w:cs="Times New Roman"/>
                <w:sz w:val="20"/>
                <w:szCs w:val="20"/>
              </w:rPr>
              <w:t>Вершина</w:t>
            </w:r>
            <w:r w:rsidRPr="001E6EF9">
              <w:rPr>
                <w:rFonts w:ascii="Times New Roman" w:eastAsia="Calibri" w:hAnsi="Times New Roman" w:cs="Times New Roman"/>
                <w:sz w:val="20"/>
                <w:szCs w:val="20"/>
              </w:rPr>
              <w:t>».</w:t>
            </w:r>
          </w:p>
        </w:tc>
        <w:tc>
          <w:tcPr>
            <w:tcW w:w="855" w:type="dxa"/>
            <w:vAlign w:val="center"/>
          </w:tcPr>
          <w:p w14:paraId="2247DC5A" w14:textId="1E98692D" w:rsidR="00FE4476" w:rsidRPr="001E6EF9" w:rsidRDefault="00FE4476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2024</w:t>
            </w:r>
          </w:p>
        </w:tc>
        <w:tc>
          <w:tcPr>
            <w:tcW w:w="1134" w:type="dxa"/>
            <w:vAlign w:val="center"/>
          </w:tcPr>
          <w:p w14:paraId="39DD2E74" w14:textId="5FE08CD2" w:rsidR="00FE4476" w:rsidRPr="001E6EF9" w:rsidRDefault="00F03195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1E6EF9">
              <w:rPr>
                <w:rFonts w:ascii="Times New Roman" w:eastAsia="Calibri" w:hAnsi="Times New Roman" w:cs="Times New Roman"/>
                <w:sz w:val="20"/>
                <w:szCs w:val="20"/>
              </w:rPr>
              <w:t>297 860,0</w:t>
            </w:r>
          </w:p>
        </w:tc>
        <w:tc>
          <w:tcPr>
            <w:tcW w:w="993" w:type="dxa"/>
            <w:vAlign w:val="center"/>
          </w:tcPr>
          <w:p w14:paraId="754BF619" w14:textId="499F6B7E" w:rsidR="00FE4476" w:rsidRPr="001E6EF9" w:rsidRDefault="00FE4476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  <w:vAlign w:val="center"/>
          </w:tcPr>
          <w:p w14:paraId="7E2D14BD" w14:textId="2DF0EA1B" w:rsidR="00FE4476" w:rsidRPr="001E6EF9" w:rsidRDefault="00FE4476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14:paraId="22819A03" w14:textId="39C7ED14" w:rsidR="00FE4476" w:rsidRPr="001E6EF9" w:rsidRDefault="00F03195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1E6EF9">
              <w:rPr>
                <w:rFonts w:ascii="Times New Roman" w:eastAsia="Calibri" w:hAnsi="Times New Roman" w:cs="Times New Roman"/>
                <w:sz w:val="20"/>
                <w:szCs w:val="20"/>
              </w:rPr>
              <w:t>297 860,0</w:t>
            </w:r>
          </w:p>
        </w:tc>
        <w:tc>
          <w:tcPr>
            <w:tcW w:w="709" w:type="dxa"/>
            <w:vAlign w:val="center"/>
          </w:tcPr>
          <w:p w14:paraId="60FE2899" w14:textId="2B7F1696" w:rsidR="00FE4476" w:rsidRPr="001E6EF9" w:rsidRDefault="00FE4476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  <w:vMerge w:val="restart"/>
            <w:vAlign w:val="center"/>
          </w:tcPr>
          <w:p w14:paraId="6D11EB70" w14:textId="77777777" w:rsidR="00FE4476" w:rsidRPr="001E6EF9" w:rsidRDefault="00FE4476" w:rsidP="00562725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E6EF9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Организация деятельности Поста №1</w:t>
            </w:r>
          </w:p>
          <w:p w14:paraId="116868AD" w14:textId="7A338102" w:rsidR="000E2F35" w:rsidRPr="001E6EF9" w:rsidRDefault="000E2F35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1E6EF9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Материально – техническое оснащение ВВПОД «ЮНАРМИЯ», ВПК «Пост № 1», архивно-поискового отряда «Боевое братство», туристско-спортивного клуба «Вершина»</w:t>
            </w:r>
          </w:p>
        </w:tc>
        <w:tc>
          <w:tcPr>
            <w:tcW w:w="1134" w:type="dxa"/>
            <w:vMerge w:val="restart"/>
            <w:vAlign w:val="center"/>
          </w:tcPr>
          <w:p w14:paraId="6D846852" w14:textId="4BD30C7B" w:rsidR="00FE4476" w:rsidRPr="001E6EF9" w:rsidRDefault="00FE4476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Штука</w:t>
            </w:r>
          </w:p>
        </w:tc>
        <w:tc>
          <w:tcPr>
            <w:tcW w:w="1134" w:type="dxa"/>
            <w:vAlign w:val="center"/>
          </w:tcPr>
          <w:p w14:paraId="0BA309D4" w14:textId="0AC5EED3" w:rsidR="00FE4476" w:rsidRPr="001E6EF9" w:rsidRDefault="00FE4476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701" w:type="dxa"/>
            <w:vMerge w:val="restart"/>
            <w:vAlign w:val="center"/>
          </w:tcPr>
          <w:p w14:paraId="08BCBD32" w14:textId="1E736713" w:rsidR="00FE4476" w:rsidRPr="001E6EF9" w:rsidRDefault="00FE4476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1E6EF9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МКУ «Центр военно-патриотического воспитания подростков и молодежи имени Героя Советского Союза С.Т. Голенева» управления по делам молодежи администрации муниципального образования Белореченский район</w:t>
            </w:r>
          </w:p>
        </w:tc>
        <w:tc>
          <w:tcPr>
            <w:tcW w:w="993" w:type="dxa"/>
            <w:vMerge w:val="restart"/>
            <w:vAlign w:val="center"/>
          </w:tcPr>
          <w:p w14:paraId="4BB2DCF6" w14:textId="1A082EE3" w:rsidR="00FE4476" w:rsidRPr="001E6EF9" w:rsidRDefault="00FE4476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2.3.10</w:t>
            </w:r>
          </w:p>
        </w:tc>
      </w:tr>
      <w:tr w:rsidR="00E97690" w:rsidRPr="001E6EF9" w14:paraId="26B0EED6" w14:textId="77777777" w:rsidTr="00E56A2E">
        <w:trPr>
          <w:trHeight w:val="20"/>
        </w:trPr>
        <w:tc>
          <w:tcPr>
            <w:tcW w:w="567" w:type="dxa"/>
            <w:vMerge/>
            <w:vAlign w:val="center"/>
          </w:tcPr>
          <w:p w14:paraId="7A0DA9CB" w14:textId="77777777" w:rsidR="00E97690" w:rsidRPr="001E6EF9" w:rsidRDefault="00E97690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838" w:type="dxa"/>
            <w:vMerge/>
            <w:vAlign w:val="center"/>
          </w:tcPr>
          <w:p w14:paraId="7937C76E" w14:textId="77777777" w:rsidR="00E97690" w:rsidRPr="001E6EF9" w:rsidRDefault="00E97690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5" w:type="dxa"/>
          </w:tcPr>
          <w:p w14:paraId="6BEABC5F" w14:textId="3E1DE90D" w:rsidR="00E97690" w:rsidRPr="001E6EF9" w:rsidRDefault="00E97690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1134" w:type="dxa"/>
            <w:vAlign w:val="center"/>
          </w:tcPr>
          <w:p w14:paraId="27497AA1" w14:textId="134B1C11" w:rsidR="00E97690" w:rsidRPr="001E6EF9" w:rsidRDefault="00E97690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eastAsia="Calibri" w:hAnsi="Times New Roman" w:cs="Times New Roman"/>
                <w:sz w:val="20"/>
                <w:szCs w:val="20"/>
              </w:rPr>
              <w:t>455 000,0</w:t>
            </w:r>
          </w:p>
        </w:tc>
        <w:tc>
          <w:tcPr>
            <w:tcW w:w="993" w:type="dxa"/>
          </w:tcPr>
          <w:p w14:paraId="48F23E8A" w14:textId="44C3202D" w:rsidR="00E97690" w:rsidRPr="001E6EF9" w:rsidRDefault="00E97690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</w:tcPr>
          <w:p w14:paraId="10561BFD" w14:textId="7FD62004" w:rsidR="00E97690" w:rsidRPr="001E6EF9" w:rsidRDefault="00E97690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14:paraId="527C62F2" w14:textId="3B182901" w:rsidR="00E97690" w:rsidRPr="001E6EF9" w:rsidRDefault="00E97690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eastAsia="Calibri" w:hAnsi="Times New Roman" w:cs="Times New Roman"/>
                <w:sz w:val="20"/>
                <w:szCs w:val="20"/>
              </w:rPr>
              <w:t>455 000,0</w:t>
            </w:r>
          </w:p>
        </w:tc>
        <w:tc>
          <w:tcPr>
            <w:tcW w:w="709" w:type="dxa"/>
          </w:tcPr>
          <w:p w14:paraId="08ECB3EF" w14:textId="4A084F7F" w:rsidR="00E97690" w:rsidRPr="001E6EF9" w:rsidRDefault="00E97690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  <w:vMerge/>
            <w:vAlign w:val="center"/>
          </w:tcPr>
          <w:p w14:paraId="7BBF9F61" w14:textId="77777777" w:rsidR="00E97690" w:rsidRPr="001E6EF9" w:rsidRDefault="00E97690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/>
            <w:vAlign w:val="center"/>
          </w:tcPr>
          <w:p w14:paraId="015237FD" w14:textId="77777777" w:rsidR="00E97690" w:rsidRPr="001E6EF9" w:rsidRDefault="00E97690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Align w:val="center"/>
          </w:tcPr>
          <w:p w14:paraId="4A3AA02E" w14:textId="1EFE0A29" w:rsidR="00E97690" w:rsidRPr="001E6EF9" w:rsidRDefault="00FE4476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701" w:type="dxa"/>
            <w:vMerge/>
            <w:vAlign w:val="center"/>
          </w:tcPr>
          <w:p w14:paraId="461FD230" w14:textId="77777777" w:rsidR="00E97690" w:rsidRPr="001E6EF9" w:rsidRDefault="00E97690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vMerge/>
            <w:vAlign w:val="center"/>
          </w:tcPr>
          <w:p w14:paraId="4DCF59B2" w14:textId="77777777" w:rsidR="00E97690" w:rsidRPr="001E6EF9" w:rsidRDefault="00E97690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E97690" w:rsidRPr="001E6EF9" w14:paraId="75DDCC42" w14:textId="77777777" w:rsidTr="00E56A2E">
        <w:trPr>
          <w:trHeight w:val="20"/>
        </w:trPr>
        <w:tc>
          <w:tcPr>
            <w:tcW w:w="567" w:type="dxa"/>
            <w:vMerge/>
            <w:vAlign w:val="center"/>
          </w:tcPr>
          <w:p w14:paraId="6CC7542B" w14:textId="77777777" w:rsidR="00E97690" w:rsidRPr="001E6EF9" w:rsidRDefault="00E97690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838" w:type="dxa"/>
            <w:vMerge/>
            <w:vAlign w:val="center"/>
          </w:tcPr>
          <w:p w14:paraId="35F4D9F3" w14:textId="77777777" w:rsidR="00E97690" w:rsidRPr="001E6EF9" w:rsidRDefault="00E97690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5" w:type="dxa"/>
          </w:tcPr>
          <w:p w14:paraId="0D5A2183" w14:textId="1C825DEF" w:rsidR="00E97690" w:rsidRPr="001E6EF9" w:rsidRDefault="00E97690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2026</w:t>
            </w:r>
          </w:p>
        </w:tc>
        <w:tc>
          <w:tcPr>
            <w:tcW w:w="1134" w:type="dxa"/>
            <w:vAlign w:val="center"/>
          </w:tcPr>
          <w:p w14:paraId="55C45716" w14:textId="424F3CEB" w:rsidR="00E97690" w:rsidRPr="001E6EF9" w:rsidRDefault="00E97690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eastAsia="Calibri" w:hAnsi="Times New Roman" w:cs="Times New Roman"/>
                <w:sz w:val="20"/>
                <w:szCs w:val="20"/>
              </w:rPr>
              <w:t>478 000,0</w:t>
            </w:r>
          </w:p>
        </w:tc>
        <w:tc>
          <w:tcPr>
            <w:tcW w:w="993" w:type="dxa"/>
          </w:tcPr>
          <w:p w14:paraId="684DBF2E" w14:textId="0CB62648" w:rsidR="00E97690" w:rsidRPr="001E6EF9" w:rsidRDefault="00E97690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</w:tcPr>
          <w:p w14:paraId="09AC3FE6" w14:textId="549728B9" w:rsidR="00E97690" w:rsidRPr="001E6EF9" w:rsidRDefault="00E97690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14:paraId="301C1B85" w14:textId="28E9D6BE" w:rsidR="00E97690" w:rsidRPr="001E6EF9" w:rsidRDefault="00E97690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eastAsia="Calibri" w:hAnsi="Times New Roman" w:cs="Times New Roman"/>
                <w:sz w:val="20"/>
                <w:szCs w:val="20"/>
              </w:rPr>
              <w:t>478 000,0</w:t>
            </w:r>
          </w:p>
        </w:tc>
        <w:tc>
          <w:tcPr>
            <w:tcW w:w="709" w:type="dxa"/>
          </w:tcPr>
          <w:p w14:paraId="4158834D" w14:textId="3BDE9E6B" w:rsidR="00E97690" w:rsidRPr="001E6EF9" w:rsidRDefault="00E97690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  <w:vMerge/>
            <w:vAlign w:val="center"/>
          </w:tcPr>
          <w:p w14:paraId="7BB1ED79" w14:textId="77777777" w:rsidR="00E97690" w:rsidRPr="001E6EF9" w:rsidRDefault="00E97690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/>
            <w:vAlign w:val="center"/>
          </w:tcPr>
          <w:p w14:paraId="73F02640" w14:textId="77777777" w:rsidR="00E97690" w:rsidRPr="001E6EF9" w:rsidRDefault="00E97690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Align w:val="center"/>
          </w:tcPr>
          <w:p w14:paraId="5EF869A6" w14:textId="13160BD9" w:rsidR="00E97690" w:rsidRPr="001E6EF9" w:rsidRDefault="00FE4476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701" w:type="dxa"/>
            <w:vMerge/>
            <w:vAlign w:val="center"/>
          </w:tcPr>
          <w:p w14:paraId="7AF9DDA4" w14:textId="77777777" w:rsidR="00E97690" w:rsidRPr="001E6EF9" w:rsidRDefault="00E97690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vMerge/>
            <w:vAlign w:val="center"/>
          </w:tcPr>
          <w:p w14:paraId="5EB8E2B3" w14:textId="77777777" w:rsidR="00E97690" w:rsidRPr="001E6EF9" w:rsidRDefault="00E97690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E97690" w:rsidRPr="001E6EF9" w14:paraId="090B51AF" w14:textId="77777777" w:rsidTr="00E56A2E">
        <w:trPr>
          <w:trHeight w:val="20"/>
        </w:trPr>
        <w:tc>
          <w:tcPr>
            <w:tcW w:w="567" w:type="dxa"/>
            <w:vMerge/>
            <w:vAlign w:val="center"/>
          </w:tcPr>
          <w:p w14:paraId="58F1FB02" w14:textId="77777777" w:rsidR="00E97690" w:rsidRPr="001E6EF9" w:rsidRDefault="00E97690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838" w:type="dxa"/>
            <w:vMerge/>
            <w:vAlign w:val="center"/>
          </w:tcPr>
          <w:p w14:paraId="56375F75" w14:textId="77777777" w:rsidR="00E97690" w:rsidRPr="001E6EF9" w:rsidRDefault="00E97690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5" w:type="dxa"/>
          </w:tcPr>
          <w:p w14:paraId="2555DC47" w14:textId="505A54DE" w:rsidR="00E97690" w:rsidRPr="001E6EF9" w:rsidRDefault="00E97690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2027</w:t>
            </w:r>
          </w:p>
        </w:tc>
        <w:tc>
          <w:tcPr>
            <w:tcW w:w="1134" w:type="dxa"/>
            <w:vAlign w:val="center"/>
          </w:tcPr>
          <w:p w14:paraId="69F06249" w14:textId="2D582CDB" w:rsidR="00E97690" w:rsidRPr="001E6EF9" w:rsidRDefault="00E97690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eastAsia="Calibri" w:hAnsi="Times New Roman" w:cs="Times New Roman"/>
                <w:sz w:val="20"/>
                <w:szCs w:val="20"/>
              </w:rPr>
              <w:t>496 000,0</w:t>
            </w:r>
          </w:p>
        </w:tc>
        <w:tc>
          <w:tcPr>
            <w:tcW w:w="993" w:type="dxa"/>
          </w:tcPr>
          <w:p w14:paraId="45F78A33" w14:textId="42E75A05" w:rsidR="00E97690" w:rsidRPr="001E6EF9" w:rsidRDefault="00E97690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</w:tcPr>
          <w:p w14:paraId="447D8DC9" w14:textId="46021101" w:rsidR="00E97690" w:rsidRPr="001E6EF9" w:rsidRDefault="00E97690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14:paraId="1FB527E5" w14:textId="2DE00686" w:rsidR="00E97690" w:rsidRPr="001E6EF9" w:rsidRDefault="00E97690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eastAsia="Calibri" w:hAnsi="Times New Roman" w:cs="Times New Roman"/>
                <w:sz w:val="20"/>
                <w:szCs w:val="20"/>
              </w:rPr>
              <w:t>496 000,0</w:t>
            </w:r>
          </w:p>
        </w:tc>
        <w:tc>
          <w:tcPr>
            <w:tcW w:w="709" w:type="dxa"/>
          </w:tcPr>
          <w:p w14:paraId="03C847CC" w14:textId="66703C32" w:rsidR="00E97690" w:rsidRPr="001E6EF9" w:rsidRDefault="00E97690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  <w:vMerge/>
            <w:vAlign w:val="center"/>
          </w:tcPr>
          <w:p w14:paraId="35771B27" w14:textId="77777777" w:rsidR="00E97690" w:rsidRPr="001E6EF9" w:rsidRDefault="00E97690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/>
            <w:vAlign w:val="center"/>
          </w:tcPr>
          <w:p w14:paraId="355969EE" w14:textId="77777777" w:rsidR="00E97690" w:rsidRPr="001E6EF9" w:rsidRDefault="00E97690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Align w:val="center"/>
          </w:tcPr>
          <w:p w14:paraId="4241A33B" w14:textId="29D2858F" w:rsidR="00E97690" w:rsidRPr="001E6EF9" w:rsidRDefault="00FE4476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701" w:type="dxa"/>
            <w:vMerge/>
            <w:vAlign w:val="center"/>
          </w:tcPr>
          <w:p w14:paraId="6B1FEB1E" w14:textId="77777777" w:rsidR="00E97690" w:rsidRPr="001E6EF9" w:rsidRDefault="00E97690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vMerge/>
            <w:vAlign w:val="center"/>
          </w:tcPr>
          <w:p w14:paraId="428BD230" w14:textId="77777777" w:rsidR="00E97690" w:rsidRPr="001E6EF9" w:rsidRDefault="00E97690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E97690" w:rsidRPr="001E6EF9" w14:paraId="38C4EADE" w14:textId="77777777" w:rsidTr="00E56A2E">
        <w:trPr>
          <w:trHeight w:val="20"/>
        </w:trPr>
        <w:tc>
          <w:tcPr>
            <w:tcW w:w="567" w:type="dxa"/>
            <w:vMerge/>
            <w:vAlign w:val="center"/>
          </w:tcPr>
          <w:p w14:paraId="12495CAD" w14:textId="77777777" w:rsidR="00E97690" w:rsidRPr="001E6EF9" w:rsidRDefault="00E97690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838" w:type="dxa"/>
            <w:vMerge/>
            <w:vAlign w:val="center"/>
          </w:tcPr>
          <w:p w14:paraId="237511DF" w14:textId="77777777" w:rsidR="00E97690" w:rsidRPr="001E6EF9" w:rsidRDefault="00E97690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5" w:type="dxa"/>
          </w:tcPr>
          <w:p w14:paraId="5D3B5441" w14:textId="3476A795" w:rsidR="00E97690" w:rsidRPr="001E6EF9" w:rsidRDefault="00E97690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2028</w:t>
            </w:r>
          </w:p>
        </w:tc>
        <w:tc>
          <w:tcPr>
            <w:tcW w:w="1134" w:type="dxa"/>
            <w:vAlign w:val="center"/>
          </w:tcPr>
          <w:p w14:paraId="481C1CF3" w14:textId="71029878" w:rsidR="00E97690" w:rsidRPr="001E6EF9" w:rsidRDefault="00E97690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eastAsia="Calibri" w:hAnsi="Times New Roman" w:cs="Times New Roman"/>
                <w:sz w:val="20"/>
                <w:szCs w:val="20"/>
              </w:rPr>
              <w:t>484 000,0</w:t>
            </w:r>
          </w:p>
        </w:tc>
        <w:tc>
          <w:tcPr>
            <w:tcW w:w="993" w:type="dxa"/>
          </w:tcPr>
          <w:p w14:paraId="798F8039" w14:textId="40753EB1" w:rsidR="00E97690" w:rsidRPr="001E6EF9" w:rsidRDefault="00E97690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</w:tcPr>
          <w:p w14:paraId="113704C5" w14:textId="58533E5C" w:rsidR="00E97690" w:rsidRPr="001E6EF9" w:rsidRDefault="00E97690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14:paraId="06BEA900" w14:textId="066711CF" w:rsidR="00E97690" w:rsidRPr="001E6EF9" w:rsidRDefault="00E97690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eastAsia="Calibri" w:hAnsi="Times New Roman" w:cs="Times New Roman"/>
                <w:sz w:val="20"/>
                <w:szCs w:val="20"/>
              </w:rPr>
              <w:t>484 000,0</w:t>
            </w:r>
          </w:p>
        </w:tc>
        <w:tc>
          <w:tcPr>
            <w:tcW w:w="709" w:type="dxa"/>
          </w:tcPr>
          <w:p w14:paraId="5B6617A6" w14:textId="7AC23562" w:rsidR="00E97690" w:rsidRPr="001E6EF9" w:rsidRDefault="00E97690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  <w:vMerge/>
            <w:vAlign w:val="center"/>
          </w:tcPr>
          <w:p w14:paraId="76A63369" w14:textId="77777777" w:rsidR="00E97690" w:rsidRPr="001E6EF9" w:rsidRDefault="00E97690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/>
            <w:vAlign w:val="center"/>
          </w:tcPr>
          <w:p w14:paraId="610F49DD" w14:textId="77777777" w:rsidR="00E97690" w:rsidRPr="001E6EF9" w:rsidRDefault="00E97690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Align w:val="center"/>
          </w:tcPr>
          <w:p w14:paraId="229193E8" w14:textId="70DF8445" w:rsidR="00E97690" w:rsidRPr="001E6EF9" w:rsidRDefault="00FE4476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701" w:type="dxa"/>
            <w:vMerge/>
            <w:vAlign w:val="center"/>
          </w:tcPr>
          <w:p w14:paraId="45E3DEFB" w14:textId="77777777" w:rsidR="00E97690" w:rsidRPr="001E6EF9" w:rsidRDefault="00E97690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vMerge/>
            <w:vAlign w:val="center"/>
          </w:tcPr>
          <w:p w14:paraId="51EE29C2" w14:textId="77777777" w:rsidR="00E97690" w:rsidRPr="001E6EF9" w:rsidRDefault="00E97690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E97690" w:rsidRPr="001E6EF9" w14:paraId="0A5246A5" w14:textId="77777777" w:rsidTr="00E56A2E">
        <w:trPr>
          <w:trHeight w:val="20"/>
        </w:trPr>
        <w:tc>
          <w:tcPr>
            <w:tcW w:w="567" w:type="dxa"/>
            <w:vMerge/>
            <w:vAlign w:val="center"/>
          </w:tcPr>
          <w:p w14:paraId="757315FF" w14:textId="77777777" w:rsidR="00E97690" w:rsidRPr="001E6EF9" w:rsidRDefault="00E97690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838" w:type="dxa"/>
            <w:vMerge/>
            <w:vAlign w:val="center"/>
          </w:tcPr>
          <w:p w14:paraId="5B1FBF30" w14:textId="77777777" w:rsidR="00E97690" w:rsidRPr="001E6EF9" w:rsidRDefault="00E97690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5" w:type="dxa"/>
          </w:tcPr>
          <w:p w14:paraId="6BF66F79" w14:textId="4707DE4A" w:rsidR="00E97690" w:rsidRPr="001E6EF9" w:rsidRDefault="00E97690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 xml:space="preserve">Итого </w:t>
            </w:r>
          </w:p>
        </w:tc>
        <w:tc>
          <w:tcPr>
            <w:tcW w:w="1134" w:type="dxa"/>
            <w:vAlign w:val="center"/>
          </w:tcPr>
          <w:p w14:paraId="681F6965" w14:textId="296B5A61" w:rsidR="00E97690" w:rsidRPr="001E6EF9" w:rsidRDefault="006E03C4" w:rsidP="00562725">
            <w:pPr>
              <w:pStyle w:val="ConsPlusNormal"/>
              <w:ind w:hanging="20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   2 210 860</w:t>
            </w:r>
            <w:r w:rsidR="00E97690" w:rsidRPr="001E6EF9">
              <w:rPr>
                <w:rFonts w:ascii="Times New Roman" w:eastAsia="Calibri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993" w:type="dxa"/>
          </w:tcPr>
          <w:p w14:paraId="181B2C06" w14:textId="6CF2F413" w:rsidR="00E97690" w:rsidRPr="001E6EF9" w:rsidRDefault="00E97690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</w:tcPr>
          <w:p w14:paraId="65749DF8" w14:textId="0C8C37F3" w:rsidR="00E97690" w:rsidRPr="001E6EF9" w:rsidRDefault="00E97690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14:paraId="45DD3159" w14:textId="69DBA7BC" w:rsidR="00E97690" w:rsidRPr="001E6EF9" w:rsidRDefault="006E03C4" w:rsidP="00562725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eastAsia="Calibri" w:hAnsi="Times New Roman" w:cs="Times New Roman"/>
                <w:sz w:val="20"/>
                <w:szCs w:val="20"/>
              </w:rPr>
              <w:t>2 210 860,0</w:t>
            </w:r>
          </w:p>
        </w:tc>
        <w:tc>
          <w:tcPr>
            <w:tcW w:w="709" w:type="dxa"/>
          </w:tcPr>
          <w:p w14:paraId="51BAFFA5" w14:textId="0786EE09" w:rsidR="00E97690" w:rsidRPr="001E6EF9" w:rsidRDefault="00E97690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  <w:vMerge/>
            <w:vAlign w:val="center"/>
          </w:tcPr>
          <w:p w14:paraId="0DEE2E64" w14:textId="77777777" w:rsidR="00E97690" w:rsidRPr="001E6EF9" w:rsidRDefault="00E97690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/>
            <w:vAlign w:val="center"/>
          </w:tcPr>
          <w:p w14:paraId="057676D1" w14:textId="77777777" w:rsidR="00E97690" w:rsidRPr="001E6EF9" w:rsidRDefault="00E97690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Align w:val="center"/>
          </w:tcPr>
          <w:p w14:paraId="2CB8E427" w14:textId="7B3E4AED" w:rsidR="00E97690" w:rsidRPr="001E6EF9" w:rsidRDefault="00FE4476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701" w:type="dxa"/>
            <w:vMerge/>
            <w:vAlign w:val="center"/>
          </w:tcPr>
          <w:p w14:paraId="4C1576CC" w14:textId="77777777" w:rsidR="00E97690" w:rsidRPr="001E6EF9" w:rsidRDefault="00E97690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vMerge/>
            <w:vAlign w:val="center"/>
          </w:tcPr>
          <w:p w14:paraId="6E7B46A6" w14:textId="77777777" w:rsidR="00E97690" w:rsidRPr="001E6EF9" w:rsidRDefault="00E97690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561B51" w:rsidRPr="001E6EF9" w14:paraId="7C3FB65A" w14:textId="77777777" w:rsidTr="00E56A2E">
        <w:trPr>
          <w:trHeight w:val="20"/>
        </w:trPr>
        <w:tc>
          <w:tcPr>
            <w:tcW w:w="567" w:type="dxa"/>
            <w:vMerge w:val="restart"/>
            <w:vAlign w:val="center"/>
          </w:tcPr>
          <w:p w14:paraId="116CD0A1" w14:textId="74E3066A" w:rsidR="00561B51" w:rsidRPr="001E6EF9" w:rsidRDefault="00561B51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3.11</w:t>
            </w:r>
          </w:p>
        </w:tc>
        <w:tc>
          <w:tcPr>
            <w:tcW w:w="1838" w:type="dxa"/>
            <w:vMerge w:val="restart"/>
            <w:vAlign w:val="center"/>
          </w:tcPr>
          <w:p w14:paraId="168C7C2B" w14:textId="6B3EEB32" w:rsidR="00561B51" w:rsidRPr="001E6EF9" w:rsidRDefault="00561B51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eastAsia="Calibri" w:hAnsi="Times New Roman" w:cs="Times New Roman"/>
                <w:color w:val="000000"/>
                <w:spacing w:val="-2"/>
                <w:sz w:val="20"/>
                <w:szCs w:val="20"/>
                <w:shd w:val="clear" w:color="auto" w:fill="FFFFFF"/>
              </w:rPr>
              <w:t>Проведение тематической площадки реконструкции «Солдатский привал»</w:t>
            </w:r>
          </w:p>
        </w:tc>
        <w:tc>
          <w:tcPr>
            <w:tcW w:w="855" w:type="dxa"/>
            <w:vAlign w:val="center"/>
          </w:tcPr>
          <w:p w14:paraId="268442A2" w14:textId="3CF9D837" w:rsidR="00561B51" w:rsidRPr="001E6EF9" w:rsidRDefault="00561B51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1134" w:type="dxa"/>
            <w:vAlign w:val="center"/>
          </w:tcPr>
          <w:p w14:paraId="3AFCFF7E" w14:textId="592FB4CC" w:rsidR="00561B51" w:rsidRPr="001E6EF9" w:rsidRDefault="00561B51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vAlign w:val="center"/>
          </w:tcPr>
          <w:p w14:paraId="16E258EC" w14:textId="4F934E3B" w:rsidR="00561B51" w:rsidRPr="001E6EF9" w:rsidRDefault="00561B51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  <w:vAlign w:val="center"/>
          </w:tcPr>
          <w:p w14:paraId="047A088A" w14:textId="453BA3FA" w:rsidR="00561B51" w:rsidRPr="001E6EF9" w:rsidRDefault="00561B51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14:paraId="58A64F74" w14:textId="03348AC3" w:rsidR="00561B51" w:rsidRPr="001E6EF9" w:rsidRDefault="00561B51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vAlign w:val="center"/>
          </w:tcPr>
          <w:p w14:paraId="7F42ED41" w14:textId="1827DA21" w:rsidR="00561B51" w:rsidRPr="001E6EF9" w:rsidRDefault="00561B51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  <w:vMerge w:val="restart"/>
            <w:vAlign w:val="center"/>
          </w:tcPr>
          <w:p w14:paraId="4594C7D4" w14:textId="1A4FD592" w:rsidR="00561B51" w:rsidRPr="001E6EF9" w:rsidRDefault="00561B51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проведенных мероприятий </w:t>
            </w:r>
            <w:r w:rsidRPr="001E6EF9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исторической реконструкции «Солдатский привал»</w:t>
            </w:r>
          </w:p>
        </w:tc>
        <w:tc>
          <w:tcPr>
            <w:tcW w:w="1134" w:type="dxa"/>
            <w:vMerge w:val="restart"/>
            <w:vAlign w:val="center"/>
          </w:tcPr>
          <w:p w14:paraId="77C2FB89" w14:textId="0784F6E3" w:rsidR="00561B51" w:rsidRPr="001E6EF9" w:rsidRDefault="00561B51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Штука</w:t>
            </w:r>
          </w:p>
        </w:tc>
        <w:tc>
          <w:tcPr>
            <w:tcW w:w="1134" w:type="dxa"/>
            <w:vAlign w:val="center"/>
          </w:tcPr>
          <w:p w14:paraId="0E38A9B7" w14:textId="3E6BF65A" w:rsidR="00561B51" w:rsidRPr="001E6EF9" w:rsidRDefault="00FD289F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01" w:type="dxa"/>
            <w:vMerge w:val="restart"/>
            <w:vAlign w:val="center"/>
          </w:tcPr>
          <w:p w14:paraId="2ED3772C" w14:textId="54778637" w:rsidR="00561B51" w:rsidRPr="001E6EF9" w:rsidRDefault="00561B51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1E6EF9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Управление культуры администрации муниципального образования Белореченский район</w:t>
            </w:r>
          </w:p>
        </w:tc>
        <w:tc>
          <w:tcPr>
            <w:tcW w:w="993" w:type="dxa"/>
            <w:vMerge w:val="restart"/>
            <w:vAlign w:val="center"/>
          </w:tcPr>
          <w:p w14:paraId="018F947A" w14:textId="62BC06E2" w:rsidR="00561B51" w:rsidRPr="001E6EF9" w:rsidRDefault="00561B51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2.3.11</w:t>
            </w:r>
          </w:p>
        </w:tc>
      </w:tr>
      <w:tr w:rsidR="00E97690" w:rsidRPr="001E6EF9" w14:paraId="443C591C" w14:textId="77777777" w:rsidTr="00E56A2E">
        <w:trPr>
          <w:trHeight w:val="20"/>
        </w:trPr>
        <w:tc>
          <w:tcPr>
            <w:tcW w:w="567" w:type="dxa"/>
            <w:vMerge/>
            <w:vAlign w:val="center"/>
          </w:tcPr>
          <w:p w14:paraId="5129D545" w14:textId="77777777" w:rsidR="00E97690" w:rsidRPr="001E6EF9" w:rsidRDefault="00E97690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838" w:type="dxa"/>
            <w:vMerge/>
            <w:vAlign w:val="center"/>
          </w:tcPr>
          <w:p w14:paraId="4CE78F35" w14:textId="77777777" w:rsidR="00E97690" w:rsidRPr="001E6EF9" w:rsidRDefault="00E97690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5" w:type="dxa"/>
          </w:tcPr>
          <w:p w14:paraId="6A6DC79B" w14:textId="6119FAE7" w:rsidR="00E97690" w:rsidRPr="001E6EF9" w:rsidRDefault="00E97690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1134" w:type="dxa"/>
            <w:vAlign w:val="center"/>
          </w:tcPr>
          <w:p w14:paraId="108F7FF8" w14:textId="5DAC852D" w:rsidR="00E97690" w:rsidRPr="001E6EF9" w:rsidRDefault="00E97690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eastAsia="Calibri" w:hAnsi="Times New Roman" w:cs="Times New Roman"/>
                <w:sz w:val="20"/>
                <w:szCs w:val="20"/>
              </w:rPr>
              <w:t>60 000,0</w:t>
            </w:r>
          </w:p>
        </w:tc>
        <w:tc>
          <w:tcPr>
            <w:tcW w:w="993" w:type="dxa"/>
          </w:tcPr>
          <w:p w14:paraId="6C2D0DD4" w14:textId="3FE4BC5A" w:rsidR="00E97690" w:rsidRPr="001E6EF9" w:rsidRDefault="00E97690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</w:tcPr>
          <w:p w14:paraId="17787BD3" w14:textId="5864E227" w:rsidR="00E97690" w:rsidRPr="001E6EF9" w:rsidRDefault="00E97690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14:paraId="0433003C" w14:textId="3CE4F6FE" w:rsidR="00E97690" w:rsidRPr="001E6EF9" w:rsidRDefault="00E97690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eastAsia="Calibri" w:hAnsi="Times New Roman" w:cs="Times New Roman"/>
                <w:sz w:val="20"/>
                <w:szCs w:val="20"/>
              </w:rPr>
              <w:t>60 000,0</w:t>
            </w:r>
          </w:p>
        </w:tc>
        <w:tc>
          <w:tcPr>
            <w:tcW w:w="709" w:type="dxa"/>
          </w:tcPr>
          <w:p w14:paraId="339CA237" w14:textId="112FFFE7" w:rsidR="00E97690" w:rsidRPr="001E6EF9" w:rsidRDefault="00E97690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  <w:vMerge/>
            <w:vAlign w:val="center"/>
          </w:tcPr>
          <w:p w14:paraId="1B07D619" w14:textId="77777777" w:rsidR="00E97690" w:rsidRPr="001E6EF9" w:rsidRDefault="00E97690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/>
            <w:vAlign w:val="center"/>
          </w:tcPr>
          <w:p w14:paraId="16AD46D0" w14:textId="77777777" w:rsidR="00E97690" w:rsidRPr="001E6EF9" w:rsidRDefault="00E97690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10826937" w14:textId="28681A9E" w:rsidR="00E97690" w:rsidRPr="001E6EF9" w:rsidRDefault="0012788A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  <w:vMerge/>
            <w:vAlign w:val="center"/>
          </w:tcPr>
          <w:p w14:paraId="760B19AD" w14:textId="77777777" w:rsidR="00E97690" w:rsidRPr="001E6EF9" w:rsidRDefault="00E97690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vMerge/>
            <w:vAlign w:val="center"/>
          </w:tcPr>
          <w:p w14:paraId="22E4F29E" w14:textId="77777777" w:rsidR="00E97690" w:rsidRPr="001E6EF9" w:rsidRDefault="00E97690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E97690" w:rsidRPr="001E6EF9" w14:paraId="6278AC12" w14:textId="77777777" w:rsidTr="00E56A2E">
        <w:trPr>
          <w:trHeight w:val="20"/>
        </w:trPr>
        <w:tc>
          <w:tcPr>
            <w:tcW w:w="567" w:type="dxa"/>
            <w:vMerge/>
            <w:vAlign w:val="center"/>
          </w:tcPr>
          <w:p w14:paraId="5A336C79" w14:textId="77777777" w:rsidR="00E97690" w:rsidRPr="001E6EF9" w:rsidRDefault="00E97690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838" w:type="dxa"/>
            <w:vMerge/>
            <w:vAlign w:val="center"/>
          </w:tcPr>
          <w:p w14:paraId="01D54DFB" w14:textId="77777777" w:rsidR="00E97690" w:rsidRPr="001E6EF9" w:rsidRDefault="00E97690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5" w:type="dxa"/>
          </w:tcPr>
          <w:p w14:paraId="6F1D3880" w14:textId="3CBB68B4" w:rsidR="00E97690" w:rsidRPr="001E6EF9" w:rsidRDefault="00E97690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2026</w:t>
            </w:r>
          </w:p>
        </w:tc>
        <w:tc>
          <w:tcPr>
            <w:tcW w:w="1134" w:type="dxa"/>
            <w:vAlign w:val="center"/>
          </w:tcPr>
          <w:p w14:paraId="4F0D67AF" w14:textId="37297A03" w:rsidR="00E97690" w:rsidRPr="001E6EF9" w:rsidRDefault="00E97690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eastAsia="Calibri" w:hAnsi="Times New Roman" w:cs="Times New Roman"/>
                <w:sz w:val="20"/>
                <w:szCs w:val="20"/>
              </w:rPr>
              <w:t>55 000,0</w:t>
            </w:r>
          </w:p>
        </w:tc>
        <w:tc>
          <w:tcPr>
            <w:tcW w:w="993" w:type="dxa"/>
          </w:tcPr>
          <w:p w14:paraId="504F859B" w14:textId="451A981F" w:rsidR="00E97690" w:rsidRPr="001E6EF9" w:rsidRDefault="00E97690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</w:tcPr>
          <w:p w14:paraId="15C56DC4" w14:textId="3144E555" w:rsidR="00E97690" w:rsidRPr="001E6EF9" w:rsidRDefault="00E97690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14:paraId="5210C59A" w14:textId="36E44F28" w:rsidR="00E97690" w:rsidRPr="001E6EF9" w:rsidRDefault="00E97690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eastAsia="Calibri" w:hAnsi="Times New Roman" w:cs="Times New Roman"/>
                <w:sz w:val="20"/>
                <w:szCs w:val="20"/>
              </w:rPr>
              <w:t>55 000,0</w:t>
            </w:r>
          </w:p>
        </w:tc>
        <w:tc>
          <w:tcPr>
            <w:tcW w:w="709" w:type="dxa"/>
          </w:tcPr>
          <w:p w14:paraId="68799722" w14:textId="7978F6DD" w:rsidR="00E97690" w:rsidRPr="001E6EF9" w:rsidRDefault="00E97690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  <w:vMerge/>
            <w:vAlign w:val="center"/>
          </w:tcPr>
          <w:p w14:paraId="1BA7ECAA" w14:textId="77777777" w:rsidR="00E97690" w:rsidRPr="001E6EF9" w:rsidRDefault="00E97690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/>
            <w:vAlign w:val="center"/>
          </w:tcPr>
          <w:p w14:paraId="142EEC29" w14:textId="77777777" w:rsidR="00E97690" w:rsidRPr="001E6EF9" w:rsidRDefault="00E97690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67268F6C" w14:textId="2E28B8C5" w:rsidR="00E97690" w:rsidRPr="001E6EF9" w:rsidRDefault="0012788A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  <w:vMerge/>
            <w:vAlign w:val="center"/>
          </w:tcPr>
          <w:p w14:paraId="4D591AB8" w14:textId="77777777" w:rsidR="00E97690" w:rsidRPr="001E6EF9" w:rsidRDefault="00E97690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vMerge/>
            <w:vAlign w:val="center"/>
          </w:tcPr>
          <w:p w14:paraId="6E62E1AD" w14:textId="77777777" w:rsidR="00E97690" w:rsidRPr="001E6EF9" w:rsidRDefault="00E97690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E97690" w:rsidRPr="001E6EF9" w14:paraId="63C306D4" w14:textId="77777777" w:rsidTr="00E56A2E">
        <w:trPr>
          <w:trHeight w:val="20"/>
        </w:trPr>
        <w:tc>
          <w:tcPr>
            <w:tcW w:w="567" w:type="dxa"/>
            <w:vMerge/>
            <w:vAlign w:val="center"/>
          </w:tcPr>
          <w:p w14:paraId="4A6E230D" w14:textId="77777777" w:rsidR="00E97690" w:rsidRPr="001E6EF9" w:rsidRDefault="00E97690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838" w:type="dxa"/>
            <w:vMerge/>
            <w:vAlign w:val="center"/>
          </w:tcPr>
          <w:p w14:paraId="7E4394DE" w14:textId="77777777" w:rsidR="00E97690" w:rsidRPr="001E6EF9" w:rsidRDefault="00E97690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5" w:type="dxa"/>
          </w:tcPr>
          <w:p w14:paraId="01B2FF1D" w14:textId="7CAC93BC" w:rsidR="00E97690" w:rsidRPr="001E6EF9" w:rsidRDefault="00E97690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2027</w:t>
            </w:r>
          </w:p>
        </w:tc>
        <w:tc>
          <w:tcPr>
            <w:tcW w:w="1134" w:type="dxa"/>
            <w:vAlign w:val="center"/>
          </w:tcPr>
          <w:p w14:paraId="4AF1B5C1" w14:textId="75F63AC7" w:rsidR="00E97690" w:rsidRPr="001E6EF9" w:rsidRDefault="00E97690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eastAsia="Calibri" w:hAnsi="Times New Roman" w:cs="Times New Roman"/>
                <w:sz w:val="20"/>
                <w:szCs w:val="20"/>
              </w:rPr>
              <w:t>60 000,0</w:t>
            </w:r>
          </w:p>
        </w:tc>
        <w:tc>
          <w:tcPr>
            <w:tcW w:w="993" w:type="dxa"/>
          </w:tcPr>
          <w:p w14:paraId="35D68C20" w14:textId="284AA56B" w:rsidR="00E97690" w:rsidRPr="001E6EF9" w:rsidRDefault="00E97690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</w:tcPr>
          <w:p w14:paraId="02CA7E65" w14:textId="3B1ECEB0" w:rsidR="00E97690" w:rsidRPr="001E6EF9" w:rsidRDefault="00E97690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14:paraId="2D5FA935" w14:textId="6FBD860C" w:rsidR="00E97690" w:rsidRPr="001E6EF9" w:rsidRDefault="00E97690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eastAsia="Calibri" w:hAnsi="Times New Roman" w:cs="Times New Roman"/>
                <w:sz w:val="20"/>
                <w:szCs w:val="20"/>
              </w:rPr>
              <w:t>60 000,0</w:t>
            </w:r>
          </w:p>
        </w:tc>
        <w:tc>
          <w:tcPr>
            <w:tcW w:w="709" w:type="dxa"/>
          </w:tcPr>
          <w:p w14:paraId="49EB18CB" w14:textId="30A37419" w:rsidR="00E97690" w:rsidRPr="001E6EF9" w:rsidRDefault="00E97690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  <w:vMerge/>
            <w:vAlign w:val="center"/>
          </w:tcPr>
          <w:p w14:paraId="5B22F99D" w14:textId="77777777" w:rsidR="00E97690" w:rsidRPr="001E6EF9" w:rsidRDefault="00E97690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/>
            <w:vAlign w:val="center"/>
          </w:tcPr>
          <w:p w14:paraId="67CEDC04" w14:textId="77777777" w:rsidR="00E97690" w:rsidRPr="001E6EF9" w:rsidRDefault="00E97690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05DB7972" w14:textId="195DB77A" w:rsidR="00E97690" w:rsidRPr="001E6EF9" w:rsidRDefault="0012788A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  <w:vMerge/>
            <w:vAlign w:val="center"/>
          </w:tcPr>
          <w:p w14:paraId="4FCEC4C8" w14:textId="77777777" w:rsidR="00E97690" w:rsidRPr="001E6EF9" w:rsidRDefault="00E97690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vMerge/>
            <w:vAlign w:val="center"/>
          </w:tcPr>
          <w:p w14:paraId="4A60199A" w14:textId="77777777" w:rsidR="00E97690" w:rsidRPr="001E6EF9" w:rsidRDefault="00E97690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E97690" w:rsidRPr="001E6EF9" w14:paraId="0A08ADF2" w14:textId="77777777" w:rsidTr="00E56A2E">
        <w:trPr>
          <w:trHeight w:val="20"/>
        </w:trPr>
        <w:tc>
          <w:tcPr>
            <w:tcW w:w="567" w:type="dxa"/>
            <w:vMerge/>
            <w:vAlign w:val="center"/>
          </w:tcPr>
          <w:p w14:paraId="4BE9E3B5" w14:textId="77777777" w:rsidR="00E97690" w:rsidRPr="001E6EF9" w:rsidRDefault="00E97690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838" w:type="dxa"/>
            <w:vMerge/>
            <w:vAlign w:val="center"/>
          </w:tcPr>
          <w:p w14:paraId="66D177C9" w14:textId="77777777" w:rsidR="00E97690" w:rsidRPr="001E6EF9" w:rsidRDefault="00E97690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5" w:type="dxa"/>
          </w:tcPr>
          <w:p w14:paraId="0CED3C7B" w14:textId="03AC850B" w:rsidR="00E97690" w:rsidRPr="001E6EF9" w:rsidRDefault="00E97690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2028</w:t>
            </w:r>
          </w:p>
        </w:tc>
        <w:tc>
          <w:tcPr>
            <w:tcW w:w="1134" w:type="dxa"/>
            <w:vAlign w:val="center"/>
          </w:tcPr>
          <w:p w14:paraId="0435E1BA" w14:textId="62AC47DB" w:rsidR="00E97690" w:rsidRPr="001E6EF9" w:rsidRDefault="00E97690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eastAsia="Calibri" w:hAnsi="Times New Roman" w:cs="Times New Roman"/>
                <w:sz w:val="20"/>
                <w:szCs w:val="20"/>
              </w:rPr>
              <w:t>50 000,0</w:t>
            </w:r>
          </w:p>
        </w:tc>
        <w:tc>
          <w:tcPr>
            <w:tcW w:w="993" w:type="dxa"/>
          </w:tcPr>
          <w:p w14:paraId="22214209" w14:textId="52B8D0A3" w:rsidR="00E97690" w:rsidRPr="001E6EF9" w:rsidRDefault="00E97690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</w:tcPr>
          <w:p w14:paraId="70EF2636" w14:textId="27EC037D" w:rsidR="00E97690" w:rsidRPr="001E6EF9" w:rsidRDefault="00E97690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14:paraId="2199E8BE" w14:textId="54CC765D" w:rsidR="00E97690" w:rsidRPr="001E6EF9" w:rsidRDefault="00E97690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eastAsia="Calibri" w:hAnsi="Times New Roman" w:cs="Times New Roman"/>
                <w:sz w:val="20"/>
                <w:szCs w:val="20"/>
              </w:rPr>
              <w:t>50 000,0</w:t>
            </w:r>
          </w:p>
        </w:tc>
        <w:tc>
          <w:tcPr>
            <w:tcW w:w="709" w:type="dxa"/>
          </w:tcPr>
          <w:p w14:paraId="28829612" w14:textId="09A9A7A5" w:rsidR="00E97690" w:rsidRPr="001E6EF9" w:rsidRDefault="00E97690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  <w:vMerge/>
            <w:vAlign w:val="center"/>
          </w:tcPr>
          <w:p w14:paraId="34C3EA3C" w14:textId="77777777" w:rsidR="00E97690" w:rsidRPr="001E6EF9" w:rsidRDefault="00E97690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/>
            <w:vAlign w:val="center"/>
          </w:tcPr>
          <w:p w14:paraId="5AFDD464" w14:textId="77777777" w:rsidR="00E97690" w:rsidRPr="001E6EF9" w:rsidRDefault="00E97690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Align w:val="center"/>
          </w:tcPr>
          <w:p w14:paraId="56C9DCF0" w14:textId="72D0CB2C" w:rsidR="00E97690" w:rsidRPr="001E6EF9" w:rsidRDefault="0012788A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  <w:vMerge/>
            <w:vAlign w:val="center"/>
          </w:tcPr>
          <w:p w14:paraId="192DD083" w14:textId="77777777" w:rsidR="00E97690" w:rsidRPr="001E6EF9" w:rsidRDefault="00E97690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vMerge/>
            <w:vAlign w:val="center"/>
          </w:tcPr>
          <w:p w14:paraId="0DA4E598" w14:textId="77777777" w:rsidR="00E97690" w:rsidRPr="001E6EF9" w:rsidRDefault="00E97690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E97690" w:rsidRPr="001E6EF9" w14:paraId="63438696" w14:textId="77777777" w:rsidTr="00E56A2E">
        <w:trPr>
          <w:trHeight w:val="20"/>
        </w:trPr>
        <w:tc>
          <w:tcPr>
            <w:tcW w:w="567" w:type="dxa"/>
            <w:vMerge/>
            <w:vAlign w:val="center"/>
          </w:tcPr>
          <w:p w14:paraId="0A05D976" w14:textId="77777777" w:rsidR="00E97690" w:rsidRPr="001E6EF9" w:rsidRDefault="00E97690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838" w:type="dxa"/>
            <w:vMerge/>
            <w:vAlign w:val="center"/>
          </w:tcPr>
          <w:p w14:paraId="1D742E5B" w14:textId="77777777" w:rsidR="00E97690" w:rsidRPr="001E6EF9" w:rsidRDefault="00E97690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5" w:type="dxa"/>
          </w:tcPr>
          <w:p w14:paraId="0D230C2A" w14:textId="0C78A049" w:rsidR="00E97690" w:rsidRPr="001E6EF9" w:rsidRDefault="00E97690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 xml:space="preserve">Итого </w:t>
            </w:r>
          </w:p>
        </w:tc>
        <w:tc>
          <w:tcPr>
            <w:tcW w:w="1134" w:type="dxa"/>
            <w:vAlign w:val="center"/>
          </w:tcPr>
          <w:p w14:paraId="14965617" w14:textId="55C53643" w:rsidR="00E97690" w:rsidRPr="001E6EF9" w:rsidRDefault="00E97690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  <w:r w:rsidR="00073D59" w:rsidRPr="001E6EF9">
              <w:rPr>
                <w:rFonts w:ascii="Times New Roman" w:eastAsia="Calibri" w:hAnsi="Times New Roman" w:cs="Times New Roman"/>
                <w:sz w:val="20"/>
                <w:szCs w:val="20"/>
              </w:rPr>
              <w:t>25</w:t>
            </w:r>
            <w:r w:rsidRPr="001E6EF9">
              <w:rPr>
                <w:rFonts w:ascii="Times New Roman" w:eastAsia="Calibri" w:hAnsi="Times New Roman" w:cs="Times New Roman"/>
                <w:sz w:val="20"/>
                <w:szCs w:val="20"/>
              </w:rPr>
              <w:t> 000,0</w:t>
            </w:r>
          </w:p>
        </w:tc>
        <w:tc>
          <w:tcPr>
            <w:tcW w:w="993" w:type="dxa"/>
          </w:tcPr>
          <w:p w14:paraId="667177FC" w14:textId="1728E418" w:rsidR="00E97690" w:rsidRPr="001E6EF9" w:rsidRDefault="00E97690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</w:tcPr>
          <w:p w14:paraId="2A14F144" w14:textId="244EAC2D" w:rsidR="00E97690" w:rsidRPr="001E6EF9" w:rsidRDefault="00E97690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14:paraId="007874B4" w14:textId="0E046EE8" w:rsidR="00E97690" w:rsidRPr="001E6EF9" w:rsidRDefault="00E97690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  <w:r w:rsidR="00073D59" w:rsidRPr="001E6EF9">
              <w:rPr>
                <w:rFonts w:ascii="Times New Roman" w:eastAsia="Calibri" w:hAnsi="Times New Roman" w:cs="Times New Roman"/>
                <w:sz w:val="20"/>
                <w:szCs w:val="20"/>
              </w:rPr>
              <w:t>25</w:t>
            </w:r>
            <w:r w:rsidRPr="001E6EF9">
              <w:rPr>
                <w:rFonts w:ascii="Times New Roman" w:eastAsia="Calibri" w:hAnsi="Times New Roman" w:cs="Times New Roman"/>
                <w:sz w:val="20"/>
                <w:szCs w:val="20"/>
              </w:rPr>
              <w:t> 000,0</w:t>
            </w:r>
          </w:p>
        </w:tc>
        <w:tc>
          <w:tcPr>
            <w:tcW w:w="709" w:type="dxa"/>
          </w:tcPr>
          <w:p w14:paraId="2821DD4E" w14:textId="4C912022" w:rsidR="00E97690" w:rsidRPr="001E6EF9" w:rsidRDefault="00E97690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  <w:vMerge/>
            <w:vAlign w:val="center"/>
          </w:tcPr>
          <w:p w14:paraId="3633D0DB" w14:textId="77777777" w:rsidR="00E97690" w:rsidRPr="001E6EF9" w:rsidRDefault="00E97690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/>
            <w:vAlign w:val="center"/>
          </w:tcPr>
          <w:p w14:paraId="7CE02687" w14:textId="77777777" w:rsidR="00E97690" w:rsidRPr="001E6EF9" w:rsidRDefault="00E97690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Align w:val="center"/>
          </w:tcPr>
          <w:p w14:paraId="3E32FDC8" w14:textId="0DEF934B" w:rsidR="00E97690" w:rsidRPr="001E6EF9" w:rsidRDefault="00FD289F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701" w:type="dxa"/>
            <w:vMerge/>
            <w:vAlign w:val="center"/>
          </w:tcPr>
          <w:p w14:paraId="453EBB7F" w14:textId="77777777" w:rsidR="00E97690" w:rsidRPr="001E6EF9" w:rsidRDefault="00E97690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vMerge/>
            <w:vAlign w:val="center"/>
          </w:tcPr>
          <w:p w14:paraId="12ABC8D0" w14:textId="77777777" w:rsidR="00E97690" w:rsidRPr="001E6EF9" w:rsidRDefault="00E97690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E57482" w:rsidRPr="001E6EF9" w14:paraId="4434F02A" w14:textId="77777777" w:rsidTr="00E56A2E">
        <w:trPr>
          <w:trHeight w:val="20"/>
        </w:trPr>
        <w:tc>
          <w:tcPr>
            <w:tcW w:w="567" w:type="dxa"/>
            <w:vMerge w:val="restart"/>
            <w:vAlign w:val="center"/>
          </w:tcPr>
          <w:p w14:paraId="308F1D15" w14:textId="2FD1049A" w:rsidR="00E57482" w:rsidRPr="001E6EF9" w:rsidRDefault="00E57482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3.12</w:t>
            </w:r>
          </w:p>
        </w:tc>
        <w:tc>
          <w:tcPr>
            <w:tcW w:w="1838" w:type="dxa"/>
            <w:vMerge w:val="restart"/>
            <w:vAlign w:val="center"/>
          </w:tcPr>
          <w:p w14:paraId="7D5B7A61" w14:textId="15CA7C95" w:rsidR="00E57482" w:rsidRPr="001E6EF9" w:rsidRDefault="00E57482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eastAsia="Calibri" w:hAnsi="Times New Roman" w:cs="Times New Roman"/>
                <w:color w:val="000000"/>
                <w:spacing w:val="-2"/>
                <w:sz w:val="20"/>
                <w:szCs w:val="20"/>
                <w:shd w:val="clear" w:color="auto" w:fill="FFFFFF"/>
              </w:rPr>
              <w:t>Смотр - конкурс фронтовых бригад «Песня на привале»</w:t>
            </w:r>
          </w:p>
        </w:tc>
        <w:tc>
          <w:tcPr>
            <w:tcW w:w="855" w:type="dxa"/>
            <w:vAlign w:val="center"/>
          </w:tcPr>
          <w:p w14:paraId="3972CD94" w14:textId="3C384462" w:rsidR="00E57482" w:rsidRPr="001E6EF9" w:rsidRDefault="00E57482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1134" w:type="dxa"/>
            <w:vAlign w:val="center"/>
          </w:tcPr>
          <w:p w14:paraId="044587CD" w14:textId="2690AE6B" w:rsidR="00E57482" w:rsidRPr="001E6EF9" w:rsidRDefault="00E57482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vAlign w:val="center"/>
          </w:tcPr>
          <w:p w14:paraId="7A777F90" w14:textId="564183D2" w:rsidR="00E57482" w:rsidRPr="001E6EF9" w:rsidRDefault="00E57482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  <w:vAlign w:val="center"/>
          </w:tcPr>
          <w:p w14:paraId="5565AB13" w14:textId="4C4DE41B" w:rsidR="00E57482" w:rsidRPr="001E6EF9" w:rsidRDefault="00E57482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14:paraId="3860EA2B" w14:textId="0FC88A01" w:rsidR="00E57482" w:rsidRPr="001E6EF9" w:rsidRDefault="00E57482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vAlign w:val="center"/>
          </w:tcPr>
          <w:p w14:paraId="79044D88" w14:textId="270D2967" w:rsidR="00E57482" w:rsidRPr="001E6EF9" w:rsidRDefault="00E57482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  <w:vMerge w:val="restart"/>
            <w:vAlign w:val="center"/>
          </w:tcPr>
          <w:p w14:paraId="351F5969" w14:textId="1FA945A5" w:rsidR="00E57482" w:rsidRPr="001E6EF9" w:rsidRDefault="00E57482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проведенных </w:t>
            </w:r>
            <w:r w:rsidRPr="001E6EF9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смотр-конкурсов</w:t>
            </w:r>
            <w:r w:rsidRPr="001E6EF9">
              <w:rPr>
                <w:rFonts w:ascii="Times New Roman" w:eastAsia="Calibri" w:hAnsi="Times New Roman" w:cs="Times New Roman"/>
                <w:color w:val="000000"/>
                <w:spacing w:val="-2"/>
                <w:sz w:val="20"/>
                <w:szCs w:val="20"/>
                <w:highlight w:val="yellow"/>
                <w:shd w:val="clear" w:color="auto" w:fill="FFFFFF"/>
              </w:rPr>
              <w:t xml:space="preserve"> </w:t>
            </w:r>
            <w:r w:rsidRPr="001E6EF9">
              <w:rPr>
                <w:rFonts w:ascii="Times New Roman" w:eastAsia="Calibri" w:hAnsi="Times New Roman" w:cs="Times New Roman"/>
                <w:color w:val="000000"/>
                <w:spacing w:val="-2"/>
                <w:sz w:val="20"/>
                <w:szCs w:val="20"/>
                <w:shd w:val="clear" w:color="auto" w:fill="FFFFFF"/>
              </w:rPr>
              <w:t>фронтовых бригад «Песня на привале»</w:t>
            </w:r>
          </w:p>
        </w:tc>
        <w:tc>
          <w:tcPr>
            <w:tcW w:w="1134" w:type="dxa"/>
            <w:vMerge w:val="restart"/>
            <w:vAlign w:val="center"/>
          </w:tcPr>
          <w:p w14:paraId="0EB5E67E" w14:textId="11F12B56" w:rsidR="00E57482" w:rsidRPr="001E6EF9" w:rsidRDefault="00E57482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Штука</w:t>
            </w:r>
          </w:p>
        </w:tc>
        <w:tc>
          <w:tcPr>
            <w:tcW w:w="1134" w:type="dxa"/>
            <w:vAlign w:val="center"/>
          </w:tcPr>
          <w:p w14:paraId="73581EFA" w14:textId="56CB4EB2" w:rsidR="00E57482" w:rsidRPr="001E6EF9" w:rsidRDefault="00FD289F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01" w:type="dxa"/>
            <w:vMerge w:val="restart"/>
            <w:vAlign w:val="center"/>
          </w:tcPr>
          <w:p w14:paraId="16A9474C" w14:textId="48FE3A06" w:rsidR="00E57482" w:rsidRPr="001E6EF9" w:rsidRDefault="00E57482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Управление культуры администрации муниципального образования Белореченский район</w:t>
            </w:r>
          </w:p>
        </w:tc>
        <w:tc>
          <w:tcPr>
            <w:tcW w:w="993" w:type="dxa"/>
            <w:vMerge w:val="restart"/>
            <w:vAlign w:val="center"/>
          </w:tcPr>
          <w:p w14:paraId="7720E66E" w14:textId="476E4692" w:rsidR="00E57482" w:rsidRPr="001E6EF9" w:rsidRDefault="00E57482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2.3.12</w:t>
            </w:r>
          </w:p>
        </w:tc>
      </w:tr>
      <w:tr w:rsidR="00E97690" w:rsidRPr="001E6EF9" w14:paraId="7B44C331" w14:textId="77777777" w:rsidTr="00E56A2E">
        <w:trPr>
          <w:trHeight w:val="20"/>
        </w:trPr>
        <w:tc>
          <w:tcPr>
            <w:tcW w:w="567" w:type="dxa"/>
            <w:vMerge/>
            <w:vAlign w:val="center"/>
          </w:tcPr>
          <w:p w14:paraId="0F7ED9BD" w14:textId="77777777" w:rsidR="00E97690" w:rsidRPr="001E6EF9" w:rsidRDefault="00E97690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838" w:type="dxa"/>
            <w:vMerge/>
            <w:vAlign w:val="center"/>
          </w:tcPr>
          <w:p w14:paraId="1073E435" w14:textId="77777777" w:rsidR="00E97690" w:rsidRPr="001E6EF9" w:rsidRDefault="00E97690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5" w:type="dxa"/>
          </w:tcPr>
          <w:p w14:paraId="49066FBD" w14:textId="0018ABF4" w:rsidR="00E97690" w:rsidRPr="001E6EF9" w:rsidRDefault="00E97690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1134" w:type="dxa"/>
            <w:vAlign w:val="center"/>
          </w:tcPr>
          <w:p w14:paraId="16F97F21" w14:textId="31CB54E0" w:rsidR="00E97690" w:rsidRPr="001E6EF9" w:rsidRDefault="00E97690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eastAsia="Calibri" w:hAnsi="Times New Roman" w:cs="Times New Roman"/>
                <w:sz w:val="20"/>
                <w:szCs w:val="20"/>
              </w:rPr>
              <w:t>70 000,0</w:t>
            </w:r>
          </w:p>
        </w:tc>
        <w:tc>
          <w:tcPr>
            <w:tcW w:w="993" w:type="dxa"/>
          </w:tcPr>
          <w:p w14:paraId="7C8EC3D1" w14:textId="61F14924" w:rsidR="00E97690" w:rsidRPr="001E6EF9" w:rsidRDefault="00E97690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</w:tcPr>
          <w:p w14:paraId="0BFB16ED" w14:textId="1123BCF1" w:rsidR="00E97690" w:rsidRPr="001E6EF9" w:rsidRDefault="00E97690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14:paraId="3AAB2816" w14:textId="3E599827" w:rsidR="00E97690" w:rsidRPr="001E6EF9" w:rsidRDefault="00E97690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eastAsia="Calibri" w:hAnsi="Times New Roman" w:cs="Times New Roman"/>
                <w:sz w:val="20"/>
                <w:szCs w:val="20"/>
              </w:rPr>
              <w:t>70 000,0</w:t>
            </w:r>
          </w:p>
        </w:tc>
        <w:tc>
          <w:tcPr>
            <w:tcW w:w="709" w:type="dxa"/>
          </w:tcPr>
          <w:p w14:paraId="532DB15A" w14:textId="0FE8BDD6" w:rsidR="00E97690" w:rsidRPr="001E6EF9" w:rsidRDefault="00E97690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  <w:vMerge/>
            <w:vAlign w:val="center"/>
          </w:tcPr>
          <w:p w14:paraId="1AF9AFFA" w14:textId="77777777" w:rsidR="00E97690" w:rsidRPr="001E6EF9" w:rsidRDefault="00E97690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/>
            <w:vAlign w:val="center"/>
          </w:tcPr>
          <w:p w14:paraId="77E0BAF8" w14:textId="77777777" w:rsidR="00E97690" w:rsidRPr="001E6EF9" w:rsidRDefault="00E97690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Align w:val="center"/>
          </w:tcPr>
          <w:p w14:paraId="0371C24B" w14:textId="22952ECE" w:rsidR="00E97690" w:rsidRPr="001E6EF9" w:rsidRDefault="0012788A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  <w:vMerge/>
            <w:vAlign w:val="center"/>
          </w:tcPr>
          <w:p w14:paraId="3E377703" w14:textId="77777777" w:rsidR="00E97690" w:rsidRPr="001E6EF9" w:rsidRDefault="00E97690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vMerge/>
            <w:vAlign w:val="center"/>
          </w:tcPr>
          <w:p w14:paraId="70DD77AB" w14:textId="77777777" w:rsidR="00E97690" w:rsidRPr="001E6EF9" w:rsidRDefault="00E97690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E97690" w:rsidRPr="001E6EF9" w14:paraId="03A705A6" w14:textId="77777777" w:rsidTr="00E56A2E">
        <w:trPr>
          <w:trHeight w:val="20"/>
        </w:trPr>
        <w:tc>
          <w:tcPr>
            <w:tcW w:w="567" w:type="dxa"/>
            <w:vMerge/>
            <w:vAlign w:val="center"/>
          </w:tcPr>
          <w:p w14:paraId="18013A8B" w14:textId="77777777" w:rsidR="00E97690" w:rsidRPr="001E6EF9" w:rsidRDefault="00E97690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838" w:type="dxa"/>
            <w:vMerge/>
            <w:vAlign w:val="center"/>
          </w:tcPr>
          <w:p w14:paraId="022FB733" w14:textId="77777777" w:rsidR="00E97690" w:rsidRPr="001E6EF9" w:rsidRDefault="00E97690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5" w:type="dxa"/>
          </w:tcPr>
          <w:p w14:paraId="7B93C4B0" w14:textId="4D8963A4" w:rsidR="00E97690" w:rsidRPr="001E6EF9" w:rsidRDefault="00E97690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2026</w:t>
            </w:r>
          </w:p>
        </w:tc>
        <w:tc>
          <w:tcPr>
            <w:tcW w:w="1134" w:type="dxa"/>
            <w:vAlign w:val="center"/>
          </w:tcPr>
          <w:p w14:paraId="6EED97BC" w14:textId="5555AAAC" w:rsidR="00E97690" w:rsidRPr="001E6EF9" w:rsidRDefault="00E97690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eastAsia="Calibri" w:hAnsi="Times New Roman" w:cs="Times New Roman"/>
                <w:sz w:val="20"/>
                <w:szCs w:val="20"/>
              </w:rPr>
              <w:t>80 000,0</w:t>
            </w:r>
          </w:p>
        </w:tc>
        <w:tc>
          <w:tcPr>
            <w:tcW w:w="993" w:type="dxa"/>
          </w:tcPr>
          <w:p w14:paraId="2BE30B8C" w14:textId="008FE33E" w:rsidR="00E97690" w:rsidRPr="001E6EF9" w:rsidRDefault="00E97690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</w:tcPr>
          <w:p w14:paraId="403EC443" w14:textId="23141995" w:rsidR="00E97690" w:rsidRPr="001E6EF9" w:rsidRDefault="00E97690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14:paraId="42FC2657" w14:textId="0E2EDFBF" w:rsidR="00E97690" w:rsidRPr="001E6EF9" w:rsidRDefault="00E97690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eastAsia="Calibri" w:hAnsi="Times New Roman" w:cs="Times New Roman"/>
                <w:sz w:val="20"/>
                <w:szCs w:val="20"/>
              </w:rPr>
              <w:t>80 000,0</w:t>
            </w:r>
          </w:p>
        </w:tc>
        <w:tc>
          <w:tcPr>
            <w:tcW w:w="709" w:type="dxa"/>
          </w:tcPr>
          <w:p w14:paraId="5E57B5F0" w14:textId="6EC7630D" w:rsidR="00E97690" w:rsidRPr="001E6EF9" w:rsidRDefault="00E97690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  <w:vMerge/>
            <w:vAlign w:val="center"/>
          </w:tcPr>
          <w:p w14:paraId="65EBAC53" w14:textId="77777777" w:rsidR="00E97690" w:rsidRPr="001E6EF9" w:rsidRDefault="00E97690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/>
            <w:vAlign w:val="center"/>
          </w:tcPr>
          <w:p w14:paraId="1D3EDAD3" w14:textId="77777777" w:rsidR="00E97690" w:rsidRPr="001E6EF9" w:rsidRDefault="00E97690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Align w:val="center"/>
          </w:tcPr>
          <w:p w14:paraId="0F5D8EFF" w14:textId="08D2B841" w:rsidR="00E97690" w:rsidRPr="001E6EF9" w:rsidRDefault="0012788A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  <w:vMerge/>
            <w:vAlign w:val="center"/>
          </w:tcPr>
          <w:p w14:paraId="134384E9" w14:textId="77777777" w:rsidR="00E97690" w:rsidRPr="001E6EF9" w:rsidRDefault="00E97690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vMerge/>
            <w:vAlign w:val="center"/>
          </w:tcPr>
          <w:p w14:paraId="204EA1EF" w14:textId="77777777" w:rsidR="00E97690" w:rsidRPr="001E6EF9" w:rsidRDefault="00E97690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E97690" w:rsidRPr="001E6EF9" w14:paraId="758773F8" w14:textId="77777777" w:rsidTr="00E56A2E">
        <w:trPr>
          <w:trHeight w:val="20"/>
        </w:trPr>
        <w:tc>
          <w:tcPr>
            <w:tcW w:w="567" w:type="dxa"/>
            <w:vMerge/>
            <w:vAlign w:val="center"/>
          </w:tcPr>
          <w:p w14:paraId="39907125" w14:textId="77777777" w:rsidR="00E97690" w:rsidRPr="001E6EF9" w:rsidRDefault="00E97690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838" w:type="dxa"/>
            <w:vMerge/>
            <w:vAlign w:val="center"/>
          </w:tcPr>
          <w:p w14:paraId="755168FD" w14:textId="77777777" w:rsidR="00E97690" w:rsidRPr="001E6EF9" w:rsidRDefault="00E97690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5" w:type="dxa"/>
          </w:tcPr>
          <w:p w14:paraId="4F3595DD" w14:textId="2AC066AB" w:rsidR="00E97690" w:rsidRPr="001E6EF9" w:rsidRDefault="00E97690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2027</w:t>
            </w:r>
          </w:p>
        </w:tc>
        <w:tc>
          <w:tcPr>
            <w:tcW w:w="1134" w:type="dxa"/>
            <w:vAlign w:val="center"/>
          </w:tcPr>
          <w:p w14:paraId="55C3251D" w14:textId="5F4C1362" w:rsidR="00E97690" w:rsidRPr="001E6EF9" w:rsidRDefault="00E97690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eastAsia="Calibri" w:hAnsi="Times New Roman" w:cs="Times New Roman"/>
                <w:sz w:val="20"/>
                <w:szCs w:val="20"/>
              </w:rPr>
              <w:t>75 000,0</w:t>
            </w:r>
          </w:p>
        </w:tc>
        <w:tc>
          <w:tcPr>
            <w:tcW w:w="993" w:type="dxa"/>
          </w:tcPr>
          <w:p w14:paraId="3A739D9B" w14:textId="2B0D69FC" w:rsidR="00E97690" w:rsidRPr="001E6EF9" w:rsidRDefault="00E97690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</w:tcPr>
          <w:p w14:paraId="00721582" w14:textId="55262D2A" w:rsidR="00E97690" w:rsidRPr="001E6EF9" w:rsidRDefault="00E97690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14:paraId="33AFD9AB" w14:textId="374A521E" w:rsidR="00E97690" w:rsidRPr="001E6EF9" w:rsidRDefault="00E97690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eastAsia="Calibri" w:hAnsi="Times New Roman" w:cs="Times New Roman"/>
                <w:sz w:val="20"/>
                <w:szCs w:val="20"/>
              </w:rPr>
              <w:t>75 000,0</w:t>
            </w:r>
          </w:p>
        </w:tc>
        <w:tc>
          <w:tcPr>
            <w:tcW w:w="709" w:type="dxa"/>
          </w:tcPr>
          <w:p w14:paraId="7C3E4CDC" w14:textId="722FDF48" w:rsidR="00E97690" w:rsidRPr="001E6EF9" w:rsidRDefault="00E97690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  <w:vMerge/>
            <w:vAlign w:val="center"/>
          </w:tcPr>
          <w:p w14:paraId="7D179429" w14:textId="77777777" w:rsidR="00E97690" w:rsidRPr="001E6EF9" w:rsidRDefault="00E97690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/>
            <w:vAlign w:val="center"/>
          </w:tcPr>
          <w:p w14:paraId="0C9BD146" w14:textId="77777777" w:rsidR="00E97690" w:rsidRPr="001E6EF9" w:rsidRDefault="00E97690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Align w:val="center"/>
          </w:tcPr>
          <w:p w14:paraId="50B81EF4" w14:textId="55815813" w:rsidR="00E97690" w:rsidRPr="001E6EF9" w:rsidRDefault="0012788A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  <w:vMerge/>
            <w:vAlign w:val="center"/>
          </w:tcPr>
          <w:p w14:paraId="42885D25" w14:textId="77777777" w:rsidR="00E97690" w:rsidRPr="001E6EF9" w:rsidRDefault="00E97690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vMerge/>
            <w:vAlign w:val="center"/>
          </w:tcPr>
          <w:p w14:paraId="046A1A81" w14:textId="77777777" w:rsidR="00E97690" w:rsidRPr="001E6EF9" w:rsidRDefault="00E97690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E97690" w:rsidRPr="001E6EF9" w14:paraId="3B55A631" w14:textId="77777777" w:rsidTr="00E56A2E">
        <w:trPr>
          <w:trHeight w:val="20"/>
        </w:trPr>
        <w:tc>
          <w:tcPr>
            <w:tcW w:w="567" w:type="dxa"/>
            <w:vMerge/>
            <w:vAlign w:val="center"/>
          </w:tcPr>
          <w:p w14:paraId="6878D845" w14:textId="77777777" w:rsidR="00E97690" w:rsidRPr="001E6EF9" w:rsidRDefault="00E97690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838" w:type="dxa"/>
            <w:vMerge/>
            <w:vAlign w:val="center"/>
          </w:tcPr>
          <w:p w14:paraId="7F0DAD8C" w14:textId="77777777" w:rsidR="00E97690" w:rsidRPr="001E6EF9" w:rsidRDefault="00E97690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5" w:type="dxa"/>
          </w:tcPr>
          <w:p w14:paraId="4AC7D5EF" w14:textId="322F784D" w:rsidR="00E97690" w:rsidRPr="001E6EF9" w:rsidRDefault="00E97690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2028</w:t>
            </w:r>
          </w:p>
        </w:tc>
        <w:tc>
          <w:tcPr>
            <w:tcW w:w="1134" w:type="dxa"/>
            <w:vAlign w:val="center"/>
          </w:tcPr>
          <w:p w14:paraId="6F671840" w14:textId="343C7BCC" w:rsidR="00E97690" w:rsidRPr="001E6EF9" w:rsidRDefault="00E97690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eastAsia="Calibri" w:hAnsi="Times New Roman" w:cs="Times New Roman"/>
                <w:sz w:val="20"/>
                <w:szCs w:val="20"/>
              </w:rPr>
              <w:t>85 000,0</w:t>
            </w:r>
          </w:p>
        </w:tc>
        <w:tc>
          <w:tcPr>
            <w:tcW w:w="993" w:type="dxa"/>
          </w:tcPr>
          <w:p w14:paraId="611A34B4" w14:textId="3CA7C5AF" w:rsidR="00E97690" w:rsidRPr="001E6EF9" w:rsidRDefault="00E97690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</w:tcPr>
          <w:p w14:paraId="4564B522" w14:textId="349F7B67" w:rsidR="00E97690" w:rsidRPr="001E6EF9" w:rsidRDefault="00E97690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14:paraId="4385A7BA" w14:textId="393D176D" w:rsidR="00E97690" w:rsidRPr="001E6EF9" w:rsidRDefault="00E97690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eastAsia="Calibri" w:hAnsi="Times New Roman" w:cs="Times New Roman"/>
                <w:sz w:val="20"/>
                <w:szCs w:val="20"/>
              </w:rPr>
              <w:t>85 000,0</w:t>
            </w:r>
          </w:p>
        </w:tc>
        <w:tc>
          <w:tcPr>
            <w:tcW w:w="709" w:type="dxa"/>
          </w:tcPr>
          <w:p w14:paraId="79806442" w14:textId="3195CD36" w:rsidR="00E97690" w:rsidRPr="001E6EF9" w:rsidRDefault="00E97690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  <w:vMerge/>
            <w:vAlign w:val="center"/>
          </w:tcPr>
          <w:p w14:paraId="4D932213" w14:textId="77777777" w:rsidR="00E97690" w:rsidRPr="001E6EF9" w:rsidRDefault="00E97690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/>
            <w:vAlign w:val="center"/>
          </w:tcPr>
          <w:p w14:paraId="208F1489" w14:textId="77777777" w:rsidR="00E97690" w:rsidRPr="001E6EF9" w:rsidRDefault="00E97690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Align w:val="center"/>
          </w:tcPr>
          <w:p w14:paraId="2C13993F" w14:textId="69F4C478" w:rsidR="00E97690" w:rsidRPr="001E6EF9" w:rsidRDefault="0012788A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  <w:vMerge/>
            <w:vAlign w:val="center"/>
          </w:tcPr>
          <w:p w14:paraId="06EAD8B0" w14:textId="77777777" w:rsidR="00E97690" w:rsidRPr="001E6EF9" w:rsidRDefault="00E97690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vMerge/>
            <w:vAlign w:val="center"/>
          </w:tcPr>
          <w:p w14:paraId="7A878065" w14:textId="77777777" w:rsidR="00E97690" w:rsidRPr="001E6EF9" w:rsidRDefault="00E97690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E97690" w:rsidRPr="001E6EF9" w14:paraId="49E1F853" w14:textId="77777777" w:rsidTr="00E56A2E">
        <w:trPr>
          <w:trHeight w:val="20"/>
        </w:trPr>
        <w:tc>
          <w:tcPr>
            <w:tcW w:w="567" w:type="dxa"/>
            <w:vMerge/>
            <w:vAlign w:val="center"/>
          </w:tcPr>
          <w:p w14:paraId="5FD5773F" w14:textId="77777777" w:rsidR="00E97690" w:rsidRPr="001E6EF9" w:rsidRDefault="00E97690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838" w:type="dxa"/>
            <w:vMerge/>
            <w:vAlign w:val="center"/>
          </w:tcPr>
          <w:p w14:paraId="1B4C96BD" w14:textId="77777777" w:rsidR="00E97690" w:rsidRPr="001E6EF9" w:rsidRDefault="00E97690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5" w:type="dxa"/>
          </w:tcPr>
          <w:p w14:paraId="643F84E2" w14:textId="6226F511" w:rsidR="00E97690" w:rsidRPr="001E6EF9" w:rsidRDefault="00E97690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 xml:space="preserve">Итого </w:t>
            </w:r>
          </w:p>
        </w:tc>
        <w:tc>
          <w:tcPr>
            <w:tcW w:w="1134" w:type="dxa"/>
            <w:vAlign w:val="center"/>
          </w:tcPr>
          <w:p w14:paraId="73D9C317" w14:textId="050CB27D" w:rsidR="00E97690" w:rsidRPr="001E6EF9" w:rsidRDefault="00E97690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  <w:r w:rsidR="00073D59" w:rsidRPr="001E6EF9"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  <w:r w:rsidRPr="001E6EF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000,0</w:t>
            </w:r>
          </w:p>
        </w:tc>
        <w:tc>
          <w:tcPr>
            <w:tcW w:w="993" w:type="dxa"/>
          </w:tcPr>
          <w:p w14:paraId="041E4644" w14:textId="0B57A774" w:rsidR="00E97690" w:rsidRPr="001E6EF9" w:rsidRDefault="00E97690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</w:tcPr>
          <w:p w14:paraId="187A4A64" w14:textId="654DDB68" w:rsidR="00E97690" w:rsidRPr="001E6EF9" w:rsidRDefault="00E97690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14:paraId="26848DD6" w14:textId="59417C14" w:rsidR="00E97690" w:rsidRPr="001E6EF9" w:rsidRDefault="00E97690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  <w:r w:rsidR="00073D59" w:rsidRPr="001E6EF9"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  <w:r w:rsidRPr="001E6EF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000,0</w:t>
            </w:r>
          </w:p>
        </w:tc>
        <w:tc>
          <w:tcPr>
            <w:tcW w:w="709" w:type="dxa"/>
          </w:tcPr>
          <w:p w14:paraId="4642045D" w14:textId="5AEE546D" w:rsidR="00E97690" w:rsidRPr="001E6EF9" w:rsidRDefault="00E97690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  <w:vMerge/>
            <w:vAlign w:val="center"/>
          </w:tcPr>
          <w:p w14:paraId="6DAE3169" w14:textId="77777777" w:rsidR="00E97690" w:rsidRPr="001E6EF9" w:rsidRDefault="00E97690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/>
            <w:vAlign w:val="center"/>
          </w:tcPr>
          <w:p w14:paraId="4EAA69E0" w14:textId="77777777" w:rsidR="00E97690" w:rsidRPr="001E6EF9" w:rsidRDefault="00E97690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Align w:val="center"/>
          </w:tcPr>
          <w:p w14:paraId="7AACA364" w14:textId="38401923" w:rsidR="00E97690" w:rsidRPr="001E6EF9" w:rsidRDefault="00FD289F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701" w:type="dxa"/>
            <w:vMerge/>
            <w:vAlign w:val="center"/>
          </w:tcPr>
          <w:p w14:paraId="4C053E8B" w14:textId="77777777" w:rsidR="00E97690" w:rsidRPr="001E6EF9" w:rsidRDefault="00E97690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vMerge/>
            <w:vAlign w:val="center"/>
          </w:tcPr>
          <w:p w14:paraId="003D4739" w14:textId="77777777" w:rsidR="00E97690" w:rsidRPr="001E6EF9" w:rsidRDefault="00E97690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654A98" w:rsidRPr="001E6EF9" w14:paraId="551B0765" w14:textId="77777777" w:rsidTr="00E56A2E">
        <w:trPr>
          <w:trHeight w:val="20"/>
        </w:trPr>
        <w:tc>
          <w:tcPr>
            <w:tcW w:w="567" w:type="dxa"/>
            <w:vMerge w:val="restart"/>
            <w:vAlign w:val="center"/>
          </w:tcPr>
          <w:p w14:paraId="37EC637D" w14:textId="76D298D7" w:rsidR="00654A98" w:rsidRPr="001E6EF9" w:rsidRDefault="00654A98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3.13</w:t>
            </w:r>
          </w:p>
        </w:tc>
        <w:tc>
          <w:tcPr>
            <w:tcW w:w="1838" w:type="dxa"/>
            <w:vMerge w:val="restart"/>
            <w:vAlign w:val="center"/>
          </w:tcPr>
          <w:p w14:paraId="02B17ED7" w14:textId="420E2BC5" w:rsidR="00654A98" w:rsidRPr="001E6EF9" w:rsidRDefault="00654A98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eastAsia="Calibri" w:hAnsi="Times New Roman" w:cs="Times New Roman"/>
                <w:color w:val="000000"/>
                <w:spacing w:val="-2"/>
                <w:sz w:val="20"/>
                <w:szCs w:val="20"/>
                <w:shd w:val="clear" w:color="auto" w:fill="FFFFFF"/>
              </w:rPr>
              <w:t>Фестиваль бардов на военно-патриотическую тематику «</w:t>
            </w:r>
            <w:r w:rsidR="00923A67" w:rsidRPr="001E6EF9">
              <w:rPr>
                <w:rFonts w:ascii="Times New Roman" w:eastAsia="Calibri" w:hAnsi="Times New Roman" w:cs="Times New Roman"/>
                <w:color w:val="000000"/>
                <w:spacing w:val="-2"/>
                <w:sz w:val="20"/>
                <w:szCs w:val="20"/>
                <w:shd w:val="clear" w:color="auto" w:fill="FFFFFF"/>
              </w:rPr>
              <w:t>Юность,</w:t>
            </w:r>
            <w:r w:rsidRPr="001E6EF9">
              <w:rPr>
                <w:rFonts w:ascii="Times New Roman" w:eastAsia="Calibri" w:hAnsi="Times New Roman" w:cs="Times New Roman"/>
                <w:color w:val="000000"/>
                <w:spacing w:val="-2"/>
                <w:sz w:val="20"/>
                <w:szCs w:val="20"/>
                <w:shd w:val="clear" w:color="auto" w:fill="FFFFFF"/>
              </w:rPr>
              <w:t xml:space="preserve"> опаленная войной»</w:t>
            </w:r>
          </w:p>
        </w:tc>
        <w:tc>
          <w:tcPr>
            <w:tcW w:w="855" w:type="dxa"/>
            <w:vAlign w:val="center"/>
          </w:tcPr>
          <w:p w14:paraId="6E5BBC12" w14:textId="2EB80AB8" w:rsidR="00654A98" w:rsidRPr="001E6EF9" w:rsidRDefault="00654A98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1134" w:type="dxa"/>
            <w:vAlign w:val="center"/>
          </w:tcPr>
          <w:p w14:paraId="504AE0B2" w14:textId="1A95E0C1" w:rsidR="00654A98" w:rsidRPr="001E6EF9" w:rsidRDefault="00654A98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vAlign w:val="center"/>
          </w:tcPr>
          <w:p w14:paraId="639AFBA2" w14:textId="2FD1B436" w:rsidR="00654A98" w:rsidRPr="001E6EF9" w:rsidRDefault="00654A98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  <w:vAlign w:val="center"/>
          </w:tcPr>
          <w:p w14:paraId="4BB45011" w14:textId="0AFB925D" w:rsidR="00654A98" w:rsidRPr="001E6EF9" w:rsidRDefault="00654A98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14:paraId="5F706A53" w14:textId="3AE720C4" w:rsidR="00654A98" w:rsidRPr="001E6EF9" w:rsidRDefault="00654A98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vAlign w:val="center"/>
          </w:tcPr>
          <w:p w14:paraId="76ABDD4C" w14:textId="78BE1586" w:rsidR="00654A98" w:rsidRPr="001E6EF9" w:rsidRDefault="00654A98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  <w:vMerge w:val="restart"/>
            <w:vAlign w:val="center"/>
          </w:tcPr>
          <w:p w14:paraId="3A55A312" w14:textId="02A39E01" w:rsidR="00654A98" w:rsidRPr="001E6EF9" w:rsidRDefault="00654A98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</w:t>
            </w:r>
            <w:r w:rsidR="00923A67" w:rsidRPr="001E6EF9">
              <w:rPr>
                <w:rFonts w:ascii="Times New Roman" w:hAnsi="Times New Roman" w:cs="Times New Roman"/>
                <w:sz w:val="20"/>
                <w:szCs w:val="20"/>
              </w:rPr>
              <w:t>проведенных</w:t>
            </w:r>
            <w:r w:rsidR="00923A67" w:rsidRPr="001E6EF9"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  <w:lang w:eastAsia="en-US"/>
              </w:rPr>
              <w:t xml:space="preserve"> </w:t>
            </w:r>
            <w:r w:rsidR="00923A67" w:rsidRPr="001E6EF9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фестивалей</w:t>
            </w:r>
            <w:r w:rsidRPr="001E6EF9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бардов</w:t>
            </w:r>
          </w:p>
        </w:tc>
        <w:tc>
          <w:tcPr>
            <w:tcW w:w="1134" w:type="dxa"/>
            <w:vMerge w:val="restart"/>
            <w:vAlign w:val="center"/>
          </w:tcPr>
          <w:p w14:paraId="025DCA20" w14:textId="0D3676BF" w:rsidR="00654A98" w:rsidRPr="001E6EF9" w:rsidRDefault="00654A98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Штука</w:t>
            </w:r>
          </w:p>
        </w:tc>
        <w:tc>
          <w:tcPr>
            <w:tcW w:w="1134" w:type="dxa"/>
            <w:vAlign w:val="center"/>
          </w:tcPr>
          <w:p w14:paraId="631FE645" w14:textId="219C6D02" w:rsidR="00654A98" w:rsidRPr="001E6EF9" w:rsidRDefault="00654A98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  <w:vMerge w:val="restart"/>
            <w:vAlign w:val="center"/>
          </w:tcPr>
          <w:p w14:paraId="59D1CB32" w14:textId="7A75522A" w:rsidR="00654A98" w:rsidRPr="001E6EF9" w:rsidRDefault="00654A98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Управление культуры администрации муниципального образования Белореченский район</w:t>
            </w:r>
          </w:p>
        </w:tc>
        <w:tc>
          <w:tcPr>
            <w:tcW w:w="993" w:type="dxa"/>
            <w:vMerge w:val="restart"/>
            <w:vAlign w:val="center"/>
          </w:tcPr>
          <w:p w14:paraId="606D1DBF" w14:textId="3FDE3A2A" w:rsidR="00654A98" w:rsidRPr="001E6EF9" w:rsidRDefault="00654A98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2.3.13</w:t>
            </w:r>
          </w:p>
        </w:tc>
      </w:tr>
      <w:tr w:rsidR="00E97690" w:rsidRPr="001E6EF9" w14:paraId="3D34F0A2" w14:textId="77777777" w:rsidTr="00E56A2E">
        <w:trPr>
          <w:trHeight w:val="20"/>
        </w:trPr>
        <w:tc>
          <w:tcPr>
            <w:tcW w:w="567" w:type="dxa"/>
            <w:vMerge/>
            <w:vAlign w:val="center"/>
          </w:tcPr>
          <w:p w14:paraId="4924B28D" w14:textId="77777777" w:rsidR="00E97690" w:rsidRPr="001E6EF9" w:rsidRDefault="00E97690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8" w:type="dxa"/>
            <w:vMerge/>
            <w:vAlign w:val="center"/>
          </w:tcPr>
          <w:p w14:paraId="1FE29FAB" w14:textId="77777777" w:rsidR="00E97690" w:rsidRPr="001E6EF9" w:rsidRDefault="00E97690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5" w:type="dxa"/>
          </w:tcPr>
          <w:p w14:paraId="541431CB" w14:textId="0830EE06" w:rsidR="00E97690" w:rsidRPr="001E6EF9" w:rsidRDefault="00E97690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1134" w:type="dxa"/>
            <w:vAlign w:val="center"/>
          </w:tcPr>
          <w:p w14:paraId="25C72E4F" w14:textId="633F24A5" w:rsidR="00E97690" w:rsidRPr="001E6EF9" w:rsidRDefault="00E97690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eastAsia="Calibri" w:hAnsi="Times New Roman" w:cs="Times New Roman"/>
                <w:sz w:val="20"/>
                <w:szCs w:val="20"/>
              </w:rPr>
              <w:t>50 000,0</w:t>
            </w:r>
          </w:p>
        </w:tc>
        <w:tc>
          <w:tcPr>
            <w:tcW w:w="993" w:type="dxa"/>
          </w:tcPr>
          <w:p w14:paraId="65486650" w14:textId="086DA7EF" w:rsidR="00E97690" w:rsidRPr="001E6EF9" w:rsidRDefault="00E97690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</w:tcPr>
          <w:p w14:paraId="2589EE32" w14:textId="71D03511" w:rsidR="00E97690" w:rsidRPr="001E6EF9" w:rsidRDefault="00E97690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14:paraId="3783B38E" w14:textId="5B90C4AF" w:rsidR="00E97690" w:rsidRPr="001E6EF9" w:rsidRDefault="00E97690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eastAsia="Calibri" w:hAnsi="Times New Roman" w:cs="Times New Roman"/>
                <w:sz w:val="20"/>
                <w:szCs w:val="20"/>
              </w:rPr>
              <w:t>50 000,0</w:t>
            </w:r>
          </w:p>
        </w:tc>
        <w:tc>
          <w:tcPr>
            <w:tcW w:w="709" w:type="dxa"/>
          </w:tcPr>
          <w:p w14:paraId="528C1BB0" w14:textId="5BD662FC" w:rsidR="00E97690" w:rsidRPr="001E6EF9" w:rsidRDefault="00E97690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  <w:vMerge/>
            <w:vAlign w:val="center"/>
          </w:tcPr>
          <w:p w14:paraId="640F0541" w14:textId="77777777" w:rsidR="00E97690" w:rsidRPr="001E6EF9" w:rsidRDefault="00E97690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/>
            <w:vAlign w:val="center"/>
          </w:tcPr>
          <w:p w14:paraId="2F49720B" w14:textId="77777777" w:rsidR="00E97690" w:rsidRPr="001E6EF9" w:rsidRDefault="00E97690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Align w:val="center"/>
          </w:tcPr>
          <w:p w14:paraId="2FA8EB43" w14:textId="09F95FC0" w:rsidR="00E97690" w:rsidRPr="001E6EF9" w:rsidRDefault="0012788A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  <w:vMerge/>
            <w:vAlign w:val="center"/>
          </w:tcPr>
          <w:p w14:paraId="7E5625F4" w14:textId="77777777" w:rsidR="00E97690" w:rsidRPr="001E6EF9" w:rsidRDefault="00E97690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vMerge/>
            <w:vAlign w:val="center"/>
          </w:tcPr>
          <w:p w14:paraId="49FAFFD2" w14:textId="77777777" w:rsidR="00E97690" w:rsidRPr="001E6EF9" w:rsidRDefault="00E97690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E97690" w:rsidRPr="001E6EF9" w14:paraId="2E66D557" w14:textId="77777777" w:rsidTr="00E56A2E">
        <w:trPr>
          <w:trHeight w:val="20"/>
        </w:trPr>
        <w:tc>
          <w:tcPr>
            <w:tcW w:w="567" w:type="dxa"/>
            <w:vMerge/>
            <w:vAlign w:val="center"/>
          </w:tcPr>
          <w:p w14:paraId="33004C6C" w14:textId="77777777" w:rsidR="00E97690" w:rsidRPr="001E6EF9" w:rsidRDefault="00E97690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8" w:type="dxa"/>
            <w:vMerge/>
            <w:vAlign w:val="center"/>
          </w:tcPr>
          <w:p w14:paraId="2D808F58" w14:textId="77777777" w:rsidR="00E97690" w:rsidRPr="001E6EF9" w:rsidRDefault="00E97690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5" w:type="dxa"/>
          </w:tcPr>
          <w:p w14:paraId="38080114" w14:textId="58280A69" w:rsidR="00E97690" w:rsidRPr="001E6EF9" w:rsidRDefault="00E97690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2026</w:t>
            </w:r>
          </w:p>
        </w:tc>
        <w:tc>
          <w:tcPr>
            <w:tcW w:w="1134" w:type="dxa"/>
            <w:vAlign w:val="center"/>
          </w:tcPr>
          <w:p w14:paraId="261E3B80" w14:textId="4AA04F96" w:rsidR="00E97690" w:rsidRPr="001E6EF9" w:rsidRDefault="00E97690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eastAsia="Calibri" w:hAnsi="Times New Roman" w:cs="Times New Roman"/>
                <w:sz w:val="20"/>
                <w:szCs w:val="20"/>
              </w:rPr>
              <w:t>50 000,0</w:t>
            </w:r>
          </w:p>
        </w:tc>
        <w:tc>
          <w:tcPr>
            <w:tcW w:w="993" w:type="dxa"/>
          </w:tcPr>
          <w:p w14:paraId="70DD722B" w14:textId="031A18DE" w:rsidR="00E97690" w:rsidRPr="001E6EF9" w:rsidRDefault="00E97690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</w:tcPr>
          <w:p w14:paraId="7A71BF33" w14:textId="1B38BB4B" w:rsidR="00E97690" w:rsidRPr="001E6EF9" w:rsidRDefault="00E97690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14:paraId="78C0F0CC" w14:textId="6A75DA07" w:rsidR="00E97690" w:rsidRPr="001E6EF9" w:rsidRDefault="00E97690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eastAsia="Calibri" w:hAnsi="Times New Roman" w:cs="Times New Roman"/>
                <w:sz w:val="20"/>
                <w:szCs w:val="20"/>
              </w:rPr>
              <w:t>50 000,0</w:t>
            </w:r>
          </w:p>
        </w:tc>
        <w:tc>
          <w:tcPr>
            <w:tcW w:w="709" w:type="dxa"/>
          </w:tcPr>
          <w:p w14:paraId="1CE2CA42" w14:textId="463A2EB6" w:rsidR="00E97690" w:rsidRPr="001E6EF9" w:rsidRDefault="00E97690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  <w:vMerge/>
            <w:vAlign w:val="center"/>
          </w:tcPr>
          <w:p w14:paraId="4375FB1A" w14:textId="77777777" w:rsidR="00E97690" w:rsidRPr="001E6EF9" w:rsidRDefault="00E97690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/>
            <w:vAlign w:val="center"/>
          </w:tcPr>
          <w:p w14:paraId="202EE5F8" w14:textId="77777777" w:rsidR="00E97690" w:rsidRPr="001E6EF9" w:rsidRDefault="00E97690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Align w:val="center"/>
          </w:tcPr>
          <w:p w14:paraId="4239268C" w14:textId="1BA4FBB9" w:rsidR="00E97690" w:rsidRPr="001E6EF9" w:rsidRDefault="0012788A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  <w:vMerge/>
            <w:vAlign w:val="center"/>
          </w:tcPr>
          <w:p w14:paraId="25889F54" w14:textId="77777777" w:rsidR="00E97690" w:rsidRPr="001E6EF9" w:rsidRDefault="00E97690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vMerge/>
            <w:vAlign w:val="center"/>
          </w:tcPr>
          <w:p w14:paraId="05552486" w14:textId="77777777" w:rsidR="00E97690" w:rsidRPr="001E6EF9" w:rsidRDefault="00E97690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E97690" w:rsidRPr="001E6EF9" w14:paraId="28B96587" w14:textId="77777777" w:rsidTr="00E56A2E">
        <w:trPr>
          <w:trHeight w:val="20"/>
        </w:trPr>
        <w:tc>
          <w:tcPr>
            <w:tcW w:w="567" w:type="dxa"/>
            <w:vMerge/>
            <w:vAlign w:val="center"/>
          </w:tcPr>
          <w:p w14:paraId="3A1327F9" w14:textId="77777777" w:rsidR="00E97690" w:rsidRPr="001E6EF9" w:rsidRDefault="00E97690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8" w:type="dxa"/>
            <w:vMerge/>
            <w:vAlign w:val="center"/>
          </w:tcPr>
          <w:p w14:paraId="0BF14C3C" w14:textId="77777777" w:rsidR="00E97690" w:rsidRPr="001E6EF9" w:rsidRDefault="00E97690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5" w:type="dxa"/>
          </w:tcPr>
          <w:p w14:paraId="430645EE" w14:textId="13243AC2" w:rsidR="00E97690" w:rsidRPr="001E6EF9" w:rsidRDefault="00E97690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2027</w:t>
            </w:r>
          </w:p>
        </w:tc>
        <w:tc>
          <w:tcPr>
            <w:tcW w:w="1134" w:type="dxa"/>
            <w:vAlign w:val="center"/>
          </w:tcPr>
          <w:p w14:paraId="62B594C6" w14:textId="411ED2BC" w:rsidR="00E97690" w:rsidRPr="001E6EF9" w:rsidRDefault="00E97690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eastAsia="Calibri" w:hAnsi="Times New Roman" w:cs="Times New Roman"/>
                <w:sz w:val="20"/>
                <w:szCs w:val="20"/>
              </w:rPr>
              <w:t>50 000,0</w:t>
            </w:r>
          </w:p>
        </w:tc>
        <w:tc>
          <w:tcPr>
            <w:tcW w:w="993" w:type="dxa"/>
          </w:tcPr>
          <w:p w14:paraId="6B195D8C" w14:textId="56874F3C" w:rsidR="00E97690" w:rsidRPr="001E6EF9" w:rsidRDefault="00E97690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</w:tcPr>
          <w:p w14:paraId="4726BA19" w14:textId="1FF7A1F1" w:rsidR="00E97690" w:rsidRPr="001E6EF9" w:rsidRDefault="00E97690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14:paraId="33BE1CD6" w14:textId="7A0C58AA" w:rsidR="00E97690" w:rsidRPr="001E6EF9" w:rsidRDefault="00E97690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eastAsia="Calibri" w:hAnsi="Times New Roman" w:cs="Times New Roman"/>
                <w:sz w:val="20"/>
                <w:szCs w:val="20"/>
              </w:rPr>
              <w:t>50 000,0</w:t>
            </w:r>
          </w:p>
        </w:tc>
        <w:tc>
          <w:tcPr>
            <w:tcW w:w="709" w:type="dxa"/>
          </w:tcPr>
          <w:p w14:paraId="1F6509B9" w14:textId="46B261DA" w:rsidR="00E97690" w:rsidRPr="001E6EF9" w:rsidRDefault="00E97690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  <w:vMerge/>
            <w:vAlign w:val="center"/>
          </w:tcPr>
          <w:p w14:paraId="0232B8BB" w14:textId="77777777" w:rsidR="00E97690" w:rsidRPr="001E6EF9" w:rsidRDefault="00E97690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/>
            <w:vAlign w:val="center"/>
          </w:tcPr>
          <w:p w14:paraId="6EE58C16" w14:textId="77777777" w:rsidR="00E97690" w:rsidRPr="001E6EF9" w:rsidRDefault="00E97690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Align w:val="center"/>
          </w:tcPr>
          <w:p w14:paraId="773C23FF" w14:textId="0CD88D38" w:rsidR="00E97690" w:rsidRPr="001E6EF9" w:rsidRDefault="0012788A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  <w:vMerge/>
            <w:vAlign w:val="center"/>
          </w:tcPr>
          <w:p w14:paraId="593DF614" w14:textId="77777777" w:rsidR="00E97690" w:rsidRPr="001E6EF9" w:rsidRDefault="00E97690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vMerge/>
            <w:vAlign w:val="center"/>
          </w:tcPr>
          <w:p w14:paraId="391654A1" w14:textId="77777777" w:rsidR="00E97690" w:rsidRPr="001E6EF9" w:rsidRDefault="00E97690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E97690" w:rsidRPr="001E6EF9" w14:paraId="47244127" w14:textId="77777777" w:rsidTr="00E56A2E">
        <w:trPr>
          <w:trHeight w:val="20"/>
        </w:trPr>
        <w:tc>
          <w:tcPr>
            <w:tcW w:w="567" w:type="dxa"/>
            <w:vMerge/>
            <w:vAlign w:val="center"/>
          </w:tcPr>
          <w:p w14:paraId="6B78B8FE" w14:textId="77777777" w:rsidR="00E97690" w:rsidRPr="001E6EF9" w:rsidRDefault="00E97690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838" w:type="dxa"/>
            <w:vMerge/>
            <w:vAlign w:val="center"/>
          </w:tcPr>
          <w:p w14:paraId="115DD705" w14:textId="77777777" w:rsidR="00E97690" w:rsidRPr="001E6EF9" w:rsidRDefault="00E97690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5" w:type="dxa"/>
          </w:tcPr>
          <w:p w14:paraId="580EA046" w14:textId="6FEEEB6E" w:rsidR="00E97690" w:rsidRPr="001E6EF9" w:rsidRDefault="00E97690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2028</w:t>
            </w:r>
          </w:p>
        </w:tc>
        <w:tc>
          <w:tcPr>
            <w:tcW w:w="1134" w:type="dxa"/>
            <w:vAlign w:val="center"/>
          </w:tcPr>
          <w:p w14:paraId="442785E1" w14:textId="4460B7D8" w:rsidR="00E97690" w:rsidRPr="001E6EF9" w:rsidRDefault="00E97690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eastAsia="Calibri" w:hAnsi="Times New Roman" w:cs="Times New Roman"/>
                <w:sz w:val="20"/>
                <w:szCs w:val="20"/>
              </w:rPr>
              <w:t>50 000,0</w:t>
            </w:r>
          </w:p>
        </w:tc>
        <w:tc>
          <w:tcPr>
            <w:tcW w:w="993" w:type="dxa"/>
          </w:tcPr>
          <w:p w14:paraId="3B47EA85" w14:textId="4D79B687" w:rsidR="00E97690" w:rsidRPr="001E6EF9" w:rsidRDefault="00E97690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</w:tcPr>
          <w:p w14:paraId="50FCCBBA" w14:textId="515C49CF" w:rsidR="00E97690" w:rsidRPr="001E6EF9" w:rsidRDefault="00E97690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14:paraId="0D208F7E" w14:textId="5C887233" w:rsidR="00E97690" w:rsidRPr="001E6EF9" w:rsidRDefault="00E97690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eastAsia="Calibri" w:hAnsi="Times New Roman" w:cs="Times New Roman"/>
                <w:sz w:val="20"/>
                <w:szCs w:val="20"/>
              </w:rPr>
              <w:t>50 000,0</w:t>
            </w:r>
          </w:p>
        </w:tc>
        <w:tc>
          <w:tcPr>
            <w:tcW w:w="709" w:type="dxa"/>
          </w:tcPr>
          <w:p w14:paraId="352D7DFC" w14:textId="7991ECDC" w:rsidR="00E97690" w:rsidRPr="001E6EF9" w:rsidRDefault="00E97690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  <w:vMerge/>
            <w:vAlign w:val="center"/>
          </w:tcPr>
          <w:p w14:paraId="2D4702A4" w14:textId="77777777" w:rsidR="00E97690" w:rsidRPr="001E6EF9" w:rsidRDefault="00E97690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/>
            <w:vAlign w:val="center"/>
          </w:tcPr>
          <w:p w14:paraId="183D1C1B" w14:textId="77777777" w:rsidR="00E97690" w:rsidRPr="001E6EF9" w:rsidRDefault="00E97690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Align w:val="center"/>
          </w:tcPr>
          <w:p w14:paraId="7B6BF911" w14:textId="287A2FCB" w:rsidR="00E97690" w:rsidRPr="001E6EF9" w:rsidRDefault="0012788A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  <w:vMerge/>
            <w:vAlign w:val="center"/>
          </w:tcPr>
          <w:p w14:paraId="783F0964" w14:textId="77777777" w:rsidR="00E97690" w:rsidRPr="001E6EF9" w:rsidRDefault="00E97690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vMerge/>
            <w:vAlign w:val="center"/>
          </w:tcPr>
          <w:p w14:paraId="25584A39" w14:textId="77777777" w:rsidR="00E97690" w:rsidRPr="001E6EF9" w:rsidRDefault="00E97690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E97690" w:rsidRPr="001E6EF9" w14:paraId="2317E6EC" w14:textId="77777777" w:rsidTr="00E56A2E">
        <w:trPr>
          <w:trHeight w:val="20"/>
        </w:trPr>
        <w:tc>
          <w:tcPr>
            <w:tcW w:w="567" w:type="dxa"/>
            <w:vMerge/>
            <w:vAlign w:val="center"/>
          </w:tcPr>
          <w:p w14:paraId="54E443D7" w14:textId="77777777" w:rsidR="00E97690" w:rsidRPr="001E6EF9" w:rsidRDefault="00E97690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838" w:type="dxa"/>
            <w:vMerge/>
            <w:vAlign w:val="center"/>
          </w:tcPr>
          <w:p w14:paraId="540B84AB" w14:textId="77777777" w:rsidR="00E97690" w:rsidRPr="001E6EF9" w:rsidRDefault="00E97690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5" w:type="dxa"/>
          </w:tcPr>
          <w:p w14:paraId="58ED6DBC" w14:textId="3BCADBB0" w:rsidR="00E97690" w:rsidRPr="001E6EF9" w:rsidRDefault="00E97690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 xml:space="preserve">Итого </w:t>
            </w:r>
          </w:p>
        </w:tc>
        <w:tc>
          <w:tcPr>
            <w:tcW w:w="1134" w:type="dxa"/>
            <w:vAlign w:val="center"/>
          </w:tcPr>
          <w:p w14:paraId="2797A86E" w14:textId="2427E2FE" w:rsidR="00E97690" w:rsidRPr="001E6EF9" w:rsidRDefault="00E97690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  <w:r w:rsidR="00073D59" w:rsidRPr="001E6EF9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  <w:r w:rsidRPr="001E6EF9">
              <w:rPr>
                <w:rFonts w:ascii="Times New Roman" w:eastAsia="Calibri" w:hAnsi="Times New Roman" w:cs="Times New Roman"/>
                <w:sz w:val="20"/>
                <w:szCs w:val="20"/>
              </w:rPr>
              <w:t>0 000,0</w:t>
            </w:r>
          </w:p>
        </w:tc>
        <w:tc>
          <w:tcPr>
            <w:tcW w:w="993" w:type="dxa"/>
          </w:tcPr>
          <w:p w14:paraId="0025435B" w14:textId="0E943646" w:rsidR="00E97690" w:rsidRPr="001E6EF9" w:rsidRDefault="00E97690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</w:tcPr>
          <w:p w14:paraId="3095A0CC" w14:textId="66F2C16B" w:rsidR="00E97690" w:rsidRPr="001E6EF9" w:rsidRDefault="00E97690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14:paraId="7746886D" w14:textId="650D7AEF" w:rsidR="00E97690" w:rsidRPr="001E6EF9" w:rsidRDefault="00E97690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  <w:r w:rsidR="00073D59" w:rsidRPr="001E6EF9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  <w:r w:rsidRPr="001E6EF9">
              <w:rPr>
                <w:rFonts w:ascii="Times New Roman" w:eastAsia="Calibri" w:hAnsi="Times New Roman" w:cs="Times New Roman"/>
                <w:sz w:val="20"/>
                <w:szCs w:val="20"/>
              </w:rPr>
              <w:t>0 000,0</w:t>
            </w:r>
          </w:p>
        </w:tc>
        <w:tc>
          <w:tcPr>
            <w:tcW w:w="709" w:type="dxa"/>
          </w:tcPr>
          <w:p w14:paraId="67ECAF69" w14:textId="4ACFD4B6" w:rsidR="00E97690" w:rsidRPr="001E6EF9" w:rsidRDefault="00E97690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  <w:vMerge/>
            <w:vAlign w:val="center"/>
          </w:tcPr>
          <w:p w14:paraId="7E124C0C" w14:textId="77777777" w:rsidR="00E97690" w:rsidRPr="001E6EF9" w:rsidRDefault="00E97690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/>
            <w:vAlign w:val="center"/>
          </w:tcPr>
          <w:p w14:paraId="1EFC60B2" w14:textId="77777777" w:rsidR="00E97690" w:rsidRPr="001E6EF9" w:rsidRDefault="00E97690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Align w:val="center"/>
          </w:tcPr>
          <w:p w14:paraId="53165BB6" w14:textId="3D54366C" w:rsidR="00E97690" w:rsidRPr="001E6EF9" w:rsidRDefault="00654A98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701" w:type="dxa"/>
            <w:vMerge/>
            <w:vAlign w:val="center"/>
          </w:tcPr>
          <w:p w14:paraId="1BC94729" w14:textId="77777777" w:rsidR="00E97690" w:rsidRPr="001E6EF9" w:rsidRDefault="00E97690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vMerge/>
            <w:vAlign w:val="center"/>
          </w:tcPr>
          <w:p w14:paraId="13BBB4E8" w14:textId="77777777" w:rsidR="00E97690" w:rsidRPr="001E6EF9" w:rsidRDefault="00E97690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654A98" w:rsidRPr="001E6EF9" w14:paraId="08204B26" w14:textId="77777777" w:rsidTr="00E56A2E">
        <w:trPr>
          <w:trHeight w:val="20"/>
        </w:trPr>
        <w:tc>
          <w:tcPr>
            <w:tcW w:w="567" w:type="dxa"/>
            <w:vMerge w:val="restart"/>
            <w:vAlign w:val="center"/>
          </w:tcPr>
          <w:p w14:paraId="6702BFE0" w14:textId="186C2739" w:rsidR="00654A98" w:rsidRPr="001E6EF9" w:rsidRDefault="00654A98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3.14</w:t>
            </w:r>
          </w:p>
        </w:tc>
        <w:tc>
          <w:tcPr>
            <w:tcW w:w="1838" w:type="dxa"/>
            <w:vMerge w:val="restart"/>
            <w:vAlign w:val="center"/>
          </w:tcPr>
          <w:p w14:paraId="6F87F3E6" w14:textId="481E4B17" w:rsidR="00654A98" w:rsidRPr="001E6EF9" w:rsidRDefault="00654A98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eastAsia="Calibri" w:hAnsi="Times New Roman" w:cs="Times New Roman"/>
                <w:color w:val="000000"/>
                <w:spacing w:val="-2"/>
                <w:sz w:val="20"/>
                <w:szCs w:val="20"/>
                <w:shd w:val="clear" w:color="auto" w:fill="FFFFFF"/>
              </w:rPr>
              <w:t xml:space="preserve">Поэтическая </w:t>
            </w:r>
            <w:r w:rsidRPr="001E6EF9">
              <w:rPr>
                <w:rFonts w:ascii="Times New Roman" w:eastAsia="Calibri" w:hAnsi="Times New Roman" w:cs="Times New Roman"/>
                <w:color w:val="000000"/>
                <w:spacing w:val="-2"/>
                <w:sz w:val="20"/>
                <w:szCs w:val="20"/>
                <w:shd w:val="clear" w:color="auto" w:fill="FFFFFF"/>
              </w:rPr>
              <w:lastRenderedPageBreak/>
              <w:t>трибуна «Гремят истории колокола, взывая к памяти моей»</w:t>
            </w:r>
          </w:p>
        </w:tc>
        <w:tc>
          <w:tcPr>
            <w:tcW w:w="855" w:type="dxa"/>
            <w:vAlign w:val="center"/>
          </w:tcPr>
          <w:p w14:paraId="4DA4C49A" w14:textId="778468CC" w:rsidR="00654A98" w:rsidRPr="001E6EF9" w:rsidRDefault="00654A98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2024</w:t>
            </w:r>
          </w:p>
        </w:tc>
        <w:tc>
          <w:tcPr>
            <w:tcW w:w="1134" w:type="dxa"/>
            <w:vAlign w:val="center"/>
          </w:tcPr>
          <w:p w14:paraId="45172023" w14:textId="168FA695" w:rsidR="00654A98" w:rsidRPr="001E6EF9" w:rsidRDefault="00654A98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vAlign w:val="center"/>
          </w:tcPr>
          <w:p w14:paraId="2338B08A" w14:textId="3A269D3C" w:rsidR="00654A98" w:rsidRPr="001E6EF9" w:rsidRDefault="00654A98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  <w:vAlign w:val="center"/>
          </w:tcPr>
          <w:p w14:paraId="50D95F18" w14:textId="17B6C721" w:rsidR="00654A98" w:rsidRPr="001E6EF9" w:rsidRDefault="00654A98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14:paraId="3E220811" w14:textId="59BC5B14" w:rsidR="00654A98" w:rsidRPr="001E6EF9" w:rsidRDefault="00654A98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vAlign w:val="center"/>
          </w:tcPr>
          <w:p w14:paraId="3A9C40AE" w14:textId="3D4564CD" w:rsidR="00654A98" w:rsidRPr="001E6EF9" w:rsidRDefault="00654A98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  <w:vMerge w:val="restart"/>
            <w:vAlign w:val="center"/>
          </w:tcPr>
          <w:p w14:paraId="176A1826" w14:textId="7879FA5A" w:rsidR="00654A98" w:rsidRPr="001E6EF9" w:rsidRDefault="00654A98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</w:t>
            </w:r>
            <w:r w:rsidRPr="001E6EF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проведенных</w:t>
            </w:r>
            <w:r w:rsidRPr="001E6EF9"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  <w:lang w:eastAsia="en-US"/>
              </w:rPr>
              <w:t xml:space="preserve"> </w:t>
            </w:r>
            <w:r w:rsidRPr="001E6EF9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мероприятий поэтической трибуны</w:t>
            </w:r>
          </w:p>
        </w:tc>
        <w:tc>
          <w:tcPr>
            <w:tcW w:w="1134" w:type="dxa"/>
            <w:vMerge w:val="restart"/>
            <w:vAlign w:val="center"/>
          </w:tcPr>
          <w:p w14:paraId="5C2D217A" w14:textId="1A592C13" w:rsidR="00654A98" w:rsidRPr="001E6EF9" w:rsidRDefault="00654A98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Штука</w:t>
            </w:r>
          </w:p>
        </w:tc>
        <w:tc>
          <w:tcPr>
            <w:tcW w:w="1134" w:type="dxa"/>
            <w:vAlign w:val="center"/>
          </w:tcPr>
          <w:p w14:paraId="4A6A1D96" w14:textId="7B7871D7" w:rsidR="00654A98" w:rsidRPr="001E6EF9" w:rsidRDefault="00FD289F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01" w:type="dxa"/>
            <w:vMerge w:val="restart"/>
            <w:vAlign w:val="center"/>
          </w:tcPr>
          <w:p w14:paraId="63FDDC48" w14:textId="40ADDB79" w:rsidR="00654A98" w:rsidRPr="001E6EF9" w:rsidRDefault="00654A98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Управление </w:t>
            </w:r>
            <w:r w:rsidRPr="001E6EF9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lastRenderedPageBreak/>
              <w:t>культуры администрации муниципального образования Белореченский район</w:t>
            </w:r>
          </w:p>
        </w:tc>
        <w:tc>
          <w:tcPr>
            <w:tcW w:w="993" w:type="dxa"/>
            <w:vMerge w:val="restart"/>
            <w:vAlign w:val="center"/>
          </w:tcPr>
          <w:p w14:paraId="1CF8995D" w14:textId="2FD2FB19" w:rsidR="00654A98" w:rsidRPr="001E6EF9" w:rsidRDefault="00654A98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2.3.14</w:t>
            </w:r>
          </w:p>
        </w:tc>
      </w:tr>
      <w:tr w:rsidR="00E97690" w:rsidRPr="001E6EF9" w14:paraId="42D4D4B0" w14:textId="77777777" w:rsidTr="00E56A2E">
        <w:trPr>
          <w:trHeight w:val="20"/>
        </w:trPr>
        <w:tc>
          <w:tcPr>
            <w:tcW w:w="567" w:type="dxa"/>
            <w:vMerge/>
            <w:vAlign w:val="center"/>
          </w:tcPr>
          <w:p w14:paraId="7D596E03" w14:textId="77777777" w:rsidR="00E97690" w:rsidRPr="001E6EF9" w:rsidRDefault="00E97690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838" w:type="dxa"/>
            <w:vMerge/>
            <w:vAlign w:val="center"/>
          </w:tcPr>
          <w:p w14:paraId="6ADE6F6F" w14:textId="77777777" w:rsidR="00E97690" w:rsidRPr="001E6EF9" w:rsidRDefault="00E97690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5" w:type="dxa"/>
          </w:tcPr>
          <w:p w14:paraId="7265E963" w14:textId="30B490C4" w:rsidR="00E97690" w:rsidRPr="001E6EF9" w:rsidRDefault="00E97690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1134" w:type="dxa"/>
            <w:vAlign w:val="center"/>
          </w:tcPr>
          <w:p w14:paraId="4AB762BD" w14:textId="0CA5CAC3" w:rsidR="00E97690" w:rsidRPr="001E6EF9" w:rsidRDefault="00E97690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eastAsia="Calibri" w:hAnsi="Times New Roman" w:cs="Times New Roman"/>
                <w:sz w:val="20"/>
                <w:szCs w:val="20"/>
              </w:rPr>
              <w:t>40 000,0</w:t>
            </w:r>
          </w:p>
        </w:tc>
        <w:tc>
          <w:tcPr>
            <w:tcW w:w="993" w:type="dxa"/>
          </w:tcPr>
          <w:p w14:paraId="7853DC86" w14:textId="11C3F349" w:rsidR="00E97690" w:rsidRPr="001E6EF9" w:rsidRDefault="00E97690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</w:tcPr>
          <w:p w14:paraId="44400826" w14:textId="0CA63DB0" w:rsidR="00E97690" w:rsidRPr="001E6EF9" w:rsidRDefault="00E97690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14:paraId="6785833A" w14:textId="12920C72" w:rsidR="00E97690" w:rsidRPr="001E6EF9" w:rsidRDefault="00E97690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eastAsia="Calibri" w:hAnsi="Times New Roman" w:cs="Times New Roman"/>
                <w:sz w:val="20"/>
                <w:szCs w:val="20"/>
              </w:rPr>
              <w:t>40 000,0</w:t>
            </w:r>
          </w:p>
        </w:tc>
        <w:tc>
          <w:tcPr>
            <w:tcW w:w="709" w:type="dxa"/>
          </w:tcPr>
          <w:p w14:paraId="080837B8" w14:textId="0613525B" w:rsidR="00E97690" w:rsidRPr="001E6EF9" w:rsidRDefault="00E97690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  <w:vMerge/>
            <w:vAlign w:val="center"/>
          </w:tcPr>
          <w:p w14:paraId="3E4E33AF" w14:textId="77777777" w:rsidR="00E97690" w:rsidRPr="001E6EF9" w:rsidRDefault="00E97690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/>
            <w:vAlign w:val="center"/>
          </w:tcPr>
          <w:p w14:paraId="59218FFF" w14:textId="77777777" w:rsidR="00E97690" w:rsidRPr="001E6EF9" w:rsidRDefault="00E97690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779E1827" w14:textId="6E1098BC" w:rsidR="00E97690" w:rsidRPr="001E6EF9" w:rsidRDefault="0012788A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  <w:vMerge/>
            <w:vAlign w:val="center"/>
          </w:tcPr>
          <w:p w14:paraId="07118D4D" w14:textId="77777777" w:rsidR="00E97690" w:rsidRPr="001E6EF9" w:rsidRDefault="00E97690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vMerge/>
            <w:vAlign w:val="center"/>
          </w:tcPr>
          <w:p w14:paraId="476683A3" w14:textId="77777777" w:rsidR="00E97690" w:rsidRPr="001E6EF9" w:rsidRDefault="00E97690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E97690" w:rsidRPr="001E6EF9" w14:paraId="409BA096" w14:textId="77777777" w:rsidTr="00E56A2E">
        <w:trPr>
          <w:trHeight w:val="20"/>
        </w:trPr>
        <w:tc>
          <w:tcPr>
            <w:tcW w:w="567" w:type="dxa"/>
            <w:vMerge/>
            <w:vAlign w:val="center"/>
          </w:tcPr>
          <w:p w14:paraId="79F040EC" w14:textId="77777777" w:rsidR="00E97690" w:rsidRPr="001E6EF9" w:rsidRDefault="00E97690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838" w:type="dxa"/>
            <w:vMerge/>
            <w:vAlign w:val="center"/>
          </w:tcPr>
          <w:p w14:paraId="10F78789" w14:textId="77777777" w:rsidR="00E97690" w:rsidRPr="001E6EF9" w:rsidRDefault="00E97690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5" w:type="dxa"/>
          </w:tcPr>
          <w:p w14:paraId="03175888" w14:textId="1A2274E4" w:rsidR="00E97690" w:rsidRPr="001E6EF9" w:rsidRDefault="00E97690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2026</w:t>
            </w:r>
          </w:p>
        </w:tc>
        <w:tc>
          <w:tcPr>
            <w:tcW w:w="1134" w:type="dxa"/>
            <w:vAlign w:val="center"/>
          </w:tcPr>
          <w:p w14:paraId="31AC1101" w14:textId="359FE9EF" w:rsidR="00E97690" w:rsidRPr="001E6EF9" w:rsidRDefault="00E97690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eastAsia="Calibri" w:hAnsi="Times New Roman" w:cs="Times New Roman"/>
                <w:sz w:val="20"/>
                <w:szCs w:val="20"/>
              </w:rPr>
              <w:t>45 000,0</w:t>
            </w:r>
          </w:p>
        </w:tc>
        <w:tc>
          <w:tcPr>
            <w:tcW w:w="993" w:type="dxa"/>
          </w:tcPr>
          <w:p w14:paraId="311524AA" w14:textId="2558F3FD" w:rsidR="00E97690" w:rsidRPr="001E6EF9" w:rsidRDefault="00E97690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</w:tcPr>
          <w:p w14:paraId="132C5B50" w14:textId="60993418" w:rsidR="00E97690" w:rsidRPr="001E6EF9" w:rsidRDefault="00E97690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14:paraId="27B7BF77" w14:textId="07F43826" w:rsidR="00E97690" w:rsidRPr="001E6EF9" w:rsidRDefault="00E97690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eastAsia="Calibri" w:hAnsi="Times New Roman" w:cs="Times New Roman"/>
                <w:sz w:val="20"/>
                <w:szCs w:val="20"/>
              </w:rPr>
              <w:t>45 000,0</w:t>
            </w:r>
          </w:p>
        </w:tc>
        <w:tc>
          <w:tcPr>
            <w:tcW w:w="709" w:type="dxa"/>
          </w:tcPr>
          <w:p w14:paraId="4F3902EF" w14:textId="2E4B2A20" w:rsidR="00E97690" w:rsidRPr="001E6EF9" w:rsidRDefault="00E97690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  <w:vMerge/>
            <w:vAlign w:val="center"/>
          </w:tcPr>
          <w:p w14:paraId="59326855" w14:textId="77777777" w:rsidR="00E97690" w:rsidRPr="001E6EF9" w:rsidRDefault="00E97690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/>
            <w:vAlign w:val="center"/>
          </w:tcPr>
          <w:p w14:paraId="7DD97917" w14:textId="77777777" w:rsidR="00E97690" w:rsidRPr="001E6EF9" w:rsidRDefault="00E97690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1B075CFF" w14:textId="0E8F3A5F" w:rsidR="00E97690" w:rsidRPr="001E6EF9" w:rsidRDefault="0012788A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  <w:vMerge/>
            <w:vAlign w:val="center"/>
          </w:tcPr>
          <w:p w14:paraId="04875D03" w14:textId="77777777" w:rsidR="00E97690" w:rsidRPr="001E6EF9" w:rsidRDefault="00E97690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vMerge/>
            <w:vAlign w:val="center"/>
          </w:tcPr>
          <w:p w14:paraId="5807DC4F" w14:textId="77777777" w:rsidR="00E97690" w:rsidRPr="001E6EF9" w:rsidRDefault="00E97690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E97690" w:rsidRPr="001E6EF9" w14:paraId="2379550A" w14:textId="77777777" w:rsidTr="00E56A2E">
        <w:trPr>
          <w:trHeight w:val="20"/>
        </w:trPr>
        <w:tc>
          <w:tcPr>
            <w:tcW w:w="567" w:type="dxa"/>
            <w:vMerge/>
            <w:vAlign w:val="center"/>
          </w:tcPr>
          <w:p w14:paraId="2D6C64D3" w14:textId="77777777" w:rsidR="00E97690" w:rsidRPr="001E6EF9" w:rsidRDefault="00E97690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838" w:type="dxa"/>
            <w:vMerge/>
            <w:vAlign w:val="center"/>
          </w:tcPr>
          <w:p w14:paraId="3264AD53" w14:textId="77777777" w:rsidR="00E97690" w:rsidRPr="001E6EF9" w:rsidRDefault="00E97690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5" w:type="dxa"/>
          </w:tcPr>
          <w:p w14:paraId="5B5A053E" w14:textId="36EAFF75" w:rsidR="00E97690" w:rsidRPr="001E6EF9" w:rsidRDefault="00E97690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2027</w:t>
            </w:r>
          </w:p>
        </w:tc>
        <w:tc>
          <w:tcPr>
            <w:tcW w:w="1134" w:type="dxa"/>
            <w:vAlign w:val="center"/>
          </w:tcPr>
          <w:p w14:paraId="27880F4A" w14:textId="55ADB5DF" w:rsidR="00E97690" w:rsidRPr="001E6EF9" w:rsidRDefault="00E97690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eastAsia="Calibri" w:hAnsi="Times New Roman" w:cs="Times New Roman"/>
                <w:sz w:val="20"/>
                <w:szCs w:val="20"/>
              </w:rPr>
              <w:t>45 000,0</w:t>
            </w:r>
          </w:p>
        </w:tc>
        <w:tc>
          <w:tcPr>
            <w:tcW w:w="993" w:type="dxa"/>
          </w:tcPr>
          <w:p w14:paraId="29BF55B6" w14:textId="6094FACA" w:rsidR="00E97690" w:rsidRPr="001E6EF9" w:rsidRDefault="00E97690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</w:tcPr>
          <w:p w14:paraId="2C47FA10" w14:textId="70706E88" w:rsidR="00E97690" w:rsidRPr="001E6EF9" w:rsidRDefault="00E97690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14:paraId="60511492" w14:textId="3F1ACF43" w:rsidR="00E97690" w:rsidRPr="001E6EF9" w:rsidRDefault="00E97690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eastAsia="Calibri" w:hAnsi="Times New Roman" w:cs="Times New Roman"/>
                <w:sz w:val="20"/>
                <w:szCs w:val="20"/>
              </w:rPr>
              <w:t>45 000,0</w:t>
            </w:r>
          </w:p>
        </w:tc>
        <w:tc>
          <w:tcPr>
            <w:tcW w:w="709" w:type="dxa"/>
          </w:tcPr>
          <w:p w14:paraId="218F204C" w14:textId="149BE8E4" w:rsidR="00E97690" w:rsidRPr="001E6EF9" w:rsidRDefault="00E97690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  <w:vMerge/>
            <w:vAlign w:val="center"/>
          </w:tcPr>
          <w:p w14:paraId="0AD6D5BC" w14:textId="77777777" w:rsidR="00E97690" w:rsidRPr="001E6EF9" w:rsidRDefault="00E97690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/>
            <w:vAlign w:val="center"/>
          </w:tcPr>
          <w:p w14:paraId="6ED243C4" w14:textId="77777777" w:rsidR="00E97690" w:rsidRPr="001E6EF9" w:rsidRDefault="00E97690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137EB86E" w14:textId="76AB760B" w:rsidR="00E97690" w:rsidRPr="001E6EF9" w:rsidRDefault="0012788A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  <w:vMerge/>
            <w:vAlign w:val="center"/>
          </w:tcPr>
          <w:p w14:paraId="7F76221C" w14:textId="77777777" w:rsidR="00E97690" w:rsidRPr="001E6EF9" w:rsidRDefault="00E97690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vMerge/>
            <w:vAlign w:val="center"/>
          </w:tcPr>
          <w:p w14:paraId="72077751" w14:textId="77777777" w:rsidR="00E97690" w:rsidRPr="001E6EF9" w:rsidRDefault="00E97690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E97690" w:rsidRPr="001E6EF9" w14:paraId="6F45201F" w14:textId="77777777" w:rsidTr="00E56A2E">
        <w:trPr>
          <w:trHeight w:val="20"/>
        </w:trPr>
        <w:tc>
          <w:tcPr>
            <w:tcW w:w="567" w:type="dxa"/>
            <w:vMerge/>
            <w:vAlign w:val="center"/>
          </w:tcPr>
          <w:p w14:paraId="00C028CB" w14:textId="77777777" w:rsidR="00E97690" w:rsidRPr="001E6EF9" w:rsidRDefault="00E97690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838" w:type="dxa"/>
            <w:vMerge/>
            <w:vAlign w:val="center"/>
          </w:tcPr>
          <w:p w14:paraId="66E9A426" w14:textId="77777777" w:rsidR="00E97690" w:rsidRPr="001E6EF9" w:rsidRDefault="00E97690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5" w:type="dxa"/>
          </w:tcPr>
          <w:p w14:paraId="2C4B2CAF" w14:textId="705700EB" w:rsidR="00E97690" w:rsidRPr="001E6EF9" w:rsidRDefault="00E97690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2028</w:t>
            </w:r>
          </w:p>
        </w:tc>
        <w:tc>
          <w:tcPr>
            <w:tcW w:w="1134" w:type="dxa"/>
            <w:vAlign w:val="center"/>
          </w:tcPr>
          <w:p w14:paraId="5AFE0393" w14:textId="0D0C401F" w:rsidR="00E97690" w:rsidRPr="001E6EF9" w:rsidRDefault="00E97690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eastAsia="Calibri" w:hAnsi="Times New Roman" w:cs="Times New Roman"/>
                <w:sz w:val="20"/>
                <w:szCs w:val="20"/>
              </w:rPr>
              <w:t>45 000,0</w:t>
            </w:r>
          </w:p>
        </w:tc>
        <w:tc>
          <w:tcPr>
            <w:tcW w:w="993" w:type="dxa"/>
          </w:tcPr>
          <w:p w14:paraId="5DDBFB9D" w14:textId="4E65F4F8" w:rsidR="00E97690" w:rsidRPr="001E6EF9" w:rsidRDefault="00E97690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</w:tcPr>
          <w:p w14:paraId="5B508E60" w14:textId="244D543D" w:rsidR="00E97690" w:rsidRPr="001E6EF9" w:rsidRDefault="00E97690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14:paraId="3C72D8A2" w14:textId="028E25CB" w:rsidR="00E97690" w:rsidRPr="001E6EF9" w:rsidRDefault="00E97690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eastAsia="Calibri" w:hAnsi="Times New Roman" w:cs="Times New Roman"/>
                <w:sz w:val="20"/>
                <w:szCs w:val="20"/>
              </w:rPr>
              <w:t>45 000,0</w:t>
            </w:r>
          </w:p>
        </w:tc>
        <w:tc>
          <w:tcPr>
            <w:tcW w:w="709" w:type="dxa"/>
          </w:tcPr>
          <w:p w14:paraId="1CED9DF0" w14:textId="3C422F72" w:rsidR="00E97690" w:rsidRPr="001E6EF9" w:rsidRDefault="00E97690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  <w:vMerge/>
            <w:vAlign w:val="center"/>
          </w:tcPr>
          <w:p w14:paraId="62D0C6EB" w14:textId="77777777" w:rsidR="00E97690" w:rsidRPr="001E6EF9" w:rsidRDefault="00E97690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/>
            <w:vAlign w:val="center"/>
          </w:tcPr>
          <w:p w14:paraId="7E6C1130" w14:textId="77777777" w:rsidR="00E97690" w:rsidRPr="001E6EF9" w:rsidRDefault="00E97690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Align w:val="center"/>
          </w:tcPr>
          <w:p w14:paraId="12DC6D41" w14:textId="30E8CC80" w:rsidR="00E97690" w:rsidRPr="001E6EF9" w:rsidRDefault="0012788A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  <w:vMerge/>
            <w:vAlign w:val="center"/>
          </w:tcPr>
          <w:p w14:paraId="2D58122F" w14:textId="77777777" w:rsidR="00E97690" w:rsidRPr="001E6EF9" w:rsidRDefault="00E97690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vMerge/>
            <w:vAlign w:val="center"/>
          </w:tcPr>
          <w:p w14:paraId="26BE5810" w14:textId="77777777" w:rsidR="00E97690" w:rsidRPr="001E6EF9" w:rsidRDefault="00E97690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E97690" w:rsidRPr="001E6EF9" w14:paraId="5CAF50BE" w14:textId="77777777" w:rsidTr="00E56A2E">
        <w:trPr>
          <w:trHeight w:val="20"/>
        </w:trPr>
        <w:tc>
          <w:tcPr>
            <w:tcW w:w="567" w:type="dxa"/>
            <w:vMerge/>
            <w:vAlign w:val="center"/>
          </w:tcPr>
          <w:p w14:paraId="49EE3BF3" w14:textId="77777777" w:rsidR="00E97690" w:rsidRPr="001E6EF9" w:rsidRDefault="00E97690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838" w:type="dxa"/>
            <w:vMerge/>
            <w:vAlign w:val="center"/>
          </w:tcPr>
          <w:p w14:paraId="537EA853" w14:textId="77777777" w:rsidR="00E97690" w:rsidRPr="001E6EF9" w:rsidRDefault="00E97690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5" w:type="dxa"/>
          </w:tcPr>
          <w:p w14:paraId="3D0C6A32" w14:textId="54CB3A45" w:rsidR="00E97690" w:rsidRPr="001E6EF9" w:rsidRDefault="00E97690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 xml:space="preserve">Итого </w:t>
            </w:r>
          </w:p>
        </w:tc>
        <w:tc>
          <w:tcPr>
            <w:tcW w:w="1134" w:type="dxa"/>
            <w:vAlign w:val="center"/>
          </w:tcPr>
          <w:p w14:paraId="2052C52D" w14:textId="2FCFD743" w:rsidR="00E97690" w:rsidRPr="001E6EF9" w:rsidRDefault="00073D59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eastAsia="Calibri" w:hAnsi="Times New Roman" w:cs="Times New Roman"/>
                <w:sz w:val="20"/>
                <w:szCs w:val="20"/>
              </w:rPr>
              <w:t>17</w:t>
            </w:r>
            <w:r w:rsidR="00E97690" w:rsidRPr="001E6EF9">
              <w:rPr>
                <w:rFonts w:ascii="Times New Roman" w:eastAsia="Calibri" w:hAnsi="Times New Roman" w:cs="Times New Roman"/>
                <w:sz w:val="20"/>
                <w:szCs w:val="20"/>
              </w:rPr>
              <w:t>5 000,0</w:t>
            </w:r>
          </w:p>
        </w:tc>
        <w:tc>
          <w:tcPr>
            <w:tcW w:w="993" w:type="dxa"/>
          </w:tcPr>
          <w:p w14:paraId="22630DFD" w14:textId="3873A2EA" w:rsidR="00E97690" w:rsidRPr="001E6EF9" w:rsidRDefault="00E97690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</w:tcPr>
          <w:p w14:paraId="4D1C770E" w14:textId="45A57350" w:rsidR="00E97690" w:rsidRPr="001E6EF9" w:rsidRDefault="00E97690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14:paraId="58102D40" w14:textId="6815110B" w:rsidR="00E97690" w:rsidRPr="001E6EF9" w:rsidRDefault="00073D59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eastAsia="Calibri" w:hAnsi="Times New Roman" w:cs="Times New Roman"/>
                <w:sz w:val="20"/>
                <w:szCs w:val="20"/>
              </w:rPr>
              <w:t>17</w:t>
            </w:r>
            <w:r w:rsidR="00E97690" w:rsidRPr="001E6EF9">
              <w:rPr>
                <w:rFonts w:ascii="Times New Roman" w:eastAsia="Calibri" w:hAnsi="Times New Roman" w:cs="Times New Roman"/>
                <w:sz w:val="20"/>
                <w:szCs w:val="20"/>
              </w:rPr>
              <w:t>5 000,0</w:t>
            </w:r>
          </w:p>
        </w:tc>
        <w:tc>
          <w:tcPr>
            <w:tcW w:w="709" w:type="dxa"/>
          </w:tcPr>
          <w:p w14:paraId="7FA4CFEE" w14:textId="5223003B" w:rsidR="00E97690" w:rsidRPr="001E6EF9" w:rsidRDefault="00E97690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  <w:vMerge/>
            <w:vAlign w:val="center"/>
          </w:tcPr>
          <w:p w14:paraId="70C9DBF0" w14:textId="77777777" w:rsidR="00E97690" w:rsidRPr="001E6EF9" w:rsidRDefault="00E97690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/>
            <w:vAlign w:val="center"/>
          </w:tcPr>
          <w:p w14:paraId="0B077768" w14:textId="77777777" w:rsidR="00E97690" w:rsidRPr="001E6EF9" w:rsidRDefault="00E97690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Align w:val="center"/>
          </w:tcPr>
          <w:p w14:paraId="387C95F1" w14:textId="48AA0398" w:rsidR="00E97690" w:rsidRPr="001E6EF9" w:rsidRDefault="00FD289F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701" w:type="dxa"/>
            <w:vMerge/>
            <w:vAlign w:val="center"/>
          </w:tcPr>
          <w:p w14:paraId="1E910B21" w14:textId="77777777" w:rsidR="00E97690" w:rsidRPr="001E6EF9" w:rsidRDefault="00E97690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vMerge/>
            <w:vAlign w:val="center"/>
          </w:tcPr>
          <w:p w14:paraId="3D64BCE4" w14:textId="77777777" w:rsidR="00E97690" w:rsidRPr="001E6EF9" w:rsidRDefault="00E97690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654A98" w:rsidRPr="001E6EF9" w14:paraId="123DF1DB" w14:textId="77777777" w:rsidTr="00E56A2E">
        <w:trPr>
          <w:trHeight w:val="20"/>
        </w:trPr>
        <w:tc>
          <w:tcPr>
            <w:tcW w:w="567" w:type="dxa"/>
            <w:vMerge w:val="restart"/>
            <w:vAlign w:val="center"/>
          </w:tcPr>
          <w:p w14:paraId="4CB961AA" w14:textId="0E775157" w:rsidR="00654A98" w:rsidRPr="001E6EF9" w:rsidRDefault="00654A98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3.15</w:t>
            </w:r>
          </w:p>
        </w:tc>
        <w:tc>
          <w:tcPr>
            <w:tcW w:w="1838" w:type="dxa"/>
            <w:vMerge w:val="restart"/>
            <w:vAlign w:val="center"/>
          </w:tcPr>
          <w:p w14:paraId="7EE48C06" w14:textId="7C1F5A2A" w:rsidR="00654A98" w:rsidRPr="001E6EF9" w:rsidRDefault="00654A98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eastAsia="Calibri" w:hAnsi="Times New Roman" w:cs="Times New Roman"/>
                <w:color w:val="000000"/>
                <w:spacing w:val="-2"/>
                <w:sz w:val="20"/>
                <w:szCs w:val="20"/>
                <w:shd w:val="clear" w:color="auto" w:fill="FFFFFF"/>
              </w:rPr>
              <w:t>Изготовление методических пособий для работников учреждений культуры</w:t>
            </w:r>
          </w:p>
        </w:tc>
        <w:tc>
          <w:tcPr>
            <w:tcW w:w="855" w:type="dxa"/>
            <w:vAlign w:val="center"/>
          </w:tcPr>
          <w:p w14:paraId="20DCB725" w14:textId="047952E9" w:rsidR="00654A98" w:rsidRPr="001E6EF9" w:rsidRDefault="00654A98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1134" w:type="dxa"/>
            <w:vAlign w:val="center"/>
          </w:tcPr>
          <w:p w14:paraId="4E6ACEBF" w14:textId="26794D04" w:rsidR="00654A98" w:rsidRPr="001E6EF9" w:rsidRDefault="00654A98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eastAsia="Calibri" w:hAnsi="Times New Roman" w:cs="Times New Roman"/>
                <w:sz w:val="20"/>
                <w:szCs w:val="20"/>
              </w:rPr>
              <w:t>25 000,0</w:t>
            </w:r>
          </w:p>
        </w:tc>
        <w:tc>
          <w:tcPr>
            <w:tcW w:w="993" w:type="dxa"/>
            <w:vAlign w:val="center"/>
          </w:tcPr>
          <w:p w14:paraId="728A5A16" w14:textId="6880ED1D" w:rsidR="00654A98" w:rsidRPr="001E6EF9" w:rsidRDefault="00654A98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  <w:vAlign w:val="center"/>
          </w:tcPr>
          <w:p w14:paraId="40AF02FD" w14:textId="272F03E3" w:rsidR="00654A98" w:rsidRPr="001E6EF9" w:rsidRDefault="00654A98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14:paraId="15128DA3" w14:textId="5852913B" w:rsidR="00654A98" w:rsidRPr="001E6EF9" w:rsidRDefault="00654A98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eastAsia="Calibri" w:hAnsi="Times New Roman" w:cs="Times New Roman"/>
                <w:sz w:val="20"/>
                <w:szCs w:val="20"/>
              </w:rPr>
              <w:t>25 000,0</w:t>
            </w:r>
          </w:p>
        </w:tc>
        <w:tc>
          <w:tcPr>
            <w:tcW w:w="709" w:type="dxa"/>
            <w:vAlign w:val="center"/>
          </w:tcPr>
          <w:p w14:paraId="03D06502" w14:textId="0D8F71EF" w:rsidR="00654A98" w:rsidRPr="001E6EF9" w:rsidRDefault="00654A98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  <w:vMerge w:val="restart"/>
            <w:vAlign w:val="center"/>
          </w:tcPr>
          <w:p w14:paraId="6CBFB971" w14:textId="6CAFFFD0" w:rsidR="00654A98" w:rsidRPr="001E6EF9" w:rsidRDefault="00EB1D1B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Количество изготовленных </w:t>
            </w:r>
            <w:r w:rsidR="00654A98" w:rsidRPr="001E6EF9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методических пособий для работников культуры</w:t>
            </w:r>
          </w:p>
        </w:tc>
        <w:tc>
          <w:tcPr>
            <w:tcW w:w="1134" w:type="dxa"/>
            <w:vMerge w:val="restart"/>
            <w:vAlign w:val="center"/>
          </w:tcPr>
          <w:p w14:paraId="123A1B57" w14:textId="5287A069" w:rsidR="00654A98" w:rsidRPr="001E6EF9" w:rsidRDefault="00654A98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Штука</w:t>
            </w:r>
          </w:p>
        </w:tc>
        <w:tc>
          <w:tcPr>
            <w:tcW w:w="1134" w:type="dxa"/>
            <w:vAlign w:val="center"/>
          </w:tcPr>
          <w:p w14:paraId="5A3792AC" w14:textId="0973A332" w:rsidR="00654A98" w:rsidRPr="001E6EF9" w:rsidRDefault="00654A98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1701" w:type="dxa"/>
            <w:vMerge w:val="restart"/>
            <w:vAlign w:val="center"/>
          </w:tcPr>
          <w:p w14:paraId="2102C7EC" w14:textId="01E5F1A9" w:rsidR="00654A98" w:rsidRPr="001E6EF9" w:rsidRDefault="00654A98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Управление культуры администрации муниципального образования Белореченский район</w:t>
            </w:r>
          </w:p>
        </w:tc>
        <w:tc>
          <w:tcPr>
            <w:tcW w:w="993" w:type="dxa"/>
            <w:vMerge w:val="restart"/>
            <w:vAlign w:val="center"/>
          </w:tcPr>
          <w:p w14:paraId="02BC70BF" w14:textId="5EBD52D4" w:rsidR="00654A98" w:rsidRPr="001E6EF9" w:rsidRDefault="00654A98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2.3.15</w:t>
            </w:r>
          </w:p>
        </w:tc>
      </w:tr>
      <w:tr w:rsidR="00DB11D3" w:rsidRPr="001E6EF9" w14:paraId="5D0CE87D" w14:textId="77777777" w:rsidTr="00E56A2E">
        <w:trPr>
          <w:trHeight w:val="20"/>
        </w:trPr>
        <w:tc>
          <w:tcPr>
            <w:tcW w:w="567" w:type="dxa"/>
            <w:vMerge/>
            <w:vAlign w:val="center"/>
          </w:tcPr>
          <w:p w14:paraId="4AD2F7F6" w14:textId="77777777" w:rsidR="00DB11D3" w:rsidRPr="001E6EF9" w:rsidRDefault="00DB11D3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838" w:type="dxa"/>
            <w:vMerge/>
            <w:vAlign w:val="center"/>
          </w:tcPr>
          <w:p w14:paraId="1A7F71D6" w14:textId="77777777" w:rsidR="00DB11D3" w:rsidRPr="001E6EF9" w:rsidRDefault="00DB11D3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5" w:type="dxa"/>
          </w:tcPr>
          <w:p w14:paraId="263ECD93" w14:textId="0D63DEDE" w:rsidR="00DB11D3" w:rsidRPr="001E6EF9" w:rsidRDefault="00DB11D3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1134" w:type="dxa"/>
            <w:vAlign w:val="center"/>
          </w:tcPr>
          <w:p w14:paraId="52614808" w14:textId="6F16DCF0" w:rsidR="00DB11D3" w:rsidRPr="001E6EF9" w:rsidRDefault="00DB11D3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eastAsia="Calibri" w:hAnsi="Times New Roman" w:cs="Times New Roman"/>
                <w:sz w:val="20"/>
                <w:szCs w:val="20"/>
              </w:rPr>
              <w:t>25 000,0</w:t>
            </w:r>
          </w:p>
        </w:tc>
        <w:tc>
          <w:tcPr>
            <w:tcW w:w="993" w:type="dxa"/>
          </w:tcPr>
          <w:p w14:paraId="79154D9E" w14:textId="77FF943C" w:rsidR="00DB11D3" w:rsidRPr="001E6EF9" w:rsidRDefault="00DB11D3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</w:tcPr>
          <w:p w14:paraId="414FAA1F" w14:textId="0E3F9AEA" w:rsidR="00DB11D3" w:rsidRPr="001E6EF9" w:rsidRDefault="00DB11D3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14:paraId="283E4DB1" w14:textId="418F89CE" w:rsidR="00DB11D3" w:rsidRPr="001E6EF9" w:rsidRDefault="00DB11D3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eastAsia="Calibri" w:hAnsi="Times New Roman" w:cs="Times New Roman"/>
                <w:sz w:val="20"/>
                <w:szCs w:val="20"/>
              </w:rPr>
              <w:t>25 000,0</w:t>
            </w:r>
          </w:p>
        </w:tc>
        <w:tc>
          <w:tcPr>
            <w:tcW w:w="709" w:type="dxa"/>
          </w:tcPr>
          <w:p w14:paraId="79373E63" w14:textId="3A641002" w:rsidR="00DB11D3" w:rsidRPr="001E6EF9" w:rsidRDefault="00DB11D3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  <w:vMerge/>
            <w:vAlign w:val="center"/>
          </w:tcPr>
          <w:p w14:paraId="576159EB" w14:textId="77777777" w:rsidR="00DB11D3" w:rsidRPr="001E6EF9" w:rsidRDefault="00DB11D3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/>
            <w:vAlign w:val="center"/>
          </w:tcPr>
          <w:p w14:paraId="4CC3733F" w14:textId="77777777" w:rsidR="00DB11D3" w:rsidRPr="001E6EF9" w:rsidRDefault="00DB11D3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Align w:val="center"/>
          </w:tcPr>
          <w:p w14:paraId="012920CA" w14:textId="6531197B" w:rsidR="00DB11D3" w:rsidRPr="001E6EF9" w:rsidRDefault="0012788A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1701" w:type="dxa"/>
            <w:vMerge/>
            <w:vAlign w:val="center"/>
          </w:tcPr>
          <w:p w14:paraId="21DBA440" w14:textId="77777777" w:rsidR="00DB11D3" w:rsidRPr="001E6EF9" w:rsidRDefault="00DB11D3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vMerge/>
            <w:vAlign w:val="center"/>
          </w:tcPr>
          <w:p w14:paraId="0238EDF1" w14:textId="77777777" w:rsidR="00DB11D3" w:rsidRPr="001E6EF9" w:rsidRDefault="00DB11D3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DB11D3" w:rsidRPr="001E6EF9" w14:paraId="5A409322" w14:textId="77777777" w:rsidTr="00E56A2E">
        <w:trPr>
          <w:trHeight w:val="20"/>
        </w:trPr>
        <w:tc>
          <w:tcPr>
            <w:tcW w:w="567" w:type="dxa"/>
            <w:vMerge/>
            <w:vAlign w:val="center"/>
          </w:tcPr>
          <w:p w14:paraId="533FF2DE" w14:textId="77777777" w:rsidR="00DB11D3" w:rsidRPr="001E6EF9" w:rsidRDefault="00DB11D3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838" w:type="dxa"/>
            <w:vMerge/>
            <w:vAlign w:val="center"/>
          </w:tcPr>
          <w:p w14:paraId="57551393" w14:textId="77777777" w:rsidR="00DB11D3" w:rsidRPr="001E6EF9" w:rsidRDefault="00DB11D3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5" w:type="dxa"/>
          </w:tcPr>
          <w:p w14:paraId="75DCE1F0" w14:textId="4B699369" w:rsidR="00DB11D3" w:rsidRPr="001E6EF9" w:rsidRDefault="00DB11D3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2026</w:t>
            </w:r>
          </w:p>
        </w:tc>
        <w:tc>
          <w:tcPr>
            <w:tcW w:w="1134" w:type="dxa"/>
            <w:vAlign w:val="center"/>
          </w:tcPr>
          <w:p w14:paraId="35D4B7D6" w14:textId="5A7CBA47" w:rsidR="00DB11D3" w:rsidRPr="001E6EF9" w:rsidRDefault="00DB11D3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eastAsia="Calibri" w:hAnsi="Times New Roman" w:cs="Times New Roman"/>
                <w:sz w:val="20"/>
                <w:szCs w:val="20"/>
              </w:rPr>
              <w:t>25 000,0</w:t>
            </w:r>
          </w:p>
        </w:tc>
        <w:tc>
          <w:tcPr>
            <w:tcW w:w="993" w:type="dxa"/>
          </w:tcPr>
          <w:p w14:paraId="3C9D6C20" w14:textId="22E6AFF2" w:rsidR="00DB11D3" w:rsidRPr="001E6EF9" w:rsidRDefault="00DB11D3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</w:tcPr>
          <w:p w14:paraId="7E49EA3A" w14:textId="3926AD1E" w:rsidR="00DB11D3" w:rsidRPr="001E6EF9" w:rsidRDefault="00DB11D3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14:paraId="74ABB4C5" w14:textId="3AA68013" w:rsidR="00DB11D3" w:rsidRPr="001E6EF9" w:rsidRDefault="00DB11D3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eastAsia="Calibri" w:hAnsi="Times New Roman" w:cs="Times New Roman"/>
                <w:sz w:val="20"/>
                <w:szCs w:val="20"/>
              </w:rPr>
              <w:t>25 000,0</w:t>
            </w:r>
          </w:p>
        </w:tc>
        <w:tc>
          <w:tcPr>
            <w:tcW w:w="709" w:type="dxa"/>
          </w:tcPr>
          <w:p w14:paraId="7A42D396" w14:textId="2BC6ED0D" w:rsidR="00DB11D3" w:rsidRPr="001E6EF9" w:rsidRDefault="00DB11D3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  <w:vMerge/>
            <w:vAlign w:val="center"/>
          </w:tcPr>
          <w:p w14:paraId="70BC2297" w14:textId="77777777" w:rsidR="00DB11D3" w:rsidRPr="001E6EF9" w:rsidRDefault="00DB11D3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/>
            <w:vAlign w:val="center"/>
          </w:tcPr>
          <w:p w14:paraId="7C87F9DB" w14:textId="77777777" w:rsidR="00DB11D3" w:rsidRPr="001E6EF9" w:rsidRDefault="00DB11D3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Align w:val="center"/>
          </w:tcPr>
          <w:p w14:paraId="07894245" w14:textId="4D9F4A92" w:rsidR="00DB11D3" w:rsidRPr="001E6EF9" w:rsidRDefault="0012788A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1701" w:type="dxa"/>
            <w:vMerge/>
            <w:vAlign w:val="center"/>
          </w:tcPr>
          <w:p w14:paraId="37C00059" w14:textId="77777777" w:rsidR="00DB11D3" w:rsidRPr="001E6EF9" w:rsidRDefault="00DB11D3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vMerge/>
            <w:vAlign w:val="center"/>
          </w:tcPr>
          <w:p w14:paraId="5BDA2169" w14:textId="77777777" w:rsidR="00DB11D3" w:rsidRPr="001E6EF9" w:rsidRDefault="00DB11D3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DB11D3" w:rsidRPr="001E6EF9" w14:paraId="5DFD6D01" w14:textId="77777777" w:rsidTr="00E56A2E">
        <w:trPr>
          <w:trHeight w:val="20"/>
        </w:trPr>
        <w:tc>
          <w:tcPr>
            <w:tcW w:w="567" w:type="dxa"/>
            <w:vMerge/>
            <w:vAlign w:val="center"/>
          </w:tcPr>
          <w:p w14:paraId="7A595EF5" w14:textId="77777777" w:rsidR="00DB11D3" w:rsidRPr="001E6EF9" w:rsidRDefault="00DB11D3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838" w:type="dxa"/>
            <w:vMerge/>
            <w:vAlign w:val="center"/>
          </w:tcPr>
          <w:p w14:paraId="519CD484" w14:textId="77777777" w:rsidR="00DB11D3" w:rsidRPr="001E6EF9" w:rsidRDefault="00DB11D3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5" w:type="dxa"/>
          </w:tcPr>
          <w:p w14:paraId="08919B02" w14:textId="2C48F5CB" w:rsidR="00DB11D3" w:rsidRPr="001E6EF9" w:rsidRDefault="00DB11D3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2027</w:t>
            </w:r>
          </w:p>
        </w:tc>
        <w:tc>
          <w:tcPr>
            <w:tcW w:w="1134" w:type="dxa"/>
            <w:vAlign w:val="center"/>
          </w:tcPr>
          <w:p w14:paraId="54F4410A" w14:textId="3619A3D4" w:rsidR="00DB11D3" w:rsidRPr="001E6EF9" w:rsidRDefault="00DB11D3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eastAsia="Calibri" w:hAnsi="Times New Roman" w:cs="Times New Roman"/>
                <w:sz w:val="20"/>
                <w:szCs w:val="20"/>
              </w:rPr>
              <w:t>25 000,0</w:t>
            </w:r>
          </w:p>
        </w:tc>
        <w:tc>
          <w:tcPr>
            <w:tcW w:w="993" w:type="dxa"/>
          </w:tcPr>
          <w:p w14:paraId="39700801" w14:textId="06F88AFE" w:rsidR="00DB11D3" w:rsidRPr="001E6EF9" w:rsidRDefault="00DB11D3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</w:tcPr>
          <w:p w14:paraId="19EFF35F" w14:textId="1BCC34E3" w:rsidR="00DB11D3" w:rsidRPr="001E6EF9" w:rsidRDefault="00DB11D3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14:paraId="2558314B" w14:textId="208C2362" w:rsidR="00DB11D3" w:rsidRPr="001E6EF9" w:rsidRDefault="00DB11D3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eastAsia="Calibri" w:hAnsi="Times New Roman" w:cs="Times New Roman"/>
                <w:sz w:val="20"/>
                <w:szCs w:val="20"/>
              </w:rPr>
              <w:t>25 000,0</w:t>
            </w:r>
          </w:p>
        </w:tc>
        <w:tc>
          <w:tcPr>
            <w:tcW w:w="709" w:type="dxa"/>
          </w:tcPr>
          <w:p w14:paraId="4367E369" w14:textId="0980DAC7" w:rsidR="00DB11D3" w:rsidRPr="001E6EF9" w:rsidRDefault="00DB11D3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  <w:vMerge/>
            <w:vAlign w:val="center"/>
          </w:tcPr>
          <w:p w14:paraId="038C12D5" w14:textId="77777777" w:rsidR="00DB11D3" w:rsidRPr="001E6EF9" w:rsidRDefault="00DB11D3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/>
            <w:vAlign w:val="center"/>
          </w:tcPr>
          <w:p w14:paraId="2FBB2722" w14:textId="77777777" w:rsidR="00DB11D3" w:rsidRPr="001E6EF9" w:rsidRDefault="00DB11D3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Align w:val="center"/>
          </w:tcPr>
          <w:p w14:paraId="39D90E35" w14:textId="3D632157" w:rsidR="00DB11D3" w:rsidRPr="001E6EF9" w:rsidRDefault="0012788A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1701" w:type="dxa"/>
            <w:vMerge/>
            <w:vAlign w:val="center"/>
          </w:tcPr>
          <w:p w14:paraId="5702CC56" w14:textId="77777777" w:rsidR="00DB11D3" w:rsidRPr="001E6EF9" w:rsidRDefault="00DB11D3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vMerge/>
            <w:vAlign w:val="center"/>
          </w:tcPr>
          <w:p w14:paraId="2165EB37" w14:textId="77777777" w:rsidR="00DB11D3" w:rsidRPr="001E6EF9" w:rsidRDefault="00DB11D3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DB11D3" w:rsidRPr="001E6EF9" w14:paraId="6BA59125" w14:textId="77777777" w:rsidTr="00E56A2E">
        <w:trPr>
          <w:trHeight w:val="20"/>
        </w:trPr>
        <w:tc>
          <w:tcPr>
            <w:tcW w:w="567" w:type="dxa"/>
            <w:vMerge/>
            <w:vAlign w:val="center"/>
          </w:tcPr>
          <w:p w14:paraId="5E4B98E7" w14:textId="77777777" w:rsidR="00DB11D3" w:rsidRPr="001E6EF9" w:rsidRDefault="00DB11D3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838" w:type="dxa"/>
            <w:vMerge/>
            <w:vAlign w:val="center"/>
          </w:tcPr>
          <w:p w14:paraId="1535B215" w14:textId="77777777" w:rsidR="00DB11D3" w:rsidRPr="001E6EF9" w:rsidRDefault="00DB11D3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5" w:type="dxa"/>
          </w:tcPr>
          <w:p w14:paraId="47FD9324" w14:textId="060A2DA3" w:rsidR="00DB11D3" w:rsidRPr="001E6EF9" w:rsidRDefault="00DB11D3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2028</w:t>
            </w:r>
          </w:p>
        </w:tc>
        <w:tc>
          <w:tcPr>
            <w:tcW w:w="1134" w:type="dxa"/>
            <w:vAlign w:val="center"/>
          </w:tcPr>
          <w:p w14:paraId="660298CD" w14:textId="6B694503" w:rsidR="00DB11D3" w:rsidRPr="001E6EF9" w:rsidRDefault="00DB11D3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eastAsia="Calibri" w:hAnsi="Times New Roman" w:cs="Times New Roman"/>
                <w:sz w:val="20"/>
                <w:szCs w:val="20"/>
              </w:rPr>
              <w:t>25 000,0</w:t>
            </w:r>
          </w:p>
        </w:tc>
        <w:tc>
          <w:tcPr>
            <w:tcW w:w="993" w:type="dxa"/>
          </w:tcPr>
          <w:p w14:paraId="0CACF0AE" w14:textId="07F8EEF8" w:rsidR="00DB11D3" w:rsidRPr="001E6EF9" w:rsidRDefault="00DB11D3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</w:tcPr>
          <w:p w14:paraId="6199EE85" w14:textId="0415ABE7" w:rsidR="00DB11D3" w:rsidRPr="001E6EF9" w:rsidRDefault="00DB11D3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14:paraId="69603DB4" w14:textId="3B362F35" w:rsidR="00DB11D3" w:rsidRPr="001E6EF9" w:rsidRDefault="00DB11D3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eastAsia="Calibri" w:hAnsi="Times New Roman" w:cs="Times New Roman"/>
                <w:sz w:val="20"/>
                <w:szCs w:val="20"/>
              </w:rPr>
              <w:t>25 000,0</w:t>
            </w:r>
          </w:p>
        </w:tc>
        <w:tc>
          <w:tcPr>
            <w:tcW w:w="709" w:type="dxa"/>
          </w:tcPr>
          <w:p w14:paraId="2C2C16FB" w14:textId="2F55A99C" w:rsidR="00DB11D3" w:rsidRPr="001E6EF9" w:rsidRDefault="00DB11D3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  <w:vMerge/>
            <w:vAlign w:val="center"/>
          </w:tcPr>
          <w:p w14:paraId="327A66F0" w14:textId="77777777" w:rsidR="00DB11D3" w:rsidRPr="001E6EF9" w:rsidRDefault="00DB11D3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/>
            <w:vAlign w:val="center"/>
          </w:tcPr>
          <w:p w14:paraId="1CCBD12B" w14:textId="77777777" w:rsidR="00DB11D3" w:rsidRPr="001E6EF9" w:rsidRDefault="00DB11D3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Align w:val="center"/>
          </w:tcPr>
          <w:p w14:paraId="52241924" w14:textId="3984D2FD" w:rsidR="00DB11D3" w:rsidRPr="001E6EF9" w:rsidRDefault="0012788A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1701" w:type="dxa"/>
            <w:vMerge/>
            <w:vAlign w:val="center"/>
          </w:tcPr>
          <w:p w14:paraId="4DE54E99" w14:textId="77777777" w:rsidR="00DB11D3" w:rsidRPr="001E6EF9" w:rsidRDefault="00DB11D3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vMerge/>
            <w:vAlign w:val="center"/>
          </w:tcPr>
          <w:p w14:paraId="71051939" w14:textId="77777777" w:rsidR="00DB11D3" w:rsidRPr="001E6EF9" w:rsidRDefault="00DB11D3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DB11D3" w:rsidRPr="001E6EF9" w14:paraId="5CDB4B38" w14:textId="77777777" w:rsidTr="00E56A2E">
        <w:trPr>
          <w:trHeight w:val="20"/>
        </w:trPr>
        <w:tc>
          <w:tcPr>
            <w:tcW w:w="567" w:type="dxa"/>
            <w:vMerge/>
            <w:vAlign w:val="center"/>
          </w:tcPr>
          <w:p w14:paraId="49BE38F1" w14:textId="77777777" w:rsidR="00DB11D3" w:rsidRPr="001E6EF9" w:rsidRDefault="00DB11D3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838" w:type="dxa"/>
            <w:vMerge/>
            <w:vAlign w:val="center"/>
          </w:tcPr>
          <w:p w14:paraId="219B632C" w14:textId="77777777" w:rsidR="00DB11D3" w:rsidRPr="001E6EF9" w:rsidRDefault="00DB11D3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5" w:type="dxa"/>
          </w:tcPr>
          <w:p w14:paraId="61385EDB" w14:textId="4F85853B" w:rsidR="00DB11D3" w:rsidRPr="001E6EF9" w:rsidRDefault="00DB11D3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 xml:space="preserve">Итого </w:t>
            </w:r>
          </w:p>
        </w:tc>
        <w:tc>
          <w:tcPr>
            <w:tcW w:w="1134" w:type="dxa"/>
            <w:vAlign w:val="center"/>
          </w:tcPr>
          <w:p w14:paraId="4A9BE986" w14:textId="7BF62781" w:rsidR="00DB11D3" w:rsidRPr="001E6EF9" w:rsidRDefault="00DB11D3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eastAsia="Calibri" w:hAnsi="Times New Roman" w:cs="Times New Roman"/>
                <w:sz w:val="20"/>
                <w:szCs w:val="20"/>
              </w:rPr>
              <w:t>125 000,0</w:t>
            </w:r>
          </w:p>
        </w:tc>
        <w:tc>
          <w:tcPr>
            <w:tcW w:w="993" w:type="dxa"/>
          </w:tcPr>
          <w:p w14:paraId="5A5A9E15" w14:textId="73F45883" w:rsidR="00DB11D3" w:rsidRPr="001E6EF9" w:rsidRDefault="00DB11D3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</w:tcPr>
          <w:p w14:paraId="616F74C0" w14:textId="4E7082AD" w:rsidR="00DB11D3" w:rsidRPr="001E6EF9" w:rsidRDefault="00DB11D3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14:paraId="0BDEE3E3" w14:textId="28BDDE78" w:rsidR="00DB11D3" w:rsidRPr="001E6EF9" w:rsidRDefault="00DB11D3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eastAsia="Calibri" w:hAnsi="Times New Roman" w:cs="Times New Roman"/>
                <w:sz w:val="20"/>
                <w:szCs w:val="20"/>
              </w:rPr>
              <w:t>125 000,0</w:t>
            </w:r>
          </w:p>
        </w:tc>
        <w:tc>
          <w:tcPr>
            <w:tcW w:w="709" w:type="dxa"/>
          </w:tcPr>
          <w:p w14:paraId="00D931CB" w14:textId="04588AAF" w:rsidR="00DB11D3" w:rsidRPr="001E6EF9" w:rsidRDefault="00DB11D3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  <w:vMerge/>
            <w:vAlign w:val="center"/>
          </w:tcPr>
          <w:p w14:paraId="2757E04F" w14:textId="77777777" w:rsidR="00DB11D3" w:rsidRPr="001E6EF9" w:rsidRDefault="00DB11D3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/>
            <w:vAlign w:val="center"/>
          </w:tcPr>
          <w:p w14:paraId="71450CF1" w14:textId="77777777" w:rsidR="00DB11D3" w:rsidRPr="001E6EF9" w:rsidRDefault="00DB11D3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Align w:val="center"/>
          </w:tcPr>
          <w:p w14:paraId="010E6185" w14:textId="09F0FBB3" w:rsidR="00DB11D3" w:rsidRPr="001E6EF9" w:rsidRDefault="00EB1D1B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170</w:t>
            </w:r>
          </w:p>
        </w:tc>
        <w:tc>
          <w:tcPr>
            <w:tcW w:w="1701" w:type="dxa"/>
            <w:vMerge/>
            <w:vAlign w:val="center"/>
          </w:tcPr>
          <w:p w14:paraId="1FBFCCA9" w14:textId="77777777" w:rsidR="00DB11D3" w:rsidRPr="001E6EF9" w:rsidRDefault="00DB11D3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vMerge/>
            <w:vAlign w:val="center"/>
          </w:tcPr>
          <w:p w14:paraId="1C1B42B8" w14:textId="77777777" w:rsidR="00DB11D3" w:rsidRPr="001E6EF9" w:rsidRDefault="00DB11D3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EB1D1B" w:rsidRPr="001E6EF9" w14:paraId="5CACDD73" w14:textId="77777777" w:rsidTr="00E56A2E">
        <w:trPr>
          <w:trHeight w:val="20"/>
        </w:trPr>
        <w:tc>
          <w:tcPr>
            <w:tcW w:w="567" w:type="dxa"/>
            <w:vMerge w:val="restart"/>
            <w:vAlign w:val="center"/>
          </w:tcPr>
          <w:p w14:paraId="340C319C" w14:textId="22482AEE" w:rsidR="00EB1D1B" w:rsidRPr="001E6EF9" w:rsidRDefault="00EB1D1B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3.16</w:t>
            </w:r>
          </w:p>
        </w:tc>
        <w:tc>
          <w:tcPr>
            <w:tcW w:w="1838" w:type="dxa"/>
            <w:vMerge w:val="restart"/>
            <w:vAlign w:val="center"/>
          </w:tcPr>
          <w:p w14:paraId="59D3034E" w14:textId="77777777" w:rsidR="00EB1D1B" w:rsidRPr="001E6EF9" w:rsidRDefault="00EB1D1B" w:rsidP="005627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eastAsia="Calibri" w:hAnsi="Times New Roman" w:cs="Times New Roman"/>
                <w:sz w:val="20"/>
                <w:szCs w:val="20"/>
              </w:rPr>
              <w:t>Проведение мероприятий, посвященных памятным датам, Дням Воинской Славы</w:t>
            </w:r>
          </w:p>
          <w:p w14:paraId="52D807A9" w14:textId="77777777" w:rsidR="00EB1D1B" w:rsidRPr="001E6EF9" w:rsidRDefault="00EB1D1B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5" w:type="dxa"/>
            <w:vAlign w:val="center"/>
          </w:tcPr>
          <w:p w14:paraId="44AABE01" w14:textId="69CF3D9D" w:rsidR="00EB1D1B" w:rsidRPr="001E6EF9" w:rsidRDefault="00EB1D1B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1134" w:type="dxa"/>
            <w:vAlign w:val="center"/>
          </w:tcPr>
          <w:p w14:paraId="6547FD82" w14:textId="20F6C541" w:rsidR="00EB1D1B" w:rsidRPr="001E6EF9" w:rsidRDefault="00F03195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eastAsia="Calibri" w:hAnsi="Times New Roman" w:cs="Times New Roman"/>
                <w:sz w:val="20"/>
                <w:szCs w:val="20"/>
              </w:rPr>
              <w:t>142 877,26</w:t>
            </w:r>
          </w:p>
        </w:tc>
        <w:tc>
          <w:tcPr>
            <w:tcW w:w="993" w:type="dxa"/>
            <w:vAlign w:val="center"/>
          </w:tcPr>
          <w:p w14:paraId="15D55991" w14:textId="01FE6FB4" w:rsidR="00EB1D1B" w:rsidRPr="001E6EF9" w:rsidRDefault="00EB1D1B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  <w:vAlign w:val="center"/>
          </w:tcPr>
          <w:p w14:paraId="34D9D463" w14:textId="26298B4E" w:rsidR="00EB1D1B" w:rsidRPr="001E6EF9" w:rsidRDefault="00EB1D1B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14:paraId="23B5A319" w14:textId="03985CD5" w:rsidR="00EB1D1B" w:rsidRPr="001E6EF9" w:rsidRDefault="00F03195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eastAsia="Calibri" w:hAnsi="Times New Roman" w:cs="Times New Roman"/>
                <w:sz w:val="20"/>
                <w:szCs w:val="20"/>
              </w:rPr>
              <w:t>148 877,26</w:t>
            </w:r>
          </w:p>
        </w:tc>
        <w:tc>
          <w:tcPr>
            <w:tcW w:w="709" w:type="dxa"/>
            <w:vAlign w:val="center"/>
          </w:tcPr>
          <w:p w14:paraId="0A3EB45A" w14:textId="16275E07" w:rsidR="00EB1D1B" w:rsidRPr="001E6EF9" w:rsidRDefault="00EB1D1B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  <w:vMerge w:val="restart"/>
            <w:vAlign w:val="center"/>
          </w:tcPr>
          <w:p w14:paraId="22999200" w14:textId="639E99BB" w:rsidR="00EB1D1B" w:rsidRPr="001E6EF9" w:rsidRDefault="00EB1D1B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1E6EF9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Количество проведенных мероприятий, </w:t>
            </w:r>
            <w:r w:rsidR="00923A67" w:rsidRPr="001E6EF9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посвященных памятным</w:t>
            </w:r>
            <w:r w:rsidRPr="001E6EF9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датам, Дням Воинской Славы</w:t>
            </w:r>
            <w:r w:rsidR="00923A67" w:rsidRPr="001E6EF9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-+</w:t>
            </w:r>
          </w:p>
        </w:tc>
        <w:tc>
          <w:tcPr>
            <w:tcW w:w="1134" w:type="dxa"/>
            <w:vMerge w:val="restart"/>
            <w:vAlign w:val="center"/>
          </w:tcPr>
          <w:p w14:paraId="7882D167" w14:textId="1B9945A1" w:rsidR="00EB1D1B" w:rsidRPr="001E6EF9" w:rsidRDefault="00EB1D1B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Штука</w:t>
            </w:r>
          </w:p>
        </w:tc>
        <w:tc>
          <w:tcPr>
            <w:tcW w:w="1134" w:type="dxa"/>
            <w:vAlign w:val="center"/>
          </w:tcPr>
          <w:p w14:paraId="4DA86097" w14:textId="2A1226F5" w:rsidR="00EB1D1B" w:rsidRPr="001E6EF9" w:rsidRDefault="00EB1D1B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701" w:type="dxa"/>
            <w:vMerge w:val="restart"/>
            <w:vAlign w:val="center"/>
          </w:tcPr>
          <w:p w14:paraId="4F8E6A94" w14:textId="13158C54" w:rsidR="00EB1D1B" w:rsidRPr="001E6EF9" w:rsidRDefault="00EB1D1B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МКУ «Центр военно-патриотического воспитания подростков и молодежи имени Героя Советского Союза С.Т. Голенева» управления по делам молодежи администрации муниципального образования Белореченский район</w:t>
            </w:r>
          </w:p>
        </w:tc>
        <w:tc>
          <w:tcPr>
            <w:tcW w:w="993" w:type="dxa"/>
            <w:vMerge w:val="restart"/>
            <w:vAlign w:val="center"/>
          </w:tcPr>
          <w:p w14:paraId="259B94EC" w14:textId="035AF6EB" w:rsidR="00EB1D1B" w:rsidRPr="001E6EF9" w:rsidRDefault="00EB1D1B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2.3.16</w:t>
            </w:r>
          </w:p>
        </w:tc>
      </w:tr>
      <w:tr w:rsidR="00FD289F" w:rsidRPr="001E6EF9" w14:paraId="71C34F3A" w14:textId="77777777" w:rsidTr="00E56A2E">
        <w:trPr>
          <w:trHeight w:val="20"/>
        </w:trPr>
        <w:tc>
          <w:tcPr>
            <w:tcW w:w="567" w:type="dxa"/>
            <w:vMerge/>
          </w:tcPr>
          <w:p w14:paraId="1E85BDC3" w14:textId="77777777" w:rsidR="00FD289F" w:rsidRPr="001E6EF9" w:rsidRDefault="00FD289F" w:rsidP="0056272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838" w:type="dxa"/>
            <w:vMerge/>
            <w:vAlign w:val="center"/>
          </w:tcPr>
          <w:p w14:paraId="0BCDA7FA" w14:textId="77777777" w:rsidR="00FD289F" w:rsidRPr="001E6EF9" w:rsidRDefault="00FD289F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5" w:type="dxa"/>
          </w:tcPr>
          <w:p w14:paraId="6BB1D5E5" w14:textId="224AA8C5" w:rsidR="00FD289F" w:rsidRPr="001E6EF9" w:rsidRDefault="00FD289F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1134" w:type="dxa"/>
            <w:vAlign w:val="center"/>
          </w:tcPr>
          <w:p w14:paraId="20679540" w14:textId="2AC71AC2" w:rsidR="00FD289F" w:rsidRPr="001E6EF9" w:rsidRDefault="00FD289F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</w:tcPr>
          <w:p w14:paraId="40D570D2" w14:textId="35CB8FFF" w:rsidR="00FD289F" w:rsidRPr="001E6EF9" w:rsidRDefault="00FD289F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</w:tcPr>
          <w:p w14:paraId="57560772" w14:textId="5CB56AC5" w:rsidR="00FD289F" w:rsidRPr="001E6EF9" w:rsidRDefault="00FD289F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14:paraId="1A68947B" w14:textId="21CB75D9" w:rsidR="00FD289F" w:rsidRPr="001E6EF9" w:rsidRDefault="00FD289F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14:paraId="3914F406" w14:textId="0A568C91" w:rsidR="00FD289F" w:rsidRPr="001E6EF9" w:rsidRDefault="00FD289F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  <w:vMerge/>
            <w:vAlign w:val="center"/>
          </w:tcPr>
          <w:p w14:paraId="73E24CA3" w14:textId="77777777" w:rsidR="00FD289F" w:rsidRPr="001E6EF9" w:rsidRDefault="00FD289F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/>
            <w:vAlign w:val="center"/>
          </w:tcPr>
          <w:p w14:paraId="4BA30DD6" w14:textId="77777777" w:rsidR="00FD289F" w:rsidRPr="001E6EF9" w:rsidRDefault="00FD289F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956B810" w14:textId="71B0FC48" w:rsidR="00FD289F" w:rsidRPr="001E6EF9" w:rsidRDefault="00FD289F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01" w:type="dxa"/>
            <w:vMerge/>
            <w:vAlign w:val="center"/>
          </w:tcPr>
          <w:p w14:paraId="1EE0182E" w14:textId="77777777" w:rsidR="00FD289F" w:rsidRPr="001E6EF9" w:rsidRDefault="00FD289F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vMerge/>
            <w:vAlign w:val="center"/>
          </w:tcPr>
          <w:p w14:paraId="160C5270" w14:textId="77777777" w:rsidR="00FD289F" w:rsidRPr="001E6EF9" w:rsidRDefault="00FD289F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D289F" w:rsidRPr="001E6EF9" w14:paraId="317D522D" w14:textId="77777777" w:rsidTr="00E56A2E">
        <w:trPr>
          <w:trHeight w:val="20"/>
        </w:trPr>
        <w:tc>
          <w:tcPr>
            <w:tcW w:w="567" w:type="dxa"/>
            <w:vMerge/>
          </w:tcPr>
          <w:p w14:paraId="6CC35B47" w14:textId="77777777" w:rsidR="00FD289F" w:rsidRPr="001E6EF9" w:rsidRDefault="00FD289F" w:rsidP="0056272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838" w:type="dxa"/>
            <w:vMerge/>
            <w:vAlign w:val="center"/>
          </w:tcPr>
          <w:p w14:paraId="1D91B2B3" w14:textId="77777777" w:rsidR="00FD289F" w:rsidRPr="001E6EF9" w:rsidRDefault="00FD289F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5" w:type="dxa"/>
          </w:tcPr>
          <w:p w14:paraId="798132E6" w14:textId="25395E31" w:rsidR="00FD289F" w:rsidRPr="001E6EF9" w:rsidRDefault="00FD289F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2026</w:t>
            </w:r>
          </w:p>
        </w:tc>
        <w:tc>
          <w:tcPr>
            <w:tcW w:w="1134" w:type="dxa"/>
            <w:vAlign w:val="center"/>
          </w:tcPr>
          <w:p w14:paraId="6C8A9265" w14:textId="69DD9E75" w:rsidR="00FD289F" w:rsidRPr="001E6EF9" w:rsidRDefault="00FD289F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</w:tcPr>
          <w:p w14:paraId="1B1F1BD0" w14:textId="5D5FF995" w:rsidR="00FD289F" w:rsidRPr="001E6EF9" w:rsidRDefault="00FD289F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</w:tcPr>
          <w:p w14:paraId="137ABC6D" w14:textId="36CDF291" w:rsidR="00FD289F" w:rsidRPr="001E6EF9" w:rsidRDefault="00FD289F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14:paraId="669B6E79" w14:textId="1574BAE2" w:rsidR="00FD289F" w:rsidRPr="001E6EF9" w:rsidRDefault="00FD289F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14:paraId="73E9FFBB" w14:textId="355B3CBE" w:rsidR="00FD289F" w:rsidRPr="001E6EF9" w:rsidRDefault="00FD289F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  <w:vMerge/>
            <w:vAlign w:val="center"/>
          </w:tcPr>
          <w:p w14:paraId="730498B9" w14:textId="77777777" w:rsidR="00FD289F" w:rsidRPr="001E6EF9" w:rsidRDefault="00FD289F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/>
            <w:vAlign w:val="center"/>
          </w:tcPr>
          <w:p w14:paraId="1263F1B6" w14:textId="77777777" w:rsidR="00FD289F" w:rsidRPr="001E6EF9" w:rsidRDefault="00FD289F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F3C9A60" w14:textId="6AD9EEE5" w:rsidR="00FD289F" w:rsidRPr="001E6EF9" w:rsidRDefault="00FD289F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01" w:type="dxa"/>
            <w:vMerge/>
            <w:vAlign w:val="center"/>
          </w:tcPr>
          <w:p w14:paraId="72FB24BF" w14:textId="77777777" w:rsidR="00FD289F" w:rsidRPr="001E6EF9" w:rsidRDefault="00FD289F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vMerge/>
            <w:vAlign w:val="center"/>
          </w:tcPr>
          <w:p w14:paraId="27BDA55B" w14:textId="77777777" w:rsidR="00FD289F" w:rsidRPr="001E6EF9" w:rsidRDefault="00FD289F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D289F" w:rsidRPr="001E6EF9" w14:paraId="7B0EB039" w14:textId="77777777" w:rsidTr="00E56A2E">
        <w:trPr>
          <w:trHeight w:val="20"/>
        </w:trPr>
        <w:tc>
          <w:tcPr>
            <w:tcW w:w="567" w:type="dxa"/>
            <w:vMerge/>
          </w:tcPr>
          <w:p w14:paraId="2FC65214" w14:textId="77777777" w:rsidR="00FD289F" w:rsidRPr="001E6EF9" w:rsidRDefault="00FD289F" w:rsidP="0056272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838" w:type="dxa"/>
            <w:vMerge/>
            <w:vAlign w:val="center"/>
          </w:tcPr>
          <w:p w14:paraId="664798EA" w14:textId="77777777" w:rsidR="00FD289F" w:rsidRPr="001E6EF9" w:rsidRDefault="00FD289F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5" w:type="dxa"/>
          </w:tcPr>
          <w:p w14:paraId="63C22611" w14:textId="24DF425D" w:rsidR="00FD289F" w:rsidRPr="001E6EF9" w:rsidRDefault="00FD289F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2027</w:t>
            </w:r>
          </w:p>
        </w:tc>
        <w:tc>
          <w:tcPr>
            <w:tcW w:w="1134" w:type="dxa"/>
            <w:vAlign w:val="center"/>
          </w:tcPr>
          <w:p w14:paraId="2A3B4AF2" w14:textId="22C20BE2" w:rsidR="00FD289F" w:rsidRPr="001E6EF9" w:rsidRDefault="00FD289F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</w:tcPr>
          <w:p w14:paraId="3FB6E78D" w14:textId="45F6C210" w:rsidR="00FD289F" w:rsidRPr="001E6EF9" w:rsidRDefault="00FD289F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</w:tcPr>
          <w:p w14:paraId="66DDEA8E" w14:textId="15DF66D7" w:rsidR="00FD289F" w:rsidRPr="001E6EF9" w:rsidRDefault="00FD289F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14:paraId="6A7C3DB9" w14:textId="3A323AA8" w:rsidR="00FD289F" w:rsidRPr="001E6EF9" w:rsidRDefault="00FD289F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14:paraId="3B58D0E0" w14:textId="083602FE" w:rsidR="00FD289F" w:rsidRPr="001E6EF9" w:rsidRDefault="00FD289F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  <w:vMerge/>
            <w:vAlign w:val="center"/>
          </w:tcPr>
          <w:p w14:paraId="59520614" w14:textId="77777777" w:rsidR="00FD289F" w:rsidRPr="001E6EF9" w:rsidRDefault="00FD289F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/>
            <w:vAlign w:val="center"/>
          </w:tcPr>
          <w:p w14:paraId="3AC00BE7" w14:textId="77777777" w:rsidR="00FD289F" w:rsidRPr="001E6EF9" w:rsidRDefault="00FD289F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4956033" w14:textId="58A3935F" w:rsidR="00FD289F" w:rsidRPr="001E6EF9" w:rsidRDefault="00FD289F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01" w:type="dxa"/>
            <w:vMerge/>
            <w:vAlign w:val="center"/>
          </w:tcPr>
          <w:p w14:paraId="21988914" w14:textId="77777777" w:rsidR="00FD289F" w:rsidRPr="001E6EF9" w:rsidRDefault="00FD289F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vMerge/>
            <w:vAlign w:val="center"/>
          </w:tcPr>
          <w:p w14:paraId="73CF842D" w14:textId="77777777" w:rsidR="00FD289F" w:rsidRPr="001E6EF9" w:rsidRDefault="00FD289F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D289F" w:rsidRPr="001E6EF9" w14:paraId="3F226AB8" w14:textId="77777777" w:rsidTr="00E56A2E">
        <w:trPr>
          <w:trHeight w:val="20"/>
        </w:trPr>
        <w:tc>
          <w:tcPr>
            <w:tcW w:w="567" w:type="dxa"/>
            <w:vMerge/>
          </w:tcPr>
          <w:p w14:paraId="7D8B80E6" w14:textId="77777777" w:rsidR="00FD289F" w:rsidRPr="001E6EF9" w:rsidRDefault="00FD289F" w:rsidP="0056272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838" w:type="dxa"/>
            <w:vMerge/>
            <w:vAlign w:val="center"/>
          </w:tcPr>
          <w:p w14:paraId="6BDD040B" w14:textId="77777777" w:rsidR="00FD289F" w:rsidRPr="001E6EF9" w:rsidRDefault="00FD289F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5" w:type="dxa"/>
          </w:tcPr>
          <w:p w14:paraId="18F10A04" w14:textId="2401A4FB" w:rsidR="00FD289F" w:rsidRPr="001E6EF9" w:rsidRDefault="00FD289F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2028</w:t>
            </w:r>
          </w:p>
        </w:tc>
        <w:tc>
          <w:tcPr>
            <w:tcW w:w="1134" w:type="dxa"/>
            <w:vAlign w:val="center"/>
          </w:tcPr>
          <w:p w14:paraId="721A0435" w14:textId="77DD58AF" w:rsidR="00FD289F" w:rsidRPr="001E6EF9" w:rsidRDefault="00FD289F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</w:tcPr>
          <w:p w14:paraId="6B204D67" w14:textId="267FC019" w:rsidR="00FD289F" w:rsidRPr="001E6EF9" w:rsidRDefault="00FD289F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</w:tcPr>
          <w:p w14:paraId="514654D7" w14:textId="3679087E" w:rsidR="00FD289F" w:rsidRPr="001E6EF9" w:rsidRDefault="00FD289F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14:paraId="12318FA7" w14:textId="34010E9B" w:rsidR="00FD289F" w:rsidRPr="001E6EF9" w:rsidRDefault="00FD289F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14:paraId="1260C174" w14:textId="1B1D8612" w:rsidR="00FD289F" w:rsidRPr="001E6EF9" w:rsidRDefault="00FD289F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  <w:vMerge/>
            <w:vAlign w:val="center"/>
          </w:tcPr>
          <w:p w14:paraId="24EA3311" w14:textId="77777777" w:rsidR="00FD289F" w:rsidRPr="001E6EF9" w:rsidRDefault="00FD289F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/>
            <w:vAlign w:val="center"/>
          </w:tcPr>
          <w:p w14:paraId="47B5E84B" w14:textId="77777777" w:rsidR="00FD289F" w:rsidRPr="001E6EF9" w:rsidRDefault="00FD289F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</w:tcPr>
          <w:p w14:paraId="289D6C46" w14:textId="04A03B0C" w:rsidR="00FD289F" w:rsidRPr="001E6EF9" w:rsidRDefault="00FD289F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01" w:type="dxa"/>
            <w:vMerge/>
            <w:vAlign w:val="center"/>
          </w:tcPr>
          <w:p w14:paraId="3A4F89E7" w14:textId="77777777" w:rsidR="00FD289F" w:rsidRPr="001E6EF9" w:rsidRDefault="00FD289F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vMerge/>
            <w:vAlign w:val="center"/>
          </w:tcPr>
          <w:p w14:paraId="186A3FE8" w14:textId="77777777" w:rsidR="00FD289F" w:rsidRPr="001E6EF9" w:rsidRDefault="00FD289F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6E03C4" w:rsidRPr="001E6EF9" w14:paraId="2071BD68" w14:textId="77777777" w:rsidTr="00E56A2E">
        <w:trPr>
          <w:trHeight w:val="20"/>
        </w:trPr>
        <w:tc>
          <w:tcPr>
            <w:tcW w:w="567" w:type="dxa"/>
            <w:vMerge/>
          </w:tcPr>
          <w:p w14:paraId="2664DA9B" w14:textId="77777777" w:rsidR="006E03C4" w:rsidRPr="001E6EF9" w:rsidRDefault="006E03C4" w:rsidP="0056272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838" w:type="dxa"/>
            <w:vMerge/>
            <w:vAlign w:val="center"/>
          </w:tcPr>
          <w:p w14:paraId="062323E9" w14:textId="77777777" w:rsidR="006E03C4" w:rsidRPr="001E6EF9" w:rsidRDefault="006E03C4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5" w:type="dxa"/>
          </w:tcPr>
          <w:p w14:paraId="0D254C95" w14:textId="6E22F7B0" w:rsidR="006E03C4" w:rsidRPr="001E6EF9" w:rsidRDefault="006E03C4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 xml:space="preserve">Итого </w:t>
            </w:r>
          </w:p>
        </w:tc>
        <w:tc>
          <w:tcPr>
            <w:tcW w:w="1134" w:type="dxa"/>
            <w:vAlign w:val="center"/>
          </w:tcPr>
          <w:p w14:paraId="6AF7A6AD" w14:textId="55736EB8" w:rsidR="006E03C4" w:rsidRPr="001E6EF9" w:rsidRDefault="006E03C4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eastAsia="Calibri" w:hAnsi="Times New Roman" w:cs="Times New Roman"/>
                <w:sz w:val="20"/>
                <w:szCs w:val="20"/>
              </w:rPr>
              <w:t>142 877,26</w:t>
            </w:r>
          </w:p>
        </w:tc>
        <w:tc>
          <w:tcPr>
            <w:tcW w:w="993" w:type="dxa"/>
          </w:tcPr>
          <w:p w14:paraId="39C21DAE" w14:textId="0DF94239" w:rsidR="006E03C4" w:rsidRPr="001E6EF9" w:rsidRDefault="006E03C4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</w:tcPr>
          <w:p w14:paraId="66F9662A" w14:textId="5C47A110" w:rsidR="006E03C4" w:rsidRPr="001E6EF9" w:rsidRDefault="006E03C4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14:paraId="08D13DD1" w14:textId="0FD6F0F8" w:rsidR="006E03C4" w:rsidRPr="001E6EF9" w:rsidRDefault="006E03C4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eastAsia="Calibri" w:hAnsi="Times New Roman" w:cs="Times New Roman"/>
                <w:sz w:val="20"/>
                <w:szCs w:val="20"/>
              </w:rPr>
              <w:t>142 877,26</w:t>
            </w:r>
          </w:p>
        </w:tc>
        <w:tc>
          <w:tcPr>
            <w:tcW w:w="709" w:type="dxa"/>
          </w:tcPr>
          <w:p w14:paraId="5E3D2542" w14:textId="56AD1211" w:rsidR="006E03C4" w:rsidRPr="001E6EF9" w:rsidRDefault="006E03C4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  <w:vMerge/>
            <w:vAlign w:val="center"/>
          </w:tcPr>
          <w:p w14:paraId="6ACB46DE" w14:textId="77777777" w:rsidR="006E03C4" w:rsidRPr="001E6EF9" w:rsidRDefault="006E03C4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/>
            <w:vAlign w:val="center"/>
          </w:tcPr>
          <w:p w14:paraId="136A9016" w14:textId="77777777" w:rsidR="006E03C4" w:rsidRPr="001E6EF9" w:rsidRDefault="006E03C4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Align w:val="center"/>
          </w:tcPr>
          <w:p w14:paraId="7A2662F2" w14:textId="2BFFDFB6" w:rsidR="006E03C4" w:rsidRPr="001E6EF9" w:rsidRDefault="00FD289F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6E03C4" w:rsidRPr="001E6EF9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701" w:type="dxa"/>
            <w:vMerge/>
            <w:vAlign w:val="center"/>
          </w:tcPr>
          <w:p w14:paraId="2DAEDEA4" w14:textId="77777777" w:rsidR="006E03C4" w:rsidRPr="001E6EF9" w:rsidRDefault="006E03C4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vMerge/>
            <w:vAlign w:val="center"/>
          </w:tcPr>
          <w:p w14:paraId="28A015D1" w14:textId="77777777" w:rsidR="006E03C4" w:rsidRPr="001E6EF9" w:rsidRDefault="006E03C4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6E03C4" w:rsidRPr="001E6EF9" w14:paraId="6FC79234" w14:textId="77777777" w:rsidTr="00E56A2E">
        <w:trPr>
          <w:trHeight w:val="20"/>
        </w:trPr>
        <w:tc>
          <w:tcPr>
            <w:tcW w:w="14459" w:type="dxa"/>
            <w:gridSpan w:val="13"/>
          </w:tcPr>
          <w:p w14:paraId="4C4AE1DC" w14:textId="1780E43E" w:rsidR="006E03C4" w:rsidRPr="001E6EF9" w:rsidRDefault="006E03C4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Задача: совершенствование нормативно-правового, методического и информационного обеспечения функционирования системы патриотического воспитания граждан</w:t>
            </w:r>
          </w:p>
        </w:tc>
      </w:tr>
      <w:tr w:rsidR="006E03C4" w:rsidRPr="001E6EF9" w14:paraId="47FD9F09" w14:textId="77777777" w:rsidTr="00E56A2E">
        <w:trPr>
          <w:trHeight w:val="20"/>
        </w:trPr>
        <w:tc>
          <w:tcPr>
            <w:tcW w:w="567" w:type="dxa"/>
            <w:vMerge w:val="restart"/>
            <w:vAlign w:val="center"/>
          </w:tcPr>
          <w:p w14:paraId="63E198A4" w14:textId="1FA6180C" w:rsidR="006E03C4" w:rsidRPr="001E6EF9" w:rsidRDefault="006E03C4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4.1</w:t>
            </w:r>
          </w:p>
        </w:tc>
        <w:tc>
          <w:tcPr>
            <w:tcW w:w="1838" w:type="dxa"/>
            <w:vMerge w:val="restart"/>
            <w:vAlign w:val="center"/>
          </w:tcPr>
          <w:p w14:paraId="60A9C64F" w14:textId="51C01101" w:rsidR="006E03C4" w:rsidRPr="001E6EF9" w:rsidRDefault="006E03C4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eastAsia="Calibri" w:hAnsi="Times New Roman" w:cs="Times New Roman"/>
                <w:sz w:val="20"/>
                <w:szCs w:val="20"/>
              </w:rPr>
              <w:t>Организация и проведение научно-практической конференции «Патриотизм российской молодежи: традиции и современность»</w:t>
            </w:r>
          </w:p>
        </w:tc>
        <w:tc>
          <w:tcPr>
            <w:tcW w:w="855" w:type="dxa"/>
            <w:vAlign w:val="center"/>
          </w:tcPr>
          <w:p w14:paraId="6C29B2C4" w14:textId="4F3E3DBA" w:rsidR="006E03C4" w:rsidRPr="001E6EF9" w:rsidRDefault="006E03C4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1134" w:type="dxa"/>
            <w:vAlign w:val="center"/>
          </w:tcPr>
          <w:p w14:paraId="16BC02E4" w14:textId="1E964D79" w:rsidR="006E03C4" w:rsidRPr="001E6EF9" w:rsidRDefault="006E03C4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vAlign w:val="center"/>
          </w:tcPr>
          <w:p w14:paraId="45C797B4" w14:textId="456A7623" w:rsidR="006E03C4" w:rsidRPr="001E6EF9" w:rsidRDefault="006E03C4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  <w:vAlign w:val="center"/>
          </w:tcPr>
          <w:p w14:paraId="1513BB0C" w14:textId="12D403D4" w:rsidR="006E03C4" w:rsidRPr="001E6EF9" w:rsidRDefault="006E03C4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14:paraId="30FB68FE" w14:textId="5279A891" w:rsidR="006E03C4" w:rsidRPr="001E6EF9" w:rsidRDefault="006E03C4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vAlign w:val="center"/>
          </w:tcPr>
          <w:p w14:paraId="37F7A381" w14:textId="126FDD2A" w:rsidR="006E03C4" w:rsidRPr="001E6EF9" w:rsidRDefault="006E03C4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  <w:vMerge w:val="restart"/>
            <w:vAlign w:val="center"/>
          </w:tcPr>
          <w:p w14:paraId="32484D6D" w14:textId="43B859A1" w:rsidR="006E03C4" w:rsidRPr="001E6EF9" w:rsidRDefault="006E03C4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1E6EF9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Количество проведенных мероприятий</w:t>
            </w:r>
            <w:r w:rsidRPr="001E6EF9"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  <w:lang w:eastAsia="en-US"/>
              </w:rPr>
              <w:t xml:space="preserve"> </w:t>
            </w:r>
            <w:r w:rsidRPr="001E6EF9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научно-практических конференций</w:t>
            </w:r>
          </w:p>
        </w:tc>
        <w:tc>
          <w:tcPr>
            <w:tcW w:w="1134" w:type="dxa"/>
            <w:vMerge w:val="restart"/>
            <w:vAlign w:val="center"/>
          </w:tcPr>
          <w:p w14:paraId="1ACF25F7" w14:textId="27CFBF4B" w:rsidR="006E03C4" w:rsidRPr="001E6EF9" w:rsidRDefault="006E03C4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Штука</w:t>
            </w:r>
          </w:p>
        </w:tc>
        <w:tc>
          <w:tcPr>
            <w:tcW w:w="1134" w:type="dxa"/>
            <w:vAlign w:val="center"/>
          </w:tcPr>
          <w:p w14:paraId="17F046A1" w14:textId="5BAC01FC" w:rsidR="006E03C4" w:rsidRPr="001E6EF9" w:rsidRDefault="00FD289F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01" w:type="dxa"/>
            <w:vMerge w:val="restart"/>
            <w:vAlign w:val="center"/>
          </w:tcPr>
          <w:p w14:paraId="77D2566B" w14:textId="0E92E2AB" w:rsidR="006E03C4" w:rsidRPr="001E6EF9" w:rsidRDefault="006E03C4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1E6EF9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МКУ «Центр военно-патриотического воспитания подростков и молодежи имени Героя Советского Союза С.Т. Голенева» управления по делам молодежи администрации муниципального образования Белореченский район</w:t>
            </w:r>
          </w:p>
        </w:tc>
        <w:tc>
          <w:tcPr>
            <w:tcW w:w="993" w:type="dxa"/>
            <w:vMerge w:val="restart"/>
            <w:vAlign w:val="center"/>
          </w:tcPr>
          <w:p w14:paraId="5B4A2F18" w14:textId="4F74956B" w:rsidR="006E03C4" w:rsidRPr="001E6EF9" w:rsidRDefault="006E03C4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3.1.1</w:t>
            </w:r>
          </w:p>
        </w:tc>
      </w:tr>
      <w:tr w:rsidR="006E03C4" w:rsidRPr="001E6EF9" w14:paraId="2125A861" w14:textId="77777777" w:rsidTr="00E56A2E">
        <w:trPr>
          <w:trHeight w:val="20"/>
        </w:trPr>
        <w:tc>
          <w:tcPr>
            <w:tcW w:w="567" w:type="dxa"/>
            <w:vMerge/>
            <w:vAlign w:val="center"/>
          </w:tcPr>
          <w:p w14:paraId="2B320600" w14:textId="77777777" w:rsidR="006E03C4" w:rsidRPr="001E6EF9" w:rsidRDefault="006E03C4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838" w:type="dxa"/>
            <w:vMerge/>
            <w:vAlign w:val="center"/>
          </w:tcPr>
          <w:p w14:paraId="391D00F2" w14:textId="77777777" w:rsidR="006E03C4" w:rsidRPr="001E6EF9" w:rsidRDefault="006E03C4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5" w:type="dxa"/>
          </w:tcPr>
          <w:p w14:paraId="28BA20AD" w14:textId="522057B9" w:rsidR="006E03C4" w:rsidRPr="001E6EF9" w:rsidRDefault="006E03C4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1134" w:type="dxa"/>
            <w:vAlign w:val="center"/>
          </w:tcPr>
          <w:p w14:paraId="078461BF" w14:textId="2BF1962D" w:rsidR="006E03C4" w:rsidRPr="001E6EF9" w:rsidRDefault="006E03C4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eastAsia="Calibri" w:hAnsi="Times New Roman" w:cs="Times New Roman"/>
                <w:sz w:val="20"/>
                <w:szCs w:val="20"/>
              </w:rPr>
              <w:t>10 000,0</w:t>
            </w:r>
          </w:p>
        </w:tc>
        <w:tc>
          <w:tcPr>
            <w:tcW w:w="993" w:type="dxa"/>
          </w:tcPr>
          <w:p w14:paraId="7CA68824" w14:textId="7AA0BAF3" w:rsidR="006E03C4" w:rsidRPr="001E6EF9" w:rsidRDefault="006E03C4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</w:tcPr>
          <w:p w14:paraId="1BC1D048" w14:textId="22D86C63" w:rsidR="006E03C4" w:rsidRPr="001E6EF9" w:rsidRDefault="006E03C4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14:paraId="75600FBA" w14:textId="64370C5F" w:rsidR="006E03C4" w:rsidRPr="001E6EF9" w:rsidRDefault="006E03C4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eastAsia="Calibri" w:hAnsi="Times New Roman" w:cs="Times New Roman"/>
                <w:sz w:val="20"/>
                <w:szCs w:val="20"/>
              </w:rPr>
              <w:t>10 000,0</w:t>
            </w:r>
          </w:p>
        </w:tc>
        <w:tc>
          <w:tcPr>
            <w:tcW w:w="709" w:type="dxa"/>
          </w:tcPr>
          <w:p w14:paraId="01484DE8" w14:textId="03DEEB10" w:rsidR="006E03C4" w:rsidRPr="001E6EF9" w:rsidRDefault="006E03C4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  <w:vMerge/>
            <w:vAlign w:val="center"/>
          </w:tcPr>
          <w:p w14:paraId="4DE17028" w14:textId="77777777" w:rsidR="006E03C4" w:rsidRPr="001E6EF9" w:rsidRDefault="006E03C4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/>
            <w:vAlign w:val="center"/>
          </w:tcPr>
          <w:p w14:paraId="5C98952F" w14:textId="77777777" w:rsidR="006E03C4" w:rsidRPr="001E6EF9" w:rsidRDefault="006E03C4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Align w:val="center"/>
          </w:tcPr>
          <w:p w14:paraId="64A00B88" w14:textId="7DC0AABB" w:rsidR="006E03C4" w:rsidRPr="001E6EF9" w:rsidRDefault="006E03C4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01" w:type="dxa"/>
            <w:vMerge/>
            <w:vAlign w:val="center"/>
          </w:tcPr>
          <w:p w14:paraId="6AE749FA" w14:textId="77777777" w:rsidR="006E03C4" w:rsidRPr="001E6EF9" w:rsidRDefault="006E03C4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vMerge/>
            <w:vAlign w:val="center"/>
          </w:tcPr>
          <w:p w14:paraId="460DF966" w14:textId="77777777" w:rsidR="006E03C4" w:rsidRPr="001E6EF9" w:rsidRDefault="006E03C4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6E03C4" w:rsidRPr="001E6EF9" w14:paraId="436FBF8F" w14:textId="77777777" w:rsidTr="00E56A2E">
        <w:trPr>
          <w:trHeight w:val="20"/>
        </w:trPr>
        <w:tc>
          <w:tcPr>
            <w:tcW w:w="567" w:type="dxa"/>
            <w:vMerge/>
            <w:vAlign w:val="center"/>
          </w:tcPr>
          <w:p w14:paraId="3CB96169" w14:textId="77777777" w:rsidR="006E03C4" w:rsidRPr="001E6EF9" w:rsidRDefault="006E03C4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838" w:type="dxa"/>
            <w:vMerge/>
            <w:vAlign w:val="center"/>
          </w:tcPr>
          <w:p w14:paraId="2EDAE09F" w14:textId="77777777" w:rsidR="006E03C4" w:rsidRPr="001E6EF9" w:rsidRDefault="006E03C4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5" w:type="dxa"/>
          </w:tcPr>
          <w:p w14:paraId="1DE807AF" w14:textId="3DD23098" w:rsidR="006E03C4" w:rsidRPr="001E6EF9" w:rsidRDefault="006E03C4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2026</w:t>
            </w:r>
          </w:p>
        </w:tc>
        <w:tc>
          <w:tcPr>
            <w:tcW w:w="1134" w:type="dxa"/>
            <w:vAlign w:val="center"/>
          </w:tcPr>
          <w:p w14:paraId="697B88D5" w14:textId="6428C1D7" w:rsidR="006E03C4" w:rsidRPr="001E6EF9" w:rsidRDefault="006E03C4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eastAsia="Calibri" w:hAnsi="Times New Roman" w:cs="Times New Roman"/>
                <w:sz w:val="20"/>
                <w:szCs w:val="20"/>
              </w:rPr>
              <w:t>10 000,0</w:t>
            </w:r>
          </w:p>
        </w:tc>
        <w:tc>
          <w:tcPr>
            <w:tcW w:w="993" w:type="dxa"/>
          </w:tcPr>
          <w:p w14:paraId="433D3F6D" w14:textId="0330FECE" w:rsidR="006E03C4" w:rsidRPr="001E6EF9" w:rsidRDefault="006E03C4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</w:tcPr>
          <w:p w14:paraId="1FB70F97" w14:textId="63C2C9DC" w:rsidR="006E03C4" w:rsidRPr="001E6EF9" w:rsidRDefault="006E03C4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14:paraId="4CDDE946" w14:textId="2EE29053" w:rsidR="006E03C4" w:rsidRPr="001E6EF9" w:rsidRDefault="006E03C4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eastAsia="Calibri" w:hAnsi="Times New Roman" w:cs="Times New Roman"/>
                <w:sz w:val="20"/>
                <w:szCs w:val="20"/>
              </w:rPr>
              <w:t>10 000,0</w:t>
            </w:r>
          </w:p>
        </w:tc>
        <w:tc>
          <w:tcPr>
            <w:tcW w:w="709" w:type="dxa"/>
          </w:tcPr>
          <w:p w14:paraId="784AFEF7" w14:textId="19EC6688" w:rsidR="006E03C4" w:rsidRPr="001E6EF9" w:rsidRDefault="006E03C4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  <w:vMerge/>
            <w:vAlign w:val="center"/>
          </w:tcPr>
          <w:p w14:paraId="70243014" w14:textId="77777777" w:rsidR="006E03C4" w:rsidRPr="001E6EF9" w:rsidRDefault="006E03C4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/>
            <w:vAlign w:val="center"/>
          </w:tcPr>
          <w:p w14:paraId="37557444" w14:textId="77777777" w:rsidR="006E03C4" w:rsidRPr="001E6EF9" w:rsidRDefault="006E03C4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Align w:val="center"/>
          </w:tcPr>
          <w:p w14:paraId="645A1810" w14:textId="4D528902" w:rsidR="006E03C4" w:rsidRPr="001E6EF9" w:rsidRDefault="006E03C4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01" w:type="dxa"/>
            <w:vMerge/>
            <w:vAlign w:val="center"/>
          </w:tcPr>
          <w:p w14:paraId="6F5A02F7" w14:textId="77777777" w:rsidR="006E03C4" w:rsidRPr="001E6EF9" w:rsidRDefault="006E03C4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vMerge/>
            <w:vAlign w:val="center"/>
          </w:tcPr>
          <w:p w14:paraId="6B309FCF" w14:textId="77777777" w:rsidR="006E03C4" w:rsidRPr="001E6EF9" w:rsidRDefault="006E03C4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6E03C4" w:rsidRPr="001E6EF9" w14:paraId="490964B6" w14:textId="77777777" w:rsidTr="00E56A2E">
        <w:trPr>
          <w:trHeight w:val="20"/>
        </w:trPr>
        <w:tc>
          <w:tcPr>
            <w:tcW w:w="567" w:type="dxa"/>
            <w:vMerge/>
            <w:vAlign w:val="center"/>
          </w:tcPr>
          <w:p w14:paraId="3114B86D" w14:textId="77777777" w:rsidR="006E03C4" w:rsidRPr="001E6EF9" w:rsidRDefault="006E03C4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838" w:type="dxa"/>
            <w:vMerge/>
            <w:vAlign w:val="center"/>
          </w:tcPr>
          <w:p w14:paraId="02F40185" w14:textId="77777777" w:rsidR="006E03C4" w:rsidRPr="001E6EF9" w:rsidRDefault="006E03C4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5" w:type="dxa"/>
          </w:tcPr>
          <w:p w14:paraId="65EB0F93" w14:textId="439F0FA2" w:rsidR="006E03C4" w:rsidRPr="001E6EF9" w:rsidRDefault="006E03C4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2027</w:t>
            </w:r>
          </w:p>
        </w:tc>
        <w:tc>
          <w:tcPr>
            <w:tcW w:w="1134" w:type="dxa"/>
            <w:vAlign w:val="center"/>
          </w:tcPr>
          <w:p w14:paraId="05C16675" w14:textId="014BF50E" w:rsidR="006E03C4" w:rsidRPr="001E6EF9" w:rsidRDefault="006E03C4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eastAsia="Calibri" w:hAnsi="Times New Roman" w:cs="Times New Roman"/>
                <w:sz w:val="20"/>
                <w:szCs w:val="20"/>
              </w:rPr>
              <w:t>10 000,0</w:t>
            </w:r>
          </w:p>
        </w:tc>
        <w:tc>
          <w:tcPr>
            <w:tcW w:w="993" w:type="dxa"/>
          </w:tcPr>
          <w:p w14:paraId="678437C5" w14:textId="09ABE880" w:rsidR="006E03C4" w:rsidRPr="001E6EF9" w:rsidRDefault="006E03C4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</w:tcPr>
          <w:p w14:paraId="565C7348" w14:textId="42C6EA18" w:rsidR="006E03C4" w:rsidRPr="001E6EF9" w:rsidRDefault="006E03C4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14:paraId="33BF6E85" w14:textId="44C784A3" w:rsidR="006E03C4" w:rsidRPr="001E6EF9" w:rsidRDefault="006E03C4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eastAsia="Calibri" w:hAnsi="Times New Roman" w:cs="Times New Roman"/>
                <w:sz w:val="20"/>
                <w:szCs w:val="20"/>
              </w:rPr>
              <w:t>10 000,0</w:t>
            </w:r>
          </w:p>
        </w:tc>
        <w:tc>
          <w:tcPr>
            <w:tcW w:w="709" w:type="dxa"/>
          </w:tcPr>
          <w:p w14:paraId="51FFA43B" w14:textId="1D263F35" w:rsidR="006E03C4" w:rsidRPr="001E6EF9" w:rsidRDefault="006E03C4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  <w:vMerge/>
            <w:vAlign w:val="center"/>
          </w:tcPr>
          <w:p w14:paraId="574C42F3" w14:textId="77777777" w:rsidR="006E03C4" w:rsidRPr="001E6EF9" w:rsidRDefault="006E03C4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/>
            <w:vAlign w:val="center"/>
          </w:tcPr>
          <w:p w14:paraId="23B1441D" w14:textId="77777777" w:rsidR="006E03C4" w:rsidRPr="001E6EF9" w:rsidRDefault="006E03C4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Align w:val="center"/>
          </w:tcPr>
          <w:p w14:paraId="628ECC39" w14:textId="1C2283AC" w:rsidR="006E03C4" w:rsidRPr="001E6EF9" w:rsidRDefault="006E03C4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01" w:type="dxa"/>
            <w:vMerge/>
            <w:vAlign w:val="center"/>
          </w:tcPr>
          <w:p w14:paraId="1B3D8FAF" w14:textId="77777777" w:rsidR="006E03C4" w:rsidRPr="001E6EF9" w:rsidRDefault="006E03C4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vMerge/>
            <w:vAlign w:val="center"/>
          </w:tcPr>
          <w:p w14:paraId="23BDF269" w14:textId="77777777" w:rsidR="006E03C4" w:rsidRPr="001E6EF9" w:rsidRDefault="006E03C4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6E03C4" w:rsidRPr="001E6EF9" w14:paraId="7156F28A" w14:textId="77777777" w:rsidTr="00E56A2E">
        <w:trPr>
          <w:trHeight w:val="20"/>
        </w:trPr>
        <w:tc>
          <w:tcPr>
            <w:tcW w:w="567" w:type="dxa"/>
            <w:vMerge/>
            <w:vAlign w:val="center"/>
          </w:tcPr>
          <w:p w14:paraId="0869674C" w14:textId="77777777" w:rsidR="006E03C4" w:rsidRPr="001E6EF9" w:rsidRDefault="006E03C4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838" w:type="dxa"/>
            <w:vMerge/>
            <w:vAlign w:val="center"/>
          </w:tcPr>
          <w:p w14:paraId="4EAC8588" w14:textId="77777777" w:rsidR="006E03C4" w:rsidRPr="001E6EF9" w:rsidRDefault="006E03C4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5" w:type="dxa"/>
          </w:tcPr>
          <w:p w14:paraId="4B8B91B7" w14:textId="4827A094" w:rsidR="006E03C4" w:rsidRPr="001E6EF9" w:rsidRDefault="006E03C4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2028</w:t>
            </w:r>
          </w:p>
        </w:tc>
        <w:tc>
          <w:tcPr>
            <w:tcW w:w="1134" w:type="dxa"/>
            <w:vAlign w:val="center"/>
          </w:tcPr>
          <w:p w14:paraId="4461F51E" w14:textId="2C229293" w:rsidR="006E03C4" w:rsidRPr="001E6EF9" w:rsidRDefault="006E03C4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eastAsia="Calibri" w:hAnsi="Times New Roman" w:cs="Times New Roman"/>
                <w:sz w:val="20"/>
                <w:szCs w:val="20"/>
              </w:rPr>
              <w:t>10 000,0</w:t>
            </w:r>
          </w:p>
        </w:tc>
        <w:tc>
          <w:tcPr>
            <w:tcW w:w="993" w:type="dxa"/>
          </w:tcPr>
          <w:p w14:paraId="7D055F5B" w14:textId="23032ACE" w:rsidR="006E03C4" w:rsidRPr="001E6EF9" w:rsidRDefault="006E03C4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</w:tcPr>
          <w:p w14:paraId="52280FA2" w14:textId="640F6725" w:rsidR="006E03C4" w:rsidRPr="001E6EF9" w:rsidRDefault="006E03C4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14:paraId="65EC9124" w14:textId="35383BCE" w:rsidR="006E03C4" w:rsidRPr="001E6EF9" w:rsidRDefault="006E03C4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eastAsia="Calibri" w:hAnsi="Times New Roman" w:cs="Times New Roman"/>
                <w:sz w:val="20"/>
                <w:szCs w:val="20"/>
              </w:rPr>
              <w:t>10 000,0</w:t>
            </w:r>
          </w:p>
        </w:tc>
        <w:tc>
          <w:tcPr>
            <w:tcW w:w="709" w:type="dxa"/>
          </w:tcPr>
          <w:p w14:paraId="3F89035F" w14:textId="5F5398E3" w:rsidR="006E03C4" w:rsidRPr="001E6EF9" w:rsidRDefault="006E03C4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  <w:vMerge/>
            <w:vAlign w:val="center"/>
          </w:tcPr>
          <w:p w14:paraId="06531F91" w14:textId="77777777" w:rsidR="006E03C4" w:rsidRPr="001E6EF9" w:rsidRDefault="006E03C4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/>
            <w:vAlign w:val="center"/>
          </w:tcPr>
          <w:p w14:paraId="3DEEBF2A" w14:textId="77777777" w:rsidR="006E03C4" w:rsidRPr="001E6EF9" w:rsidRDefault="006E03C4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Align w:val="center"/>
          </w:tcPr>
          <w:p w14:paraId="0B287EA9" w14:textId="52338B94" w:rsidR="006E03C4" w:rsidRPr="001E6EF9" w:rsidRDefault="006E03C4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01" w:type="dxa"/>
            <w:vMerge/>
            <w:vAlign w:val="center"/>
          </w:tcPr>
          <w:p w14:paraId="2B8FC90D" w14:textId="77777777" w:rsidR="006E03C4" w:rsidRPr="001E6EF9" w:rsidRDefault="006E03C4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vMerge/>
            <w:vAlign w:val="center"/>
          </w:tcPr>
          <w:p w14:paraId="4620BF47" w14:textId="77777777" w:rsidR="006E03C4" w:rsidRPr="001E6EF9" w:rsidRDefault="006E03C4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6E03C4" w:rsidRPr="001E6EF9" w14:paraId="7D0303FC" w14:textId="77777777" w:rsidTr="00E56A2E">
        <w:trPr>
          <w:trHeight w:val="20"/>
        </w:trPr>
        <w:tc>
          <w:tcPr>
            <w:tcW w:w="567" w:type="dxa"/>
            <w:vMerge/>
            <w:vAlign w:val="center"/>
          </w:tcPr>
          <w:p w14:paraId="2FA3799E" w14:textId="77777777" w:rsidR="006E03C4" w:rsidRPr="001E6EF9" w:rsidRDefault="006E03C4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838" w:type="dxa"/>
            <w:vMerge/>
            <w:vAlign w:val="center"/>
          </w:tcPr>
          <w:p w14:paraId="2D7D6204" w14:textId="77777777" w:rsidR="006E03C4" w:rsidRPr="001E6EF9" w:rsidRDefault="006E03C4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5" w:type="dxa"/>
          </w:tcPr>
          <w:p w14:paraId="3E25EF19" w14:textId="334828BB" w:rsidR="006E03C4" w:rsidRPr="001E6EF9" w:rsidRDefault="006E03C4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 xml:space="preserve">Итого </w:t>
            </w:r>
          </w:p>
        </w:tc>
        <w:tc>
          <w:tcPr>
            <w:tcW w:w="1134" w:type="dxa"/>
            <w:vAlign w:val="center"/>
          </w:tcPr>
          <w:p w14:paraId="50525C09" w14:textId="6E8276B8" w:rsidR="006E03C4" w:rsidRPr="001E6EF9" w:rsidRDefault="00A875C8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  <w:r w:rsidR="006E03C4" w:rsidRPr="001E6EF9">
              <w:rPr>
                <w:rFonts w:ascii="Times New Roman" w:eastAsia="Calibri" w:hAnsi="Times New Roman" w:cs="Times New Roman"/>
                <w:sz w:val="20"/>
                <w:szCs w:val="20"/>
              </w:rPr>
              <w:t>0 000,0</w:t>
            </w:r>
          </w:p>
        </w:tc>
        <w:tc>
          <w:tcPr>
            <w:tcW w:w="993" w:type="dxa"/>
          </w:tcPr>
          <w:p w14:paraId="02A1A9D4" w14:textId="4B8DE310" w:rsidR="006E03C4" w:rsidRPr="001E6EF9" w:rsidRDefault="006E03C4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</w:tcPr>
          <w:p w14:paraId="0EFCD45A" w14:textId="3DF4DAC5" w:rsidR="006E03C4" w:rsidRPr="001E6EF9" w:rsidRDefault="006E03C4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14:paraId="146B4C3A" w14:textId="25619643" w:rsidR="006E03C4" w:rsidRPr="001E6EF9" w:rsidRDefault="00A875C8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  <w:r w:rsidR="006E03C4" w:rsidRPr="001E6EF9">
              <w:rPr>
                <w:rFonts w:ascii="Times New Roman" w:eastAsia="Calibri" w:hAnsi="Times New Roman" w:cs="Times New Roman"/>
                <w:sz w:val="20"/>
                <w:szCs w:val="20"/>
              </w:rPr>
              <w:t>0 000,0</w:t>
            </w:r>
          </w:p>
        </w:tc>
        <w:tc>
          <w:tcPr>
            <w:tcW w:w="709" w:type="dxa"/>
          </w:tcPr>
          <w:p w14:paraId="73581B25" w14:textId="251D24FE" w:rsidR="006E03C4" w:rsidRPr="001E6EF9" w:rsidRDefault="006E03C4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  <w:vMerge/>
            <w:vAlign w:val="center"/>
          </w:tcPr>
          <w:p w14:paraId="16163EA0" w14:textId="77777777" w:rsidR="006E03C4" w:rsidRPr="001E6EF9" w:rsidRDefault="006E03C4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/>
            <w:vAlign w:val="center"/>
          </w:tcPr>
          <w:p w14:paraId="6E6D2E0E" w14:textId="77777777" w:rsidR="006E03C4" w:rsidRPr="001E6EF9" w:rsidRDefault="006E03C4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Align w:val="center"/>
          </w:tcPr>
          <w:p w14:paraId="6D8CB62F" w14:textId="42B67E85" w:rsidR="006E03C4" w:rsidRPr="001E6EF9" w:rsidRDefault="00FD289F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701" w:type="dxa"/>
            <w:vMerge/>
            <w:vAlign w:val="center"/>
          </w:tcPr>
          <w:p w14:paraId="4A3626E1" w14:textId="77777777" w:rsidR="006E03C4" w:rsidRPr="001E6EF9" w:rsidRDefault="006E03C4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vMerge/>
            <w:vAlign w:val="center"/>
          </w:tcPr>
          <w:p w14:paraId="1A7E5EAE" w14:textId="77777777" w:rsidR="006E03C4" w:rsidRPr="001E6EF9" w:rsidRDefault="006E03C4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6E03C4" w:rsidRPr="001E6EF9" w14:paraId="65356E79" w14:textId="77777777" w:rsidTr="00E56A2E">
        <w:trPr>
          <w:trHeight w:val="20"/>
        </w:trPr>
        <w:tc>
          <w:tcPr>
            <w:tcW w:w="567" w:type="dxa"/>
            <w:vMerge w:val="restart"/>
            <w:vAlign w:val="center"/>
          </w:tcPr>
          <w:p w14:paraId="77BCE563" w14:textId="7B3C4201" w:rsidR="006E03C4" w:rsidRPr="001E6EF9" w:rsidRDefault="006E03C4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4.2</w:t>
            </w:r>
          </w:p>
        </w:tc>
        <w:tc>
          <w:tcPr>
            <w:tcW w:w="1838" w:type="dxa"/>
            <w:vMerge w:val="restart"/>
            <w:vAlign w:val="center"/>
          </w:tcPr>
          <w:p w14:paraId="50593DD6" w14:textId="52F9CA48" w:rsidR="006E03C4" w:rsidRPr="001E6EF9" w:rsidRDefault="006E03C4" w:rsidP="005627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eastAsia="Calibri" w:hAnsi="Times New Roman" w:cs="Times New Roman"/>
                <w:sz w:val="20"/>
                <w:szCs w:val="20"/>
              </w:rPr>
              <w:t>Организация и проведение патриотических молодежных форумов и патриотической смены. Участие в краевых и федеральных форумах и сменах.</w:t>
            </w:r>
          </w:p>
          <w:p w14:paraId="24B8F722" w14:textId="77777777" w:rsidR="006E03C4" w:rsidRPr="001E6EF9" w:rsidRDefault="006E03C4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5" w:type="dxa"/>
            <w:vAlign w:val="center"/>
          </w:tcPr>
          <w:p w14:paraId="66EDAA0B" w14:textId="0ECF5818" w:rsidR="006E03C4" w:rsidRPr="001E6EF9" w:rsidRDefault="006E03C4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1134" w:type="dxa"/>
            <w:vAlign w:val="center"/>
          </w:tcPr>
          <w:p w14:paraId="46A147E7" w14:textId="596C6952" w:rsidR="006E03C4" w:rsidRPr="001E6EF9" w:rsidRDefault="006E03C4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eastAsia="Calibri" w:hAnsi="Times New Roman" w:cs="Times New Roman"/>
                <w:sz w:val="20"/>
                <w:szCs w:val="20"/>
              </w:rPr>
              <w:t>167 279,74</w:t>
            </w:r>
          </w:p>
        </w:tc>
        <w:tc>
          <w:tcPr>
            <w:tcW w:w="993" w:type="dxa"/>
            <w:vAlign w:val="center"/>
          </w:tcPr>
          <w:p w14:paraId="345055F1" w14:textId="65D74E0F" w:rsidR="006E03C4" w:rsidRPr="001E6EF9" w:rsidRDefault="006E03C4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  <w:vAlign w:val="center"/>
          </w:tcPr>
          <w:p w14:paraId="08FDBD0B" w14:textId="5E440958" w:rsidR="006E03C4" w:rsidRPr="001E6EF9" w:rsidRDefault="006E03C4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14:paraId="094A1535" w14:textId="462E7285" w:rsidR="006E03C4" w:rsidRPr="001E6EF9" w:rsidRDefault="006E03C4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eastAsia="Calibri" w:hAnsi="Times New Roman" w:cs="Times New Roman"/>
                <w:sz w:val="20"/>
                <w:szCs w:val="20"/>
              </w:rPr>
              <w:t>167 279,74</w:t>
            </w:r>
          </w:p>
        </w:tc>
        <w:tc>
          <w:tcPr>
            <w:tcW w:w="709" w:type="dxa"/>
            <w:vAlign w:val="center"/>
          </w:tcPr>
          <w:p w14:paraId="7A1C4D4B" w14:textId="41452F9C" w:rsidR="006E03C4" w:rsidRPr="001E6EF9" w:rsidRDefault="006E03C4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  <w:vMerge w:val="restart"/>
            <w:vAlign w:val="center"/>
          </w:tcPr>
          <w:p w14:paraId="2ACE3B8C" w14:textId="6C603EC2" w:rsidR="006E03C4" w:rsidRPr="001E6EF9" w:rsidRDefault="006E03C4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1E6EF9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Количество проведенных мероприятий, патриотических форумов и патриотических смен</w:t>
            </w:r>
          </w:p>
        </w:tc>
        <w:tc>
          <w:tcPr>
            <w:tcW w:w="1134" w:type="dxa"/>
            <w:vMerge w:val="restart"/>
            <w:vAlign w:val="center"/>
          </w:tcPr>
          <w:p w14:paraId="44CF22BB" w14:textId="3A36C6B8" w:rsidR="006E03C4" w:rsidRPr="001E6EF9" w:rsidRDefault="006E03C4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Штука</w:t>
            </w:r>
          </w:p>
        </w:tc>
        <w:tc>
          <w:tcPr>
            <w:tcW w:w="1134" w:type="dxa"/>
            <w:vAlign w:val="center"/>
          </w:tcPr>
          <w:p w14:paraId="5974349A" w14:textId="42C13C28" w:rsidR="006E03C4" w:rsidRPr="001E6EF9" w:rsidRDefault="006E03C4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01" w:type="dxa"/>
            <w:vMerge w:val="restart"/>
            <w:vAlign w:val="center"/>
          </w:tcPr>
          <w:p w14:paraId="5A12DB86" w14:textId="7874FEF0" w:rsidR="006E03C4" w:rsidRPr="001E6EF9" w:rsidRDefault="006E03C4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1E6EF9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МКУ «Центр военно-патриотического воспитания подростков и молодежи имени Героя Советского Союза С.Т. Голенева» управления по делам молодежи администрации муниципального образования Белореченский район</w:t>
            </w:r>
          </w:p>
        </w:tc>
        <w:tc>
          <w:tcPr>
            <w:tcW w:w="993" w:type="dxa"/>
            <w:vMerge w:val="restart"/>
            <w:vAlign w:val="center"/>
          </w:tcPr>
          <w:p w14:paraId="207C8CE2" w14:textId="4F211AE4" w:rsidR="006E03C4" w:rsidRPr="001E6EF9" w:rsidRDefault="006E03C4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3.1.2</w:t>
            </w:r>
          </w:p>
        </w:tc>
      </w:tr>
      <w:tr w:rsidR="006E03C4" w:rsidRPr="001E6EF9" w14:paraId="06E30455" w14:textId="77777777" w:rsidTr="00E56A2E">
        <w:trPr>
          <w:trHeight w:val="20"/>
        </w:trPr>
        <w:tc>
          <w:tcPr>
            <w:tcW w:w="567" w:type="dxa"/>
            <w:vMerge/>
            <w:vAlign w:val="center"/>
          </w:tcPr>
          <w:p w14:paraId="2EF35160" w14:textId="77777777" w:rsidR="006E03C4" w:rsidRPr="001E6EF9" w:rsidRDefault="006E03C4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838" w:type="dxa"/>
            <w:vMerge/>
            <w:vAlign w:val="center"/>
          </w:tcPr>
          <w:p w14:paraId="4785ACDC" w14:textId="77777777" w:rsidR="006E03C4" w:rsidRPr="001E6EF9" w:rsidRDefault="006E03C4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5" w:type="dxa"/>
          </w:tcPr>
          <w:p w14:paraId="6E455DB8" w14:textId="6B2E67C2" w:rsidR="006E03C4" w:rsidRPr="001E6EF9" w:rsidRDefault="006E03C4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1134" w:type="dxa"/>
            <w:vAlign w:val="center"/>
          </w:tcPr>
          <w:p w14:paraId="762947F6" w14:textId="0F01FF25" w:rsidR="006E03C4" w:rsidRPr="001E6EF9" w:rsidRDefault="006E03C4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eastAsia="Calibri" w:hAnsi="Times New Roman" w:cs="Times New Roman"/>
                <w:sz w:val="20"/>
                <w:szCs w:val="20"/>
              </w:rPr>
              <w:t>25 000,0</w:t>
            </w:r>
          </w:p>
        </w:tc>
        <w:tc>
          <w:tcPr>
            <w:tcW w:w="993" w:type="dxa"/>
          </w:tcPr>
          <w:p w14:paraId="28BAACC4" w14:textId="00F380F5" w:rsidR="006E03C4" w:rsidRPr="001E6EF9" w:rsidRDefault="006E03C4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</w:tcPr>
          <w:p w14:paraId="1C82B38C" w14:textId="271881FA" w:rsidR="006E03C4" w:rsidRPr="001E6EF9" w:rsidRDefault="006E03C4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14:paraId="5D2EBB41" w14:textId="24F72BD2" w:rsidR="006E03C4" w:rsidRPr="001E6EF9" w:rsidRDefault="006E03C4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eastAsia="Calibri" w:hAnsi="Times New Roman" w:cs="Times New Roman"/>
                <w:sz w:val="20"/>
                <w:szCs w:val="20"/>
              </w:rPr>
              <w:t>25 000,0</w:t>
            </w:r>
          </w:p>
        </w:tc>
        <w:tc>
          <w:tcPr>
            <w:tcW w:w="709" w:type="dxa"/>
          </w:tcPr>
          <w:p w14:paraId="64D28BB2" w14:textId="67BAC0DF" w:rsidR="006E03C4" w:rsidRPr="001E6EF9" w:rsidRDefault="006E03C4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  <w:vMerge/>
            <w:vAlign w:val="center"/>
          </w:tcPr>
          <w:p w14:paraId="7C4618C2" w14:textId="77777777" w:rsidR="006E03C4" w:rsidRPr="001E6EF9" w:rsidRDefault="006E03C4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/>
            <w:vAlign w:val="center"/>
          </w:tcPr>
          <w:p w14:paraId="2830B64D" w14:textId="77777777" w:rsidR="006E03C4" w:rsidRPr="001E6EF9" w:rsidRDefault="006E03C4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6FCE6A22" w14:textId="727FAE9D" w:rsidR="006E03C4" w:rsidRPr="001E6EF9" w:rsidRDefault="006E03C4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01" w:type="dxa"/>
            <w:vMerge/>
            <w:vAlign w:val="center"/>
          </w:tcPr>
          <w:p w14:paraId="5CCA831A" w14:textId="77777777" w:rsidR="006E03C4" w:rsidRPr="001E6EF9" w:rsidRDefault="006E03C4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vMerge/>
            <w:vAlign w:val="center"/>
          </w:tcPr>
          <w:p w14:paraId="601453E3" w14:textId="77777777" w:rsidR="006E03C4" w:rsidRPr="001E6EF9" w:rsidRDefault="006E03C4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6E03C4" w:rsidRPr="001E6EF9" w14:paraId="42556FD8" w14:textId="77777777" w:rsidTr="00E56A2E">
        <w:trPr>
          <w:trHeight w:val="20"/>
        </w:trPr>
        <w:tc>
          <w:tcPr>
            <w:tcW w:w="567" w:type="dxa"/>
            <w:vMerge/>
            <w:vAlign w:val="center"/>
          </w:tcPr>
          <w:p w14:paraId="4E29F4B0" w14:textId="77777777" w:rsidR="006E03C4" w:rsidRPr="001E6EF9" w:rsidRDefault="006E03C4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838" w:type="dxa"/>
            <w:vMerge/>
            <w:vAlign w:val="center"/>
          </w:tcPr>
          <w:p w14:paraId="3A9CEC8A" w14:textId="77777777" w:rsidR="006E03C4" w:rsidRPr="001E6EF9" w:rsidRDefault="006E03C4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5" w:type="dxa"/>
          </w:tcPr>
          <w:p w14:paraId="312B337D" w14:textId="6E4F6EEA" w:rsidR="006E03C4" w:rsidRPr="001E6EF9" w:rsidRDefault="006E03C4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2026</w:t>
            </w:r>
          </w:p>
        </w:tc>
        <w:tc>
          <w:tcPr>
            <w:tcW w:w="1134" w:type="dxa"/>
            <w:vAlign w:val="center"/>
          </w:tcPr>
          <w:p w14:paraId="61631594" w14:textId="61477220" w:rsidR="006E03C4" w:rsidRPr="001E6EF9" w:rsidRDefault="006E03C4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eastAsia="Calibri" w:hAnsi="Times New Roman" w:cs="Times New Roman"/>
                <w:sz w:val="20"/>
                <w:szCs w:val="20"/>
              </w:rPr>
              <w:t>25 000,0</w:t>
            </w:r>
          </w:p>
        </w:tc>
        <w:tc>
          <w:tcPr>
            <w:tcW w:w="993" w:type="dxa"/>
          </w:tcPr>
          <w:p w14:paraId="313FC06F" w14:textId="18A6DF2B" w:rsidR="006E03C4" w:rsidRPr="001E6EF9" w:rsidRDefault="006E03C4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</w:tcPr>
          <w:p w14:paraId="75C62ADA" w14:textId="723F118F" w:rsidR="006E03C4" w:rsidRPr="001E6EF9" w:rsidRDefault="006E03C4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14:paraId="4E66E6CE" w14:textId="3958CE10" w:rsidR="006E03C4" w:rsidRPr="001E6EF9" w:rsidRDefault="006E03C4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eastAsia="Calibri" w:hAnsi="Times New Roman" w:cs="Times New Roman"/>
                <w:sz w:val="20"/>
                <w:szCs w:val="20"/>
              </w:rPr>
              <w:t>25 000,0</w:t>
            </w:r>
          </w:p>
        </w:tc>
        <w:tc>
          <w:tcPr>
            <w:tcW w:w="709" w:type="dxa"/>
          </w:tcPr>
          <w:p w14:paraId="5CB13F2E" w14:textId="02862A2B" w:rsidR="006E03C4" w:rsidRPr="001E6EF9" w:rsidRDefault="006E03C4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  <w:vMerge/>
            <w:vAlign w:val="center"/>
          </w:tcPr>
          <w:p w14:paraId="16D1B974" w14:textId="77777777" w:rsidR="006E03C4" w:rsidRPr="001E6EF9" w:rsidRDefault="006E03C4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/>
            <w:vAlign w:val="center"/>
          </w:tcPr>
          <w:p w14:paraId="06C466A5" w14:textId="77777777" w:rsidR="006E03C4" w:rsidRPr="001E6EF9" w:rsidRDefault="006E03C4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Align w:val="center"/>
          </w:tcPr>
          <w:p w14:paraId="37A270B4" w14:textId="437ACC8F" w:rsidR="006E03C4" w:rsidRPr="001E6EF9" w:rsidRDefault="006E03C4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01" w:type="dxa"/>
            <w:vMerge/>
            <w:vAlign w:val="center"/>
          </w:tcPr>
          <w:p w14:paraId="6DCA7C09" w14:textId="77777777" w:rsidR="006E03C4" w:rsidRPr="001E6EF9" w:rsidRDefault="006E03C4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vMerge/>
            <w:vAlign w:val="center"/>
          </w:tcPr>
          <w:p w14:paraId="0C054C86" w14:textId="77777777" w:rsidR="006E03C4" w:rsidRPr="001E6EF9" w:rsidRDefault="006E03C4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6E03C4" w:rsidRPr="001E6EF9" w14:paraId="109D43A4" w14:textId="77777777" w:rsidTr="00E56A2E">
        <w:trPr>
          <w:trHeight w:val="20"/>
        </w:trPr>
        <w:tc>
          <w:tcPr>
            <w:tcW w:w="567" w:type="dxa"/>
            <w:vMerge/>
            <w:vAlign w:val="center"/>
          </w:tcPr>
          <w:p w14:paraId="62B09007" w14:textId="77777777" w:rsidR="006E03C4" w:rsidRPr="001E6EF9" w:rsidRDefault="006E03C4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838" w:type="dxa"/>
            <w:vMerge/>
            <w:vAlign w:val="center"/>
          </w:tcPr>
          <w:p w14:paraId="2A923F3A" w14:textId="77777777" w:rsidR="006E03C4" w:rsidRPr="001E6EF9" w:rsidRDefault="006E03C4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5" w:type="dxa"/>
          </w:tcPr>
          <w:p w14:paraId="47905003" w14:textId="785F0782" w:rsidR="006E03C4" w:rsidRPr="001E6EF9" w:rsidRDefault="006E03C4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2027</w:t>
            </w:r>
          </w:p>
        </w:tc>
        <w:tc>
          <w:tcPr>
            <w:tcW w:w="1134" w:type="dxa"/>
            <w:vAlign w:val="center"/>
          </w:tcPr>
          <w:p w14:paraId="065A68EC" w14:textId="579C3548" w:rsidR="006E03C4" w:rsidRPr="001E6EF9" w:rsidRDefault="006E03C4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eastAsia="Calibri" w:hAnsi="Times New Roman" w:cs="Times New Roman"/>
                <w:sz w:val="20"/>
                <w:szCs w:val="20"/>
              </w:rPr>
              <w:t>25 000,0</w:t>
            </w:r>
          </w:p>
        </w:tc>
        <w:tc>
          <w:tcPr>
            <w:tcW w:w="993" w:type="dxa"/>
          </w:tcPr>
          <w:p w14:paraId="5577D371" w14:textId="54CC35E2" w:rsidR="006E03C4" w:rsidRPr="001E6EF9" w:rsidRDefault="006E03C4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</w:tcPr>
          <w:p w14:paraId="70F7683F" w14:textId="78918E8F" w:rsidR="006E03C4" w:rsidRPr="001E6EF9" w:rsidRDefault="006E03C4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14:paraId="5E671CB1" w14:textId="1EE60D30" w:rsidR="006E03C4" w:rsidRPr="001E6EF9" w:rsidRDefault="006E03C4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eastAsia="Calibri" w:hAnsi="Times New Roman" w:cs="Times New Roman"/>
                <w:sz w:val="20"/>
                <w:szCs w:val="20"/>
              </w:rPr>
              <w:t>25 000,0</w:t>
            </w:r>
          </w:p>
        </w:tc>
        <w:tc>
          <w:tcPr>
            <w:tcW w:w="709" w:type="dxa"/>
          </w:tcPr>
          <w:p w14:paraId="34C48A0B" w14:textId="700C7076" w:rsidR="006E03C4" w:rsidRPr="001E6EF9" w:rsidRDefault="006E03C4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  <w:vMerge/>
            <w:vAlign w:val="center"/>
          </w:tcPr>
          <w:p w14:paraId="72F0965E" w14:textId="77777777" w:rsidR="006E03C4" w:rsidRPr="001E6EF9" w:rsidRDefault="006E03C4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/>
            <w:vAlign w:val="center"/>
          </w:tcPr>
          <w:p w14:paraId="12C59434" w14:textId="77777777" w:rsidR="006E03C4" w:rsidRPr="001E6EF9" w:rsidRDefault="006E03C4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Align w:val="center"/>
          </w:tcPr>
          <w:p w14:paraId="40D352B3" w14:textId="185520FF" w:rsidR="006E03C4" w:rsidRPr="001E6EF9" w:rsidRDefault="006E03C4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01" w:type="dxa"/>
            <w:vMerge/>
            <w:vAlign w:val="center"/>
          </w:tcPr>
          <w:p w14:paraId="061885A2" w14:textId="77777777" w:rsidR="006E03C4" w:rsidRPr="001E6EF9" w:rsidRDefault="006E03C4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vMerge/>
            <w:vAlign w:val="center"/>
          </w:tcPr>
          <w:p w14:paraId="75CB3AD7" w14:textId="77777777" w:rsidR="006E03C4" w:rsidRPr="001E6EF9" w:rsidRDefault="006E03C4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6E03C4" w:rsidRPr="001E6EF9" w14:paraId="37E1B6C0" w14:textId="77777777" w:rsidTr="00E56A2E">
        <w:trPr>
          <w:trHeight w:val="20"/>
        </w:trPr>
        <w:tc>
          <w:tcPr>
            <w:tcW w:w="567" w:type="dxa"/>
            <w:vMerge/>
            <w:vAlign w:val="center"/>
          </w:tcPr>
          <w:p w14:paraId="7C38B607" w14:textId="77777777" w:rsidR="006E03C4" w:rsidRPr="001E6EF9" w:rsidRDefault="006E03C4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838" w:type="dxa"/>
            <w:vMerge/>
            <w:vAlign w:val="center"/>
          </w:tcPr>
          <w:p w14:paraId="26AC2760" w14:textId="77777777" w:rsidR="006E03C4" w:rsidRPr="001E6EF9" w:rsidRDefault="006E03C4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5" w:type="dxa"/>
          </w:tcPr>
          <w:p w14:paraId="356F5907" w14:textId="70AFF3D8" w:rsidR="006E03C4" w:rsidRPr="001E6EF9" w:rsidRDefault="006E03C4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2028</w:t>
            </w:r>
          </w:p>
        </w:tc>
        <w:tc>
          <w:tcPr>
            <w:tcW w:w="1134" w:type="dxa"/>
            <w:vAlign w:val="center"/>
          </w:tcPr>
          <w:p w14:paraId="0BB74281" w14:textId="6E200A7B" w:rsidR="006E03C4" w:rsidRPr="001E6EF9" w:rsidRDefault="006E03C4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eastAsia="Calibri" w:hAnsi="Times New Roman" w:cs="Times New Roman"/>
                <w:sz w:val="20"/>
                <w:szCs w:val="20"/>
              </w:rPr>
              <w:t>10 000,0</w:t>
            </w:r>
          </w:p>
        </w:tc>
        <w:tc>
          <w:tcPr>
            <w:tcW w:w="993" w:type="dxa"/>
          </w:tcPr>
          <w:p w14:paraId="107F03FE" w14:textId="393C0C76" w:rsidR="006E03C4" w:rsidRPr="001E6EF9" w:rsidRDefault="006E03C4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</w:tcPr>
          <w:p w14:paraId="73C8D26E" w14:textId="03170EA5" w:rsidR="006E03C4" w:rsidRPr="001E6EF9" w:rsidRDefault="006E03C4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14:paraId="7A3DB7C6" w14:textId="7A94A7F3" w:rsidR="006E03C4" w:rsidRPr="001E6EF9" w:rsidRDefault="006E03C4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eastAsia="Calibri" w:hAnsi="Times New Roman" w:cs="Times New Roman"/>
                <w:sz w:val="20"/>
                <w:szCs w:val="20"/>
              </w:rPr>
              <w:t>10 000,0</w:t>
            </w:r>
          </w:p>
        </w:tc>
        <w:tc>
          <w:tcPr>
            <w:tcW w:w="709" w:type="dxa"/>
          </w:tcPr>
          <w:p w14:paraId="2CC023D6" w14:textId="28434B98" w:rsidR="006E03C4" w:rsidRPr="001E6EF9" w:rsidRDefault="006E03C4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  <w:vMerge/>
            <w:vAlign w:val="center"/>
          </w:tcPr>
          <w:p w14:paraId="622B9AC9" w14:textId="77777777" w:rsidR="006E03C4" w:rsidRPr="001E6EF9" w:rsidRDefault="006E03C4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/>
            <w:vAlign w:val="center"/>
          </w:tcPr>
          <w:p w14:paraId="3DDE0D40" w14:textId="77777777" w:rsidR="006E03C4" w:rsidRPr="001E6EF9" w:rsidRDefault="006E03C4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Align w:val="center"/>
          </w:tcPr>
          <w:p w14:paraId="0AAF303D" w14:textId="6DF54869" w:rsidR="006E03C4" w:rsidRPr="001E6EF9" w:rsidRDefault="006E03C4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01" w:type="dxa"/>
            <w:vMerge/>
            <w:vAlign w:val="center"/>
          </w:tcPr>
          <w:p w14:paraId="7DDA3B6B" w14:textId="77777777" w:rsidR="006E03C4" w:rsidRPr="001E6EF9" w:rsidRDefault="006E03C4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vMerge/>
            <w:vAlign w:val="center"/>
          </w:tcPr>
          <w:p w14:paraId="38267EF8" w14:textId="77777777" w:rsidR="006E03C4" w:rsidRPr="001E6EF9" w:rsidRDefault="006E03C4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6E03C4" w:rsidRPr="001E6EF9" w14:paraId="2E826111" w14:textId="77777777" w:rsidTr="00E56A2E">
        <w:trPr>
          <w:trHeight w:val="20"/>
        </w:trPr>
        <w:tc>
          <w:tcPr>
            <w:tcW w:w="567" w:type="dxa"/>
            <w:vMerge/>
            <w:vAlign w:val="center"/>
          </w:tcPr>
          <w:p w14:paraId="692CC89A" w14:textId="77777777" w:rsidR="006E03C4" w:rsidRPr="001E6EF9" w:rsidRDefault="006E03C4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838" w:type="dxa"/>
            <w:vMerge/>
            <w:vAlign w:val="center"/>
          </w:tcPr>
          <w:p w14:paraId="7618A883" w14:textId="77777777" w:rsidR="006E03C4" w:rsidRPr="001E6EF9" w:rsidRDefault="006E03C4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5" w:type="dxa"/>
          </w:tcPr>
          <w:p w14:paraId="2B05B15D" w14:textId="292A9BC8" w:rsidR="006E03C4" w:rsidRPr="001E6EF9" w:rsidRDefault="006E03C4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 xml:space="preserve">Итого </w:t>
            </w:r>
          </w:p>
        </w:tc>
        <w:tc>
          <w:tcPr>
            <w:tcW w:w="1134" w:type="dxa"/>
            <w:vAlign w:val="center"/>
          </w:tcPr>
          <w:p w14:paraId="1471F55C" w14:textId="2B9D58CB" w:rsidR="006E03C4" w:rsidRPr="001E6EF9" w:rsidRDefault="006E03C4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eastAsia="Calibri" w:hAnsi="Times New Roman" w:cs="Times New Roman"/>
                <w:sz w:val="20"/>
                <w:szCs w:val="20"/>
              </w:rPr>
              <w:t>252 279,74</w:t>
            </w:r>
          </w:p>
        </w:tc>
        <w:tc>
          <w:tcPr>
            <w:tcW w:w="993" w:type="dxa"/>
            <w:vAlign w:val="center"/>
          </w:tcPr>
          <w:p w14:paraId="72DE8337" w14:textId="4FB6D57F" w:rsidR="006E03C4" w:rsidRPr="001E6EF9" w:rsidRDefault="006E03C4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  <w:vAlign w:val="center"/>
          </w:tcPr>
          <w:p w14:paraId="5D5CC90B" w14:textId="26998BD0" w:rsidR="006E03C4" w:rsidRPr="001E6EF9" w:rsidRDefault="006E03C4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14:paraId="4B9992C5" w14:textId="125B6D67" w:rsidR="006E03C4" w:rsidRPr="001E6EF9" w:rsidRDefault="006E03C4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eastAsia="Calibri" w:hAnsi="Times New Roman" w:cs="Times New Roman"/>
                <w:sz w:val="20"/>
                <w:szCs w:val="20"/>
              </w:rPr>
              <w:t>252 279,74</w:t>
            </w:r>
          </w:p>
        </w:tc>
        <w:tc>
          <w:tcPr>
            <w:tcW w:w="709" w:type="dxa"/>
          </w:tcPr>
          <w:p w14:paraId="5DA07F5C" w14:textId="38B7BFD7" w:rsidR="006E03C4" w:rsidRPr="001E6EF9" w:rsidRDefault="006E03C4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  <w:vMerge/>
            <w:vAlign w:val="center"/>
          </w:tcPr>
          <w:p w14:paraId="7142C68F" w14:textId="77777777" w:rsidR="006E03C4" w:rsidRPr="001E6EF9" w:rsidRDefault="006E03C4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/>
            <w:vAlign w:val="center"/>
          </w:tcPr>
          <w:p w14:paraId="29C8497F" w14:textId="77777777" w:rsidR="006E03C4" w:rsidRPr="001E6EF9" w:rsidRDefault="006E03C4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Align w:val="center"/>
          </w:tcPr>
          <w:p w14:paraId="03B85632" w14:textId="1191FEE6" w:rsidR="006E03C4" w:rsidRPr="001E6EF9" w:rsidRDefault="006E03C4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701" w:type="dxa"/>
            <w:vMerge/>
            <w:vAlign w:val="center"/>
          </w:tcPr>
          <w:p w14:paraId="51CF7376" w14:textId="77777777" w:rsidR="006E03C4" w:rsidRPr="001E6EF9" w:rsidRDefault="006E03C4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vMerge/>
            <w:vAlign w:val="center"/>
          </w:tcPr>
          <w:p w14:paraId="1E8D51A8" w14:textId="77777777" w:rsidR="006E03C4" w:rsidRPr="001E6EF9" w:rsidRDefault="006E03C4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D289F" w:rsidRPr="001E6EF9" w14:paraId="035B2C43" w14:textId="77777777" w:rsidTr="00E56A2E">
        <w:trPr>
          <w:trHeight w:val="20"/>
        </w:trPr>
        <w:tc>
          <w:tcPr>
            <w:tcW w:w="567" w:type="dxa"/>
            <w:vMerge w:val="restart"/>
            <w:vAlign w:val="center"/>
          </w:tcPr>
          <w:p w14:paraId="5AD28425" w14:textId="471DA935" w:rsidR="00FD289F" w:rsidRPr="001E6EF9" w:rsidRDefault="00FD289F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4.3</w:t>
            </w:r>
          </w:p>
        </w:tc>
        <w:tc>
          <w:tcPr>
            <w:tcW w:w="1838" w:type="dxa"/>
            <w:vMerge w:val="restart"/>
            <w:vAlign w:val="center"/>
          </w:tcPr>
          <w:p w14:paraId="41FD7DF9" w14:textId="77777777" w:rsidR="00FD289F" w:rsidRPr="001E6EF9" w:rsidRDefault="00FD289F" w:rsidP="005627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Проведение фестивалей и творческих конкурсов </w:t>
            </w:r>
          </w:p>
          <w:p w14:paraId="59245768" w14:textId="259992A9" w:rsidR="00FD289F" w:rsidRPr="001E6EF9" w:rsidRDefault="00FD289F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5" w:type="dxa"/>
            <w:vAlign w:val="center"/>
          </w:tcPr>
          <w:p w14:paraId="623A140F" w14:textId="296FC6B4" w:rsidR="00FD289F" w:rsidRPr="001E6EF9" w:rsidRDefault="00FD289F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1134" w:type="dxa"/>
            <w:vAlign w:val="center"/>
          </w:tcPr>
          <w:p w14:paraId="69207723" w14:textId="6A0A2007" w:rsidR="00FD289F" w:rsidRPr="001E6EF9" w:rsidRDefault="00FD289F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vAlign w:val="center"/>
          </w:tcPr>
          <w:p w14:paraId="1D8764F1" w14:textId="2AF1EC53" w:rsidR="00FD289F" w:rsidRPr="001E6EF9" w:rsidRDefault="00FD289F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  <w:vAlign w:val="center"/>
          </w:tcPr>
          <w:p w14:paraId="6E382240" w14:textId="763850E7" w:rsidR="00FD289F" w:rsidRPr="001E6EF9" w:rsidRDefault="00FD289F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14:paraId="7A86F3FF" w14:textId="77DB396A" w:rsidR="00FD289F" w:rsidRPr="001E6EF9" w:rsidRDefault="00FD289F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vAlign w:val="center"/>
          </w:tcPr>
          <w:p w14:paraId="264B7C7E" w14:textId="259BA919" w:rsidR="00FD289F" w:rsidRPr="001E6EF9" w:rsidRDefault="00FD289F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  <w:vMerge w:val="restart"/>
            <w:vAlign w:val="center"/>
          </w:tcPr>
          <w:p w14:paraId="38F3B52E" w14:textId="5384144A" w:rsidR="00FD289F" w:rsidRPr="001E6EF9" w:rsidRDefault="00FD289F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1E6EF9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Количество проведенных мероприятий, фестивалей, творческих конкурсов</w:t>
            </w:r>
          </w:p>
        </w:tc>
        <w:tc>
          <w:tcPr>
            <w:tcW w:w="1134" w:type="dxa"/>
            <w:vMerge w:val="restart"/>
            <w:vAlign w:val="center"/>
          </w:tcPr>
          <w:p w14:paraId="787A8385" w14:textId="7717CD10" w:rsidR="00FD289F" w:rsidRPr="001E6EF9" w:rsidRDefault="00FD289F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Штука</w:t>
            </w:r>
          </w:p>
        </w:tc>
        <w:tc>
          <w:tcPr>
            <w:tcW w:w="1134" w:type="dxa"/>
          </w:tcPr>
          <w:p w14:paraId="0F146F0B" w14:textId="7AC0B045" w:rsidR="00FD289F" w:rsidRPr="001E6EF9" w:rsidRDefault="00FD289F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01" w:type="dxa"/>
            <w:vMerge w:val="restart"/>
            <w:vAlign w:val="center"/>
          </w:tcPr>
          <w:p w14:paraId="1DF4B7DD" w14:textId="109154C7" w:rsidR="00FD289F" w:rsidRPr="001E6EF9" w:rsidRDefault="00FD289F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МКУ «Центр военно-патриотического воспитания подростков и молодежи имени </w:t>
            </w:r>
            <w:r w:rsidRPr="001E6EF9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lastRenderedPageBreak/>
              <w:t>Героя Советского Союза С.Т. Голенева» управления по делам молодежи администрации муниципального образования Белореченский район</w:t>
            </w:r>
          </w:p>
        </w:tc>
        <w:tc>
          <w:tcPr>
            <w:tcW w:w="993" w:type="dxa"/>
            <w:vMerge w:val="restart"/>
            <w:vAlign w:val="center"/>
          </w:tcPr>
          <w:p w14:paraId="503E5BF8" w14:textId="73D5479A" w:rsidR="00FD289F" w:rsidRPr="001E6EF9" w:rsidRDefault="00FD289F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3.1.3</w:t>
            </w:r>
          </w:p>
        </w:tc>
      </w:tr>
      <w:tr w:rsidR="00FD289F" w:rsidRPr="001E6EF9" w14:paraId="528ED0FC" w14:textId="77777777" w:rsidTr="00E56A2E">
        <w:trPr>
          <w:trHeight w:val="20"/>
        </w:trPr>
        <w:tc>
          <w:tcPr>
            <w:tcW w:w="567" w:type="dxa"/>
            <w:vMerge/>
            <w:vAlign w:val="center"/>
          </w:tcPr>
          <w:p w14:paraId="72B8DC23" w14:textId="77777777" w:rsidR="00FD289F" w:rsidRPr="001E6EF9" w:rsidRDefault="00FD289F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838" w:type="dxa"/>
            <w:vMerge/>
            <w:vAlign w:val="center"/>
          </w:tcPr>
          <w:p w14:paraId="38E221C7" w14:textId="77777777" w:rsidR="00FD289F" w:rsidRPr="001E6EF9" w:rsidRDefault="00FD289F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5" w:type="dxa"/>
          </w:tcPr>
          <w:p w14:paraId="56369AE5" w14:textId="3C4C8271" w:rsidR="00FD289F" w:rsidRPr="001E6EF9" w:rsidRDefault="00FD289F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1134" w:type="dxa"/>
            <w:vAlign w:val="center"/>
          </w:tcPr>
          <w:p w14:paraId="07E12799" w14:textId="575B53B7" w:rsidR="00FD289F" w:rsidRPr="001E6EF9" w:rsidRDefault="00FD289F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</w:tcPr>
          <w:p w14:paraId="63B8DB57" w14:textId="04CFB110" w:rsidR="00FD289F" w:rsidRPr="001E6EF9" w:rsidRDefault="00FD289F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</w:tcPr>
          <w:p w14:paraId="45C392BD" w14:textId="063E3ECF" w:rsidR="00FD289F" w:rsidRPr="001E6EF9" w:rsidRDefault="00FD289F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14:paraId="7AE13958" w14:textId="782B94E7" w:rsidR="00FD289F" w:rsidRPr="001E6EF9" w:rsidRDefault="00FD289F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14:paraId="2D61D942" w14:textId="035E29F5" w:rsidR="00FD289F" w:rsidRPr="001E6EF9" w:rsidRDefault="00FD289F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  <w:vMerge/>
            <w:vAlign w:val="center"/>
          </w:tcPr>
          <w:p w14:paraId="1DD88F39" w14:textId="16A7884F" w:rsidR="00FD289F" w:rsidRPr="001E6EF9" w:rsidRDefault="00FD289F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/>
            <w:vAlign w:val="center"/>
          </w:tcPr>
          <w:p w14:paraId="17FB33CF" w14:textId="77777777" w:rsidR="00FD289F" w:rsidRPr="001E6EF9" w:rsidRDefault="00FD289F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AFF4539" w14:textId="5AFE27AC" w:rsidR="00FD289F" w:rsidRPr="001E6EF9" w:rsidRDefault="00FD289F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01" w:type="dxa"/>
            <w:vMerge/>
            <w:vAlign w:val="center"/>
          </w:tcPr>
          <w:p w14:paraId="4E0F57F3" w14:textId="77777777" w:rsidR="00FD289F" w:rsidRPr="001E6EF9" w:rsidRDefault="00FD289F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vMerge/>
            <w:vAlign w:val="center"/>
          </w:tcPr>
          <w:p w14:paraId="3DADE09E" w14:textId="77777777" w:rsidR="00FD289F" w:rsidRPr="001E6EF9" w:rsidRDefault="00FD289F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D289F" w:rsidRPr="001E6EF9" w14:paraId="3A8C95BE" w14:textId="77777777" w:rsidTr="00E56A2E">
        <w:trPr>
          <w:trHeight w:val="20"/>
        </w:trPr>
        <w:tc>
          <w:tcPr>
            <w:tcW w:w="567" w:type="dxa"/>
            <w:vMerge/>
            <w:vAlign w:val="center"/>
          </w:tcPr>
          <w:p w14:paraId="4BF4273E" w14:textId="77777777" w:rsidR="00FD289F" w:rsidRPr="001E6EF9" w:rsidRDefault="00FD289F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838" w:type="dxa"/>
            <w:vMerge/>
            <w:vAlign w:val="center"/>
          </w:tcPr>
          <w:p w14:paraId="70924B3D" w14:textId="77777777" w:rsidR="00FD289F" w:rsidRPr="001E6EF9" w:rsidRDefault="00FD289F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5" w:type="dxa"/>
          </w:tcPr>
          <w:p w14:paraId="375D5B92" w14:textId="5E34F5A0" w:rsidR="00FD289F" w:rsidRPr="001E6EF9" w:rsidRDefault="00FD289F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2026</w:t>
            </w:r>
          </w:p>
        </w:tc>
        <w:tc>
          <w:tcPr>
            <w:tcW w:w="1134" w:type="dxa"/>
            <w:vAlign w:val="center"/>
          </w:tcPr>
          <w:p w14:paraId="138EC5FC" w14:textId="05654D17" w:rsidR="00FD289F" w:rsidRPr="001E6EF9" w:rsidRDefault="00FD289F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</w:tcPr>
          <w:p w14:paraId="674E1522" w14:textId="2EC87294" w:rsidR="00FD289F" w:rsidRPr="001E6EF9" w:rsidRDefault="00FD289F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</w:tcPr>
          <w:p w14:paraId="398DA938" w14:textId="1CFC2EDE" w:rsidR="00FD289F" w:rsidRPr="001E6EF9" w:rsidRDefault="00FD289F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14:paraId="0AA1AA74" w14:textId="3AFC5276" w:rsidR="00FD289F" w:rsidRPr="001E6EF9" w:rsidRDefault="00FD289F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14:paraId="7714E733" w14:textId="4E7C5579" w:rsidR="00FD289F" w:rsidRPr="001E6EF9" w:rsidRDefault="00FD289F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  <w:vMerge/>
            <w:vAlign w:val="center"/>
          </w:tcPr>
          <w:p w14:paraId="77F67F2B" w14:textId="35BD9532" w:rsidR="00FD289F" w:rsidRPr="001E6EF9" w:rsidRDefault="00FD289F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/>
            <w:vAlign w:val="center"/>
          </w:tcPr>
          <w:p w14:paraId="46798756" w14:textId="77777777" w:rsidR="00FD289F" w:rsidRPr="001E6EF9" w:rsidRDefault="00FD289F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F49CBAE" w14:textId="65BF6CB4" w:rsidR="00FD289F" w:rsidRPr="001E6EF9" w:rsidRDefault="00FD289F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01" w:type="dxa"/>
            <w:vMerge/>
            <w:vAlign w:val="center"/>
          </w:tcPr>
          <w:p w14:paraId="0D179919" w14:textId="2E22090E" w:rsidR="00FD289F" w:rsidRPr="001E6EF9" w:rsidRDefault="00FD289F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vMerge/>
            <w:vAlign w:val="center"/>
          </w:tcPr>
          <w:p w14:paraId="5D59011D" w14:textId="77777777" w:rsidR="00FD289F" w:rsidRPr="001E6EF9" w:rsidRDefault="00FD289F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D289F" w:rsidRPr="001E6EF9" w14:paraId="24C0B6BA" w14:textId="77777777" w:rsidTr="00E56A2E">
        <w:trPr>
          <w:trHeight w:val="20"/>
        </w:trPr>
        <w:tc>
          <w:tcPr>
            <w:tcW w:w="567" w:type="dxa"/>
            <w:vMerge/>
            <w:vAlign w:val="center"/>
          </w:tcPr>
          <w:p w14:paraId="3E597C8E" w14:textId="77777777" w:rsidR="00FD289F" w:rsidRPr="001E6EF9" w:rsidRDefault="00FD289F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838" w:type="dxa"/>
            <w:vMerge/>
            <w:vAlign w:val="center"/>
          </w:tcPr>
          <w:p w14:paraId="0A0C27F5" w14:textId="77777777" w:rsidR="00FD289F" w:rsidRPr="001E6EF9" w:rsidRDefault="00FD289F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5" w:type="dxa"/>
          </w:tcPr>
          <w:p w14:paraId="0F65A9B7" w14:textId="30BFED64" w:rsidR="00FD289F" w:rsidRPr="001E6EF9" w:rsidRDefault="00FD289F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2027</w:t>
            </w:r>
          </w:p>
        </w:tc>
        <w:tc>
          <w:tcPr>
            <w:tcW w:w="1134" w:type="dxa"/>
            <w:vAlign w:val="center"/>
          </w:tcPr>
          <w:p w14:paraId="4A2C7E70" w14:textId="7E535349" w:rsidR="00FD289F" w:rsidRPr="001E6EF9" w:rsidRDefault="00FD289F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</w:tcPr>
          <w:p w14:paraId="27FB67EE" w14:textId="5AE06158" w:rsidR="00FD289F" w:rsidRPr="001E6EF9" w:rsidRDefault="00FD289F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</w:tcPr>
          <w:p w14:paraId="72CED5BF" w14:textId="119EBFCF" w:rsidR="00FD289F" w:rsidRPr="001E6EF9" w:rsidRDefault="00FD289F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14:paraId="03EAFAC0" w14:textId="7CF44C1C" w:rsidR="00FD289F" w:rsidRPr="001E6EF9" w:rsidRDefault="00FD289F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14:paraId="68A23CB0" w14:textId="12E7E903" w:rsidR="00FD289F" w:rsidRPr="001E6EF9" w:rsidRDefault="00FD289F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  <w:vMerge/>
            <w:vAlign w:val="center"/>
          </w:tcPr>
          <w:p w14:paraId="32FF1AD5" w14:textId="77777777" w:rsidR="00FD289F" w:rsidRPr="001E6EF9" w:rsidRDefault="00FD289F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/>
            <w:vAlign w:val="center"/>
          </w:tcPr>
          <w:p w14:paraId="7FB5309F" w14:textId="77777777" w:rsidR="00FD289F" w:rsidRPr="001E6EF9" w:rsidRDefault="00FD289F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5173C65" w14:textId="2FE94DF0" w:rsidR="00FD289F" w:rsidRPr="001E6EF9" w:rsidRDefault="00FD289F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01" w:type="dxa"/>
            <w:vMerge/>
            <w:vAlign w:val="center"/>
          </w:tcPr>
          <w:p w14:paraId="4774D99D" w14:textId="77777777" w:rsidR="00FD289F" w:rsidRPr="001E6EF9" w:rsidRDefault="00FD289F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vMerge/>
            <w:vAlign w:val="center"/>
          </w:tcPr>
          <w:p w14:paraId="68CD3D97" w14:textId="77777777" w:rsidR="00FD289F" w:rsidRPr="001E6EF9" w:rsidRDefault="00FD289F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D289F" w:rsidRPr="001E6EF9" w14:paraId="1DC1046C" w14:textId="77777777" w:rsidTr="00E56A2E">
        <w:trPr>
          <w:trHeight w:val="20"/>
        </w:trPr>
        <w:tc>
          <w:tcPr>
            <w:tcW w:w="567" w:type="dxa"/>
            <w:vMerge/>
            <w:vAlign w:val="center"/>
          </w:tcPr>
          <w:p w14:paraId="102ED47E" w14:textId="77777777" w:rsidR="00FD289F" w:rsidRPr="001E6EF9" w:rsidRDefault="00FD289F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838" w:type="dxa"/>
            <w:vMerge/>
            <w:vAlign w:val="center"/>
          </w:tcPr>
          <w:p w14:paraId="6F9A8DDC" w14:textId="77777777" w:rsidR="00FD289F" w:rsidRPr="001E6EF9" w:rsidRDefault="00FD289F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5" w:type="dxa"/>
          </w:tcPr>
          <w:p w14:paraId="17411195" w14:textId="4E02EF3E" w:rsidR="00FD289F" w:rsidRPr="001E6EF9" w:rsidRDefault="00FD289F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2028</w:t>
            </w:r>
          </w:p>
        </w:tc>
        <w:tc>
          <w:tcPr>
            <w:tcW w:w="1134" w:type="dxa"/>
            <w:vAlign w:val="center"/>
          </w:tcPr>
          <w:p w14:paraId="364C40E5" w14:textId="77319A22" w:rsidR="00FD289F" w:rsidRPr="001E6EF9" w:rsidRDefault="00FD289F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</w:tcPr>
          <w:p w14:paraId="26625AC6" w14:textId="6D03550B" w:rsidR="00FD289F" w:rsidRPr="001E6EF9" w:rsidRDefault="00FD289F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</w:tcPr>
          <w:p w14:paraId="26411FA5" w14:textId="123134C7" w:rsidR="00FD289F" w:rsidRPr="001E6EF9" w:rsidRDefault="00FD289F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14:paraId="2B67BBE2" w14:textId="4318C6CE" w:rsidR="00FD289F" w:rsidRPr="001E6EF9" w:rsidRDefault="00FD289F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14:paraId="459F96C2" w14:textId="65E2DAB3" w:rsidR="00FD289F" w:rsidRPr="001E6EF9" w:rsidRDefault="00FD289F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  <w:vMerge/>
            <w:vAlign w:val="center"/>
          </w:tcPr>
          <w:p w14:paraId="16675929" w14:textId="77777777" w:rsidR="00FD289F" w:rsidRPr="001E6EF9" w:rsidRDefault="00FD289F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/>
            <w:vAlign w:val="center"/>
          </w:tcPr>
          <w:p w14:paraId="15D434B7" w14:textId="77777777" w:rsidR="00FD289F" w:rsidRPr="001E6EF9" w:rsidRDefault="00FD289F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8F71A83" w14:textId="07C55804" w:rsidR="00FD289F" w:rsidRPr="001E6EF9" w:rsidRDefault="00FD289F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01" w:type="dxa"/>
            <w:vMerge/>
            <w:vAlign w:val="center"/>
          </w:tcPr>
          <w:p w14:paraId="0AC0D8C1" w14:textId="77777777" w:rsidR="00FD289F" w:rsidRPr="001E6EF9" w:rsidRDefault="00FD289F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vMerge/>
            <w:vAlign w:val="center"/>
          </w:tcPr>
          <w:p w14:paraId="23480A54" w14:textId="77777777" w:rsidR="00FD289F" w:rsidRPr="001E6EF9" w:rsidRDefault="00FD289F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D289F" w:rsidRPr="001E6EF9" w14:paraId="54F9D5AB" w14:textId="77777777" w:rsidTr="00E56A2E">
        <w:trPr>
          <w:trHeight w:val="20"/>
        </w:trPr>
        <w:tc>
          <w:tcPr>
            <w:tcW w:w="567" w:type="dxa"/>
            <w:vMerge/>
            <w:vAlign w:val="center"/>
          </w:tcPr>
          <w:p w14:paraId="10D356CA" w14:textId="77777777" w:rsidR="00FD289F" w:rsidRPr="001E6EF9" w:rsidRDefault="00FD289F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838" w:type="dxa"/>
            <w:vMerge/>
            <w:vAlign w:val="center"/>
          </w:tcPr>
          <w:p w14:paraId="16B535AA" w14:textId="77777777" w:rsidR="00FD289F" w:rsidRPr="001E6EF9" w:rsidRDefault="00FD289F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5" w:type="dxa"/>
          </w:tcPr>
          <w:p w14:paraId="40D869AA" w14:textId="61A0F629" w:rsidR="00FD289F" w:rsidRPr="001E6EF9" w:rsidRDefault="00FD289F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 xml:space="preserve">Итого </w:t>
            </w:r>
          </w:p>
        </w:tc>
        <w:tc>
          <w:tcPr>
            <w:tcW w:w="1134" w:type="dxa"/>
            <w:vAlign w:val="center"/>
          </w:tcPr>
          <w:p w14:paraId="495A6D5B" w14:textId="0D270EFB" w:rsidR="00FD289F" w:rsidRPr="001E6EF9" w:rsidRDefault="00FD289F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vAlign w:val="center"/>
          </w:tcPr>
          <w:p w14:paraId="2D222AA7" w14:textId="33E26C4D" w:rsidR="00FD289F" w:rsidRPr="001E6EF9" w:rsidRDefault="00FD289F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  <w:vAlign w:val="center"/>
          </w:tcPr>
          <w:p w14:paraId="12CB2668" w14:textId="04C28233" w:rsidR="00FD289F" w:rsidRPr="001E6EF9" w:rsidRDefault="00FD289F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14:paraId="168D202D" w14:textId="7F924226" w:rsidR="00FD289F" w:rsidRPr="001E6EF9" w:rsidRDefault="00FD289F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vAlign w:val="center"/>
          </w:tcPr>
          <w:p w14:paraId="3F182142" w14:textId="4AECF139" w:rsidR="00FD289F" w:rsidRPr="001E6EF9" w:rsidRDefault="00FD289F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  <w:vMerge/>
            <w:vAlign w:val="center"/>
          </w:tcPr>
          <w:p w14:paraId="1BC0C2B0" w14:textId="77777777" w:rsidR="00FD289F" w:rsidRPr="001E6EF9" w:rsidRDefault="00FD289F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/>
            <w:vAlign w:val="center"/>
          </w:tcPr>
          <w:p w14:paraId="4CF98805" w14:textId="77777777" w:rsidR="00FD289F" w:rsidRPr="001E6EF9" w:rsidRDefault="00FD289F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BE3F67E" w14:textId="5ACD006D" w:rsidR="00FD289F" w:rsidRPr="001E6EF9" w:rsidRDefault="00FD289F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01" w:type="dxa"/>
            <w:vMerge/>
            <w:vAlign w:val="center"/>
          </w:tcPr>
          <w:p w14:paraId="13740EFA" w14:textId="77777777" w:rsidR="00FD289F" w:rsidRPr="001E6EF9" w:rsidRDefault="00FD289F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vMerge/>
            <w:vAlign w:val="center"/>
          </w:tcPr>
          <w:p w14:paraId="666F4012" w14:textId="77777777" w:rsidR="00FD289F" w:rsidRPr="001E6EF9" w:rsidRDefault="00FD289F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6E03C4" w:rsidRPr="001E6EF9" w14:paraId="29B6CB7C" w14:textId="77777777" w:rsidTr="00E56A2E">
        <w:trPr>
          <w:trHeight w:val="20"/>
        </w:trPr>
        <w:tc>
          <w:tcPr>
            <w:tcW w:w="567" w:type="dxa"/>
            <w:vMerge w:val="restart"/>
            <w:vAlign w:val="center"/>
          </w:tcPr>
          <w:p w14:paraId="0F86E6E1" w14:textId="38DD7321" w:rsidR="006E03C4" w:rsidRPr="001E6EF9" w:rsidRDefault="006E03C4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4.4</w:t>
            </w:r>
          </w:p>
        </w:tc>
        <w:tc>
          <w:tcPr>
            <w:tcW w:w="1838" w:type="dxa"/>
            <w:vMerge w:val="restart"/>
            <w:vAlign w:val="center"/>
          </w:tcPr>
          <w:p w14:paraId="7DE0C5B7" w14:textId="77777777" w:rsidR="006E03C4" w:rsidRPr="001E6EF9" w:rsidRDefault="006E03C4" w:rsidP="005627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Изготовление печатной продукции </w:t>
            </w:r>
          </w:p>
          <w:p w14:paraId="4553EC7A" w14:textId="77777777" w:rsidR="006E03C4" w:rsidRPr="001E6EF9" w:rsidRDefault="006E03C4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5" w:type="dxa"/>
            <w:vAlign w:val="center"/>
          </w:tcPr>
          <w:p w14:paraId="3FA3DAA3" w14:textId="4D7FEA41" w:rsidR="006E03C4" w:rsidRPr="001E6EF9" w:rsidRDefault="006E03C4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1134" w:type="dxa"/>
            <w:vAlign w:val="center"/>
          </w:tcPr>
          <w:p w14:paraId="0C0782A6" w14:textId="5D0CE722" w:rsidR="006E03C4" w:rsidRPr="001E6EF9" w:rsidRDefault="006E03C4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376 690,0</w:t>
            </w:r>
          </w:p>
        </w:tc>
        <w:tc>
          <w:tcPr>
            <w:tcW w:w="993" w:type="dxa"/>
            <w:vAlign w:val="center"/>
          </w:tcPr>
          <w:p w14:paraId="172BCF35" w14:textId="62AFD3A2" w:rsidR="006E03C4" w:rsidRPr="001E6EF9" w:rsidRDefault="006E03C4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  <w:vAlign w:val="center"/>
          </w:tcPr>
          <w:p w14:paraId="06B8E0E0" w14:textId="0BF15371" w:rsidR="006E03C4" w:rsidRPr="001E6EF9" w:rsidRDefault="006E03C4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14:paraId="7D97A2D3" w14:textId="0DE3B13C" w:rsidR="006E03C4" w:rsidRPr="001E6EF9" w:rsidRDefault="006E03C4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376 690,0</w:t>
            </w:r>
          </w:p>
        </w:tc>
        <w:tc>
          <w:tcPr>
            <w:tcW w:w="709" w:type="dxa"/>
            <w:vAlign w:val="center"/>
          </w:tcPr>
          <w:p w14:paraId="3D4E745C" w14:textId="6D45FB9D" w:rsidR="006E03C4" w:rsidRPr="001E6EF9" w:rsidRDefault="006E03C4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  <w:vMerge w:val="restart"/>
            <w:vAlign w:val="center"/>
          </w:tcPr>
          <w:p w14:paraId="05D2C312" w14:textId="3735ABB7" w:rsidR="006E03C4" w:rsidRPr="001E6EF9" w:rsidRDefault="006E03C4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Количество изготовленного информационного материала  </w:t>
            </w:r>
          </w:p>
        </w:tc>
        <w:tc>
          <w:tcPr>
            <w:tcW w:w="1134" w:type="dxa"/>
            <w:vMerge w:val="restart"/>
            <w:vAlign w:val="center"/>
          </w:tcPr>
          <w:p w14:paraId="01922E42" w14:textId="542F72F6" w:rsidR="006E03C4" w:rsidRPr="001E6EF9" w:rsidRDefault="006E03C4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Штука</w:t>
            </w:r>
          </w:p>
        </w:tc>
        <w:tc>
          <w:tcPr>
            <w:tcW w:w="1134" w:type="dxa"/>
            <w:vAlign w:val="center"/>
          </w:tcPr>
          <w:p w14:paraId="60054D9A" w14:textId="23B2547C" w:rsidR="006E03C4" w:rsidRPr="001E6EF9" w:rsidRDefault="006E03C4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</w:tc>
        <w:tc>
          <w:tcPr>
            <w:tcW w:w="1701" w:type="dxa"/>
            <w:vMerge w:val="restart"/>
            <w:vAlign w:val="center"/>
          </w:tcPr>
          <w:p w14:paraId="434770BA" w14:textId="77777777" w:rsidR="006E03C4" w:rsidRPr="001E6EF9" w:rsidRDefault="006E03C4" w:rsidP="005627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eastAsia="Calibri" w:hAnsi="Times New Roman" w:cs="Times New Roman"/>
                <w:sz w:val="20"/>
                <w:szCs w:val="20"/>
              </w:rPr>
              <w:t>МКУ «Центр военно-патриотического воспитания подростков и молодежи имени Героя Советского Союза С.Т. Голенева» управления по делам молодежи администрации муниципального образования Белореченский район</w:t>
            </w:r>
          </w:p>
          <w:p w14:paraId="467EEC8E" w14:textId="26BC6C1C" w:rsidR="006E03C4" w:rsidRPr="001E6EF9" w:rsidRDefault="006E03C4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Управление образованием администрация муниципального образования Белореченский район</w:t>
            </w:r>
          </w:p>
        </w:tc>
        <w:tc>
          <w:tcPr>
            <w:tcW w:w="993" w:type="dxa"/>
            <w:vMerge w:val="restart"/>
            <w:vAlign w:val="center"/>
          </w:tcPr>
          <w:p w14:paraId="0E45E033" w14:textId="3B79A3EB" w:rsidR="006E03C4" w:rsidRPr="001E6EF9" w:rsidRDefault="006E03C4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3.1.4</w:t>
            </w:r>
          </w:p>
        </w:tc>
      </w:tr>
      <w:tr w:rsidR="006E03C4" w:rsidRPr="001E6EF9" w14:paraId="7A231701" w14:textId="77777777" w:rsidTr="00E56A2E">
        <w:trPr>
          <w:trHeight w:val="20"/>
        </w:trPr>
        <w:tc>
          <w:tcPr>
            <w:tcW w:w="567" w:type="dxa"/>
            <w:vMerge/>
            <w:vAlign w:val="center"/>
          </w:tcPr>
          <w:p w14:paraId="4F85A3F7" w14:textId="77777777" w:rsidR="006E03C4" w:rsidRPr="001E6EF9" w:rsidRDefault="006E03C4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838" w:type="dxa"/>
            <w:vMerge/>
            <w:vAlign w:val="center"/>
          </w:tcPr>
          <w:p w14:paraId="54F00BBA" w14:textId="77777777" w:rsidR="006E03C4" w:rsidRPr="001E6EF9" w:rsidRDefault="006E03C4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5" w:type="dxa"/>
          </w:tcPr>
          <w:p w14:paraId="17FEC5F9" w14:textId="4C5F0EDB" w:rsidR="006E03C4" w:rsidRPr="001E6EF9" w:rsidRDefault="006E03C4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1134" w:type="dxa"/>
            <w:vAlign w:val="center"/>
          </w:tcPr>
          <w:p w14:paraId="23FDAE69" w14:textId="0004D071" w:rsidR="006E03C4" w:rsidRPr="001E6EF9" w:rsidRDefault="006E03C4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</w:tcPr>
          <w:p w14:paraId="5618BA86" w14:textId="1E0C5BC4" w:rsidR="006E03C4" w:rsidRPr="001E6EF9" w:rsidRDefault="006E03C4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</w:tcPr>
          <w:p w14:paraId="0DB8925B" w14:textId="66321F53" w:rsidR="006E03C4" w:rsidRPr="001E6EF9" w:rsidRDefault="006E03C4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14:paraId="7CD36135" w14:textId="09CF40FD" w:rsidR="006E03C4" w:rsidRPr="001E6EF9" w:rsidRDefault="006E03C4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14:paraId="54451847" w14:textId="54B54E88" w:rsidR="006E03C4" w:rsidRPr="001E6EF9" w:rsidRDefault="006E03C4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  <w:vMerge/>
            <w:vAlign w:val="center"/>
          </w:tcPr>
          <w:p w14:paraId="79C13687" w14:textId="77777777" w:rsidR="006E03C4" w:rsidRPr="001E6EF9" w:rsidRDefault="006E03C4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/>
            <w:vAlign w:val="center"/>
          </w:tcPr>
          <w:p w14:paraId="0455D7FA" w14:textId="77777777" w:rsidR="006E03C4" w:rsidRPr="001E6EF9" w:rsidRDefault="006E03C4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Align w:val="center"/>
          </w:tcPr>
          <w:p w14:paraId="6C4B39E8" w14:textId="7F1F956E" w:rsidR="006E03C4" w:rsidRPr="001E6EF9" w:rsidRDefault="006E03C4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01" w:type="dxa"/>
            <w:vMerge/>
            <w:vAlign w:val="center"/>
          </w:tcPr>
          <w:p w14:paraId="1CF959F1" w14:textId="77777777" w:rsidR="006E03C4" w:rsidRPr="001E6EF9" w:rsidRDefault="006E03C4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vMerge/>
            <w:vAlign w:val="center"/>
          </w:tcPr>
          <w:p w14:paraId="24FC3251" w14:textId="77777777" w:rsidR="006E03C4" w:rsidRPr="001E6EF9" w:rsidRDefault="006E03C4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6E03C4" w:rsidRPr="001E6EF9" w14:paraId="31947B89" w14:textId="77777777" w:rsidTr="00E56A2E">
        <w:trPr>
          <w:trHeight w:val="20"/>
        </w:trPr>
        <w:tc>
          <w:tcPr>
            <w:tcW w:w="567" w:type="dxa"/>
            <w:vMerge/>
            <w:vAlign w:val="center"/>
          </w:tcPr>
          <w:p w14:paraId="2F366971" w14:textId="77777777" w:rsidR="006E03C4" w:rsidRPr="001E6EF9" w:rsidRDefault="006E03C4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838" w:type="dxa"/>
            <w:vMerge/>
            <w:vAlign w:val="center"/>
          </w:tcPr>
          <w:p w14:paraId="5577D311" w14:textId="77777777" w:rsidR="006E03C4" w:rsidRPr="001E6EF9" w:rsidRDefault="006E03C4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5" w:type="dxa"/>
          </w:tcPr>
          <w:p w14:paraId="70E903CC" w14:textId="75C9D806" w:rsidR="006E03C4" w:rsidRPr="001E6EF9" w:rsidRDefault="006E03C4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2026</w:t>
            </w:r>
          </w:p>
        </w:tc>
        <w:tc>
          <w:tcPr>
            <w:tcW w:w="1134" w:type="dxa"/>
            <w:vAlign w:val="center"/>
          </w:tcPr>
          <w:p w14:paraId="36439408" w14:textId="40031E86" w:rsidR="006E03C4" w:rsidRPr="001E6EF9" w:rsidRDefault="006E03C4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</w:tcPr>
          <w:p w14:paraId="5992D889" w14:textId="5B292C64" w:rsidR="006E03C4" w:rsidRPr="001E6EF9" w:rsidRDefault="006E03C4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</w:tcPr>
          <w:p w14:paraId="7189F39B" w14:textId="2BE8B30E" w:rsidR="006E03C4" w:rsidRPr="001E6EF9" w:rsidRDefault="006E03C4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14:paraId="54537A77" w14:textId="6EFCDFEE" w:rsidR="006E03C4" w:rsidRPr="001E6EF9" w:rsidRDefault="006E03C4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14:paraId="218E1C7F" w14:textId="4A92AA1F" w:rsidR="006E03C4" w:rsidRPr="001E6EF9" w:rsidRDefault="006E03C4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  <w:vMerge/>
            <w:vAlign w:val="center"/>
          </w:tcPr>
          <w:p w14:paraId="63E7F1E0" w14:textId="77777777" w:rsidR="006E03C4" w:rsidRPr="001E6EF9" w:rsidRDefault="006E03C4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/>
            <w:vAlign w:val="center"/>
          </w:tcPr>
          <w:p w14:paraId="543711FD" w14:textId="77777777" w:rsidR="006E03C4" w:rsidRPr="001E6EF9" w:rsidRDefault="006E03C4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Align w:val="center"/>
          </w:tcPr>
          <w:p w14:paraId="5FB9FB2A" w14:textId="59E2ECC8" w:rsidR="006E03C4" w:rsidRPr="001E6EF9" w:rsidRDefault="006E03C4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01" w:type="dxa"/>
            <w:vMerge/>
            <w:vAlign w:val="center"/>
          </w:tcPr>
          <w:p w14:paraId="7CE55571" w14:textId="77777777" w:rsidR="006E03C4" w:rsidRPr="001E6EF9" w:rsidRDefault="006E03C4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vMerge/>
            <w:vAlign w:val="center"/>
          </w:tcPr>
          <w:p w14:paraId="050BD26E" w14:textId="77777777" w:rsidR="006E03C4" w:rsidRPr="001E6EF9" w:rsidRDefault="006E03C4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6E03C4" w:rsidRPr="001E6EF9" w14:paraId="1BB56C98" w14:textId="77777777" w:rsidTr="00E56A2E">
        <w:trPr>
          <w:trHeight w:val="20"/>
        </w:trPr>
        <w:tc>
          <w:tcPr>
            <w:tcW w:w="567" w:type="dxa"/>
            <w:vMerge/>
            <w:vAlign w:val="center"/>
          </w:tcPr>
          <w:p w14:paraId="28540BBD" w14:textId="77777777" w:rsidR="006E03C4" w:rsidRPr="001E6EF9" w:rsidRDefault="006E03C4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838" w:type="dxa"/>
            <w:vMerge/>
            <w:vAlign w:val="center"/>
          </w:tcPr>
          <w:p w14:paraId="3B532AC0" w14:textId="77777777" w:rsidR="006E03C4" w:rsidRPr="001E6EF9" w:rsidRDefault="006E03C4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5" w:type="dxa"/>
          </w:tcPr>
          <w:p w14:paraId="009BE078" w14:textId="5B7150AB" w:rsidR="006E03C4" w:rsidRPr="001E6EF9" w:rsidRDefault="006E03C4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2027</w:t>
            </w:r>
          </w:p>
        </w:tc>
        <w:tc>
          <w:tcPr>
            <w:tcW w:w="1134" w:type="dxa"/>
            <w:vAlign w:val="center"/>
          </w:tcPr>
          <w:p w14:paraId="76FF1177" w14:textId="37537790" w:rsidR="006E03C4" w:rsidRPr="001E6EF9" w:rsidRDefault="006E03C4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</w:tcPr>
          <w:p w14:paraId="324DF313" w14:textId="5598EF63" w:rsidR="006E03C4" w:rsidRPr="001E6EF9" w:rsidRDefault="006E03C4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</w:tcPr>
          <w:p w14:paraId="7372F40B" w14:textId="1929FC40" w:rsidR="006E03C4" w:rsidRPr="001E6EF9" w:rsidRDefault="006E03C4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14:paraId="1C094987" w14:textId="7627AC3D" w:rsidR="006E03C4" w:rsidRPr="001E6EF9" w:rsidRDefault="006E03C4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14:paraId="2B567984" w14:textId="7795449F" w:rsidR="006E03C4" w:rsidRPr="001E6EF9" w:rsidRDefault="006E03C4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  <w:vMerge/>
            <w:vAlign w:val="center"/>
          </w:tcPr>
          <w:p w14:paraId="2F807CA5" w14:textId="77777777" w:rsidR="006E03C4" w:rsidRPr="001E6EF9" w:rsidRDefault="006E03C4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/>
            <w:vAlign w:val="center"/>
          </w:tcPr>
          <w:p w14:paraId="6F3A888D" w14:textId="77777777" w:rsidR="006E03C4" w:rsidRPr="001E6EF9" w:rsidRDefault="006E03C4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Align w:val="center"/>
          </w:tcPr>
          <w:p w14:paraId="3395756C" w14:textId="2A51C0EC" w:rsidR="006E03C4" w:rsidRPr="001E6EF9" w:rsidRDefault="006E03C4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01" w:type="dxa"/>
            <w:vMerge/>
            <w:vAlign w:val="center"/>
          </w:tcPr>
          <w:p w14:paraId="07C66ECE" w14:textId="77777777" w:rsidR="006E03C4" w:rsidRPr="001E6EF9" w:rsidRDefault="006E03C4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vMerge/>
            <w:vAlign w:val="center"/>
          </w:tcPr>
          <w:p w14:paraId="62957BA6" w14:textId="77777777" w:rsidR="006E03C4" w:rsidRPr="001E6EF9" w:rsidRDefault="006E03C4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6E03C4" w:rsidRPr="001E6EF9" w14:paraId="3D91DEBC" w14:textId="77777777" w:rsidTr="00E56A2E">
        <w:trPr>
          <w:trHeight w:val="20"/>
        </w:trPr>
        <w:tc>
          <w:tcPr>
            <w:tcW w:w="567" w:type="dxa"/>
            <w:vMerge/>
            <w:vAlign w:val="center"/>
          </w:tcPr>
          <w:p w14:paraId="1A13BC2B" w14:textId="77777777" w:rsidR="006E03C4" w:rsidRPr="001E6EF9" w:rsidRDefault="006E03C4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838" w:type="dxa"/>
            <w:vMerge/>
            <w:vAlign w:val="center"/>
          </w:tcPr>
          <w:p w14:paraId="022672E6" w14:textId="77777777" w:rsidR="006E03C4" w:rsidRPr="001E6EF9" w:rsidRDefault="006E03C4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5" w:type="dxa"/>
          </w:tcPr>
          <w:p w14:paraId="18129AA7" w14:textId="25309EF1" w:rsidR="006E03C4" w:rsidRPr="001E6EF9" w:rsidRDefault="006E03C4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2028</w:t>
            </w:r>
          </w:p>
        </w:tc>
        <w:tc>
          <w:tcPr>
            <w:tcW w:w="1134" w:type="dxa"/>
            <w:vAlign w:val="center"/>
          </w:tcPr>
          <w:p w14:paraId="1CC3BBE2" w14:textId="382012F5" w:rsidR="006E03C4" w:rsidRPr="001E6EF9" w:rsidRDefault="006E03C4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</w:tcPr>
          <w:p w14:paraId="1C0B94F6" w14:textId="67249ADB" w:rsidR="006E03C4" w:rsidRPr="001E6EF9" w:rsidRDefault="006E03C4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</w:tcPr>
          <w:p w14:paraId="035E5C44" w14:textId="7ABEE6C2" w:rsidR="006E03C4" w:rsidRPr="001E6EF9" w:rsidRDefault="006E03C4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14:paraId="56064756" w14:textId="6B0786E2" w:rsidR="006E03C4" w:rsidRPr="001E6EF9" w:rsidRDefault="006E03C4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14:paraId="49EB95A5" w14:textId="34766E0A" w:rsidR="006E03C4" w:rsidRPr="001E6EF9" w:rsidRDefault="006E03C4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  <w:vMerge/>
            <w:vAlign w:val="center"/>
          </w:tcPr>
          <w:p w14:paraId="6DD8A7E4" w14:textId="77777777" w:rsidR="006E03C4" w:rsidRPr="001E6EF9" w:rsidRDefault="006E03C4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/>
            <w:vAlign w:val="center"/>
          </w:tcPr>
          <w:p w14:paraId="2BADC493" w14:textId="77777777" w:rsidR="006E03C4" w:rsidRPr="001E6EF9" w:rsidRDefault="006E03C4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Align w:val="center"/>
          </w:tcPr>
          <w:p w14:paraId="445B00DC" w14:textId="25BDAC26" w:rsidR="006E03C4" w:rsidRPr="001E6EF9" w:rsidRDefault="006E03C4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01" w:type="dxa"/>
            <w:vMerge/>
            <w:vAlign w:val="center"/>
          </w:tcPr>
          <w:p w14:paraId="723CE05F" w14:textId="77777777" w:rsidR="006E03C4" w:rsidRPr="001E6EF9" w:rsidRDefault="006E03C4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vMerge/>
            <w:vAlign w:val="center"/>
          </w:tcPr>
          <w:p w14:paraId="24787E4C" w14:textId="77777777" w:rsidR="006E03C4" w:rsidRPr="001E6EF9" w:rsidRDefault="006E03C4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6E03C4" w:rsidRPr="001E6EF9" w14:paraId="1D1576D1" w14:textId="77777777" w:rsidTr="00E56A2E">
        <w:trPr>
          <w:trHeight w:val="20"/>
        </w:trPr>
        <w:tc>
          <w:tcPr>
            <w:tcW w:w="567" w:type="dxa"/>
            <w:vMerge/>
            <w:vAlign w:val="center"/>
          </w:tcPr>
          <w:p w14:paraId="201AA3D2" w14:textId="77777777" w:rsidR="006E03C4" w:rsidRPr="001E6EF9" w:rsidRDefault="006E03C4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838" w:type="dxa"/>
            <w:vMerge/>
            <w:vAlign w:val="center"/>
          </w:tcPr>
          <w:p w14:paraId="390B7ABE" w14:textId="77777777" w:rsidR="006E03C4" w:rsidRPr="001E6EF9" w:rsidRDefault="006E03C4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5" w:type="dxa"/>
          </w:tcPr>
          <w:p w14:paraId="0870A17F" w14:textId="554E4FD4" w:rsidR="006E03C4" w:rsidRPr="001E6EF9" w:rsidRDefault="006E03C4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 xml:space="preserve">Итого </w:t>
            </w:r>
          </w:p>
        </w:tc>
        <w:tc>
          <w:tcPr>
            <w:tcW w:w="1134" w:type="dxa"/>
            <w:vAlign w:val="center"/>
          </w:tcPr>
          <w:p w14:paraId="63F029C6" w14:textId="0D29AE8E" w:rsidR="006E03C4" w:rsidRPr="001E6EF9" w:rsidRDefault="006E03C4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376 690,0</w:t>
            </w:r>
          </w:p>
        </w:tc>
        <w:tc>
          <w:tcPr>
            <w:tcW w:w="993" w:type="dxa"/>
            <w:vAlign w:val="center"/>
          </w:tcPr>
          <w:p w14:paraId="0F7F8A51" w14:textId="0255A100" w:rsidR="006E03C4" w:rsidRPr="001E6EF9" w:rsidRDefault="006E03C4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  <w:vAlign w:val="center"/>
          </w:tcPr>
          <w:p w14:paraId="2AEA02CB" w14:textId="08A79392" w:rsidR="006E03C4" w:rsidRPr="001E6EF9" w:rsidRDefault="006E03C4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14:paraId="6E79F684" w14:textId="5F97814E" w:rsidR="006E03C4" w:rsidRPr="001E6EF9" w:rsidRDefault="006E03C4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376 690,0</w:t>
            </w:r>
          </w:p>
        </w:tc>
        <w:tc>
          <w:tcPr>
            <w:tcW w:w="709" w:type="dxa"/>
            <w:vAlign w:val="center"/>
          </w:tcPr>
          <w:p w14:paraId="57F31ED0" w14:textId="3E684D39" w:rsidR="006E03C4" w:rsidRPr="001E6EF9" w:rsidRDefault="006E03C4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  <w:vMerge/>
            <w:vAlign w:val="center"/>
          </w:tcPr>
          <w:p w14:paraId="24F1EAF4" w14:textId="77777777" w:rsidR="006E03C4" w:rsidRPr="001E6EF9" w:rsidRDefault="006E03C4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/>
            <w:vAlign w:val="center"/>
          </w:tcPr>
          <w:p w14:paraId="6FCF60DD" w14:textId="77777777" w:rsidR="006E03C4" w:rsidRPr="001E6EF9" w:rsidRDefault="006E03C4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Align w:val="center"/>
          </w:tcPr>
          <w:p w14:paraId="01C3F068" w14:textId="369706CC" w:rsidR="006E03C4" w:rsidRPr="001E6EF9" w:rsidRDefault="006E03C4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</w:tc>
        <w:tc>
          <w:tcPr>
            <w:tcW w:w="1701" w:type="dxa"/>
            <w:vMerge/>
            <w:vAlign w:val="center"/>
          </w:tcPr>
          <w:p w14:paraId="54EA6B78" w14:textId="77777777" w:rsidR="006E03C4" w:rsidRPr="001E6EF9" w:rsidRDefault="006E03C4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vMerge/>
            <w:vAlign w:val="center"/>
          </w:tcPr>
          <w:p w14:paraId="4029C272" w14:textId="77777777" w:rsidR="006E03C4" w:rsidRPr="001E6EF9" w:rsidRDefault="006E03C4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6E03C4" w:rsidRPr="001E6EF9" w14:paraId="2CD0BA83" w14:textId="77777777" w:rsidTr="00E56A2E">
        <w:trPr>
          <w:trHeight w:val="20"/>
        </w:trPr>
        <w:tc>
          <w:tcPr>
            <w:tcW w:w="567" w:type="dxa"/>
            <w:vMerge w:val="restart"/>
            <w:vAlign w:val="center"/>
          </w:tcPr>
          <w:p w14:paraId="07D4C592" w14:textId="7F7FC900" w:rsidR="006E03C4" w:rsidRPr="001E6EF9" w:rsidRDefault="006E03C4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4.5</w:t>
            </w:r>
          </w:p>
        </w:tc>
        <w:tc>
          <w:tcPr>
            <w:tcW w:w="1838" w:type="dxa"/>
            <w:vMerge w:val="restart"/>
            <w:vAlign w:val="center"/>
          </w:tcPr>
          <w:p w14:paraId="08AC260B" w14:textId="11DFFEB9" w:rsidR="006E03C4" w:rsidRPr="001E6EF9" w:rsidRDefault="006E03C4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Изготовление наглядных материалов (стикеров, </w:t>
            </w:r>
            <w:r w:rsidRPr="001E6EF9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lastRenderedPageBreak/>
              <w:t>листовок, плакатов, баннеров) по вопросам военной службы в Министерстве Обороны РФ по контракту, для распространения при проведении информационно – агитационных мероприятий среди населения</w:t>
            </w:r>
          </w:p>
        </w:tc>
        <w:tc>
          <w:tcPr>
            <w:tcW w:w="855" w:type="dxa"/>
            <w:vAlign w:val="center"/>
          </w:tcPr>
          <w:p w14:paraId="4F3C29B8" w14:textId="2847B9B2" w:rsidR="006E03C4" w:rsidRPr="001E6EF9" w:rsidRDefault="006E03C4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2024</w:t>
            </w:r>
          </w:p>
        </w:tc>
        <w:tc>
          <w:tcPr>
            <w:tcW w:w="1134" w:type="dxa"/>
            <w:vAlign w:val="center"/>
          </w:tcPr>
          <w:p w14:paraId="52195AC0" w14:textId="6D85D4F5" w:rsidR="006E03C4" w:rsidRPr="001E6EF9" w:rsidRDefault="006E03C4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426 000,0</w:t>
            </w:r>
          </w:p>
        </w:tc>
        <w:tc>
          <w:tcPr>
            <w:tcW w:w="993" w:type="dxa"/>
            <w:vAlign w:val="center"/>
          </w:tcPr>
          <w:p w14:paraId="31BB4899" w14:textId="1CC63C4B" w:rsidR="006E03C4" w:rsidRPr="001E6EF9" w:rsidRDefault="006E03C4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  <w:vAlign w:val="center"/>
          </w:tcPr>
          <w:p w14:paraId="78DCEF0B" w14:textId="64EF74F6" w:rsidR="006E03C4" w:rsidRPr="001E6EF9" w:rsidRDefault="006E03C4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14:paraId="4ECB748D" w14:textId="498A2FA4" w:rsidR="006E03C4" w:rsidRPr="001E6EF9" w:rsidRDefault="006E03C4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426 000,0</w:t>
            </w:r>
          </w:p>
        </w:tc>
        <w:tc>
          <w:tcPr>
            <w:tcW w:w="709" w:type="dxa"/>
            <w:vAlign w:val="center"/>
          </w:tcPr>
          <w:p w14:paraId="6E43334A" w14:textId="7A07973B" w:rsidR="006E03C4" w:rsidRPr="001E6EF9" w:rsidRDefault="006E03C4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  <w:vMerge w:val="restart"/>
            <w:vAlign w:val="center"/>
          </w:tcPr>
          <w:p w14:paraId="23139792" w14:textId="34977FE5" w:rsidR="006E03C4" w:rsidRPr="001E6EF9" w:rsidRDefault="006E03C4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1E6EF9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Количество изготовленного информационного материала  </w:t>
            </w:r>
          </w:p>
        </w:tc>
        <w:tc>
          <w:tcPr>
            <w:tcW w:w="1134" w:type="dxa"/>
            <w:vMerge w:val="restart"/>
            <w:vAlign w:val="center"/>
          </w:tcPr>
          <w:p w14:paraId="41AA6EEA" w14:textId="2CFDE967" w:rsidR="006E03C4" w:rsidRPr="001E6EF9" w:rsidRDefault="006E03C4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Штука</w:t>
            </w:r>
          </w:p>
        </w:tc>
        <w:tc>
          <w:tcPr>
            <w:tcW w:w="1134" w:type="dxa"/>
            <w:vAlign w:val="center"/>
          </w:tcPr>
          <w:p w14:paraId="426DEDA9" w14:textId="574F546B" w:rsidR="006E03C4" w:rsidRPr="001E6EF9" w:rsidRDefault="006E03C4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1701" w:type="dxa"/>
            <w:vMerge w:val="restart"/>
            <w:vAlign w:val="center"/>
          </w:tcPr>
          <w:p w14:paraId="0E434064" w14:textId="4D754367" w:rsidR="006E03C4" w:rsidRPr="001E6EF9" w:rsidRDefault="006E03C4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1E6EF9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Отдел по взаимодействию с правоохранительными органами </w:t>
            </w:r>
            <w:r w:rsidRPr="001E6EF9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lastRenderedPageBreak/>
              <w:t xml:space="preserve">администрации муниципального образования Белореченский </w:t>
            </w:r>
            <w:r w:rsidR="00B869B5" w:rsidRPr="001E6EF9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муниципальный </w:t>
            </w:r>
            <w:r w:rsidRPr="001E6EF9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район</w:t>
            </w:r>
            <w:r w:rsidR="00B869B5" w:rsidRPr="001E6EF9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Краснодарского края</w:t>
            </w:r>
          </w:p>
        </w:tc>
        <w:tc>
          <w:tcPr>
            <w:tcW w:w="993" w:type="dxa"/>
            <w:vMerge w:val="restart"/>
            <w:vAlign w:val="center"/>
          </w:tcPr>
          <w:p w14:paraId="450A078E" w14:textId="54489095" w:rsidR="006E03C4" w:rsidRPr="001E6EF9" w:rsidRDefault="006E03C4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3.1.5</w:t>
            </w:r>
          </w:p>
        </w:tc>
      </w:tr>
      <w:tr w:rsidR="006E03C4" w:rsidRPr="001E6EF9" w14:paraId="06A008C4" w14:textId="77777777" w:rsidTr="00E56A2E">
        <w:trPr>
          <w:trHeight w:val="20"/>
        </w:trPr>
        <w:tc>
          <w:tcPr>
            <w:tcW w:w="567" w:type="dxa"/>
            <w:vMerge/>
          </w:tcPr>
          <w:p w14:paraId="2C0FA405" w14:textId="77777777" w:rsidR="006E03C4" w:rsidRPr="001E6EF9" w:rsidRDefault="006E03C4" w:rsidP="0056272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838" w:type="dxa"/>
            <w:vMerge/>
            <w:vAlign w:val="center"/>
          </w:tcPr>
          <w:p w14:paraId="6F140D5C" w14:textId="77777777" w:rsidR="006E03C4" w:rsidRPr="001E6EF9" w:rsidRDefault="006E03C4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5" w:type="dxa"/>
          </w:tcPr>
          <w:p w14:paraId="6F516F71" w14:textId="0DDE8C7F" w:rsidR="006E03C4" w:rsidRPr="001E6EF9" w:rsidRDefault="006E03C4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1134" w:type="dxa"/>
          </w:tcPr>
          <w:p w14:paraId="222D26FB" w14:textId="60C4A551" w:rsidR="006E03C4" w:rsidRPr="001E6EF9" w:rsidRDefault="00CB0148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500 000,0</w:t>
            </w:r>
          </w:p>
        </w:tc>
        <w:tc>
          <w:tcPr>
            <w:tcW w:w="993" w:type="dxa"/>
          </w:tcPr>
          <w:p w14:paraId="393D386F" w14:textId="0C9B3E71" w:rsidR="006E03C4" w:rsidRPr="001E6EF9" w:rsidRDefault="006E03C4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</w:tcPr>
          <w:p w14:paraId="7CAADE93" w14:textId="054589F1" w:rsidR="006E03C4" w:rsidRPr="001E6EF9" w:rsidRDefault="006E03C4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14:paraId="4229AEF4" w14:textId="2930B35F" w:rsidR="006E03C4" w:rsidRPr="001E6EF9" w:rsidRDefault="00CB0148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500 000,0</w:t>
            </w:r>
          </w:p>
        </w:tc>
        <w:tc>
          <w:tcPr>
            <w:tcW w:w="709" w:type="dxa"/>
          </w:tcPr>
          <w:p w14:paraId="5429A2BA" w14:textId="6D4C9CFB" w:rsidR="006E03C4" w:rsidRPr="001E6EF9" w:rsidRDefault="006E03C4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  <w:vMerge/>
            <w:vAlign w:val="center"/>
          </w:tcPr>
          <w:p w14:paraId="5C549C79" w14:textId="77777777" w:rsidR="006E03C4" w:rsidRPr="001E6EF9" w:rsidRDefault="006E03C4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/>
            <w:vAlign w:val="center"/>
          </w:tcPr>
          <w:p w14:paraId="3503C52B" w14:textId="77777777" w:rsidR="006E03C4" w:rsidRPr="001E6EF9" w:rsidRDefault="006E03C4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6CAFDC15" w14:textId="13EAC86A" w:rsidR="006E03C4" w:rsidRPr="001E6EF9" w:rsidRDefault="00CB0148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1701" w:type="dxa"/>
            <w:vMerge/>
            <w:vAlign w:val="center"/>
          </w:tcPr>
          <w:p w14:paraId="319B0D30" w14:textId="77777777" w:rsidR="006E03C4" w:rsidRPr="001E6EF9" w:rsidRDefault="006E03C4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vMerge/>
            <w:vAlign w:val="center"/>
          </w:tcPr>
          <w:p w14:paraId="2455B225" w14:textId="77777777" w:rsidR="006E03C4" w:rsidRPr="001E6EF9" w:rsidRDefault="006E03C4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6E03C4" w:rsidRPr="001E6EF9" w14:paraId="6DFE9B1C" w14:textId="77777777" w:rsidTr="00E56A2E">
        <w:trPr>
          <w:trHeight w:val="20"/>
        </w:trPr>
        <w:tc>
          <w:tcPr>
            <w:tcW w:w="567" w:type="dxa"/>
            <w:vMerge/>
          </w:tcPr>
          <w:p w14:paraId="447CFA14" w14:textId="77777777" w:rsidR="006E03C4" w:rsidRPr="001E6EF9" w:rsidRDefault="006E03C4" w:rsidP="0056272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838" w:type="dxa"/>
            <w:vMerge/>
            <w:vAlign w:val="center"/>
          </w:tcPr>
          <w:p w14:paraId="0992B7EC" w14:textId="77777777" w:rsidR="006E03C4" w:rsidRPr="001E6EF9" w:rsidRDefault="006E03C4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5" w:type="dxa"/>
          </w:tcPr>
          <w:p w14:paraId="5CA6865D" w14:textId="066A261C" w:rsidR="006E03C4" w:rsidRPr="001E6EF9" w:rsidRDefault="006E03C4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2026</w:t>
            </w:r>
          </w:p>
        </w:tc>
        <w:tc>
          <w:tcPr>
            <w:tcW w:w="1134" w:type="dxa"/>
          </w:tcPr>
          <w:p w14:paraId="7B7D8F60" w14:textId="51063A3D" w:rsidR="006E03C4" w:rsidRPr="001E6EF9" w:rsidRDefault="006E03C4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</w:tcPr>
          <w:p w14:paraId="1AF23DCE" w14:textId="3AB73377" w:rsidR="006E03C4" w:rsidRPr="001E6EF9" w:rsidRDefault="006E03C4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</w:tcPr>
          <w:p w14:paraId="5A39B8EA" w14:textId="57C98611" w:rsidR="006E03C4" w:rsidRPr="001E6EF9" w:rsidRDefault="006E03C4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14:paraId="7377C1DF" w14:textId="2FD5526A" w:rsidR="006E03C4" w:rsidRPr="001E6EF9" w:rsidRDefault="006E03C4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14:paraId="5455722F" w14:textId="2F2F2A38" w:rsidR="006E03C4" w:rsidRPr="001E6EF9" w:rsidRDefault="006E03C4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  <w:vMerge/>
            <w:vAlign w:val="center"/>
          </w:tcPr>
          <w:p w14:paraId="6D0A5DBF" w14:textId="77777777" w:rsidR="006E03C4" w:rsidRPr="001E6EF9" w:rsidRDefault="006E03C4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/>
            <w:vAlign w:val="center"/>
          </w:tcPr>
          <w:p w14:paraId="41BB5F13" w14:textId="77777777" w:rsidR="006E03C4" w:rsidRPr="001E6EF9" w:rsidRDefault="006E03C4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4C3B2AF4" w14:textId="43D74FE1" w:rsidR="006E03C4" w:rsidRPr="001E6EF9" w:rsidRDefault="006E03C4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01" w:type="dxa"/>
            <w:vMerge/>
            <w:vAlign w:val="center"/>
          </w:tcPr>
          <w:p w14:paraId="14EB9E52" w14:textId="77777777" w:rsidR="006E03C4" w:rsidRPr="001E6EF9" w:rsidRDefault="006E03C4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vMerge/>
            <w:vAlign w:val="center"/>
          </w:tcPr>
          <w:p w14:paraId="2E2574CD" w14:textId="77777777" w:rsidR="006E03C4" w:rsidRPr="001E6EF9" w:rsidRDefault="006E03C4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6E03C4" w:rsidRPr="001E6EF9" w14:paraId="77D3FB99" w14:textId="77777777" w:rsidTr="00E56A2E">
        <w:trPr>
          <w:trHeight w:val="20"/>
        </w:trPr>
        <w:tc>
          <w:tcPr>
            <w:tcW w:w="567" w:type="dxa"/>
            <w:vMerge/>
          </w:tcPr>
          <w:p w14:paraId="5B917BAE" w14:textId="77777777" w:rsidR="006E03C4" w:rsidRPr="001E6EF9" w:rsidRDefault="006E03C4" w:rsidP="0056272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838" w:type="dxa"/>
            <w:vMerge/>
            <w:vAlign w:val="center"/>
          </w:tcPr>
          <w:p w14:paraId="77429B73" w14:textId="77777777" w:rsidR="006E03C4" w:rsidRPr="001E6EF9" w:rsidRDefault="006E03C4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5" w:type="dxa"/>
          </w:tcPr>
          <w:p w14:paraId="5152716E" w14:textId="35078A47" w:rsidR="006E03C4" w:rsidRPr="001E6EF9" w:rsidRDefault="006E03C4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2027</w:t>
            </w:r>
          </w:p>
        </w:tc>
        <w:tc>
          <w:tcPr>
            <w:tcW w:w="1134" w:type="dxa"/>
          </w:tcPr>
          <w:p w14:paraId="62D65D1B" w14:textId="76F522E1" w:rsidR="006E03C4" w:rsidRPr="001E6EF9" w:rsidRDefault="006E03C4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</w:tcPr>
          <w:p w14:paraId="54BEADF9" w14:textId="213E41D6" w:rsidR="006E03C4" w:rsidRPr="001E6EF9" w:rsidRDefault="006E03C4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</w:tcPr>
          <w:p w14:paraId="32250924" w14:textId="692917C2" w:rsidR="006E03C4" w:rsidRPr="001E6EF9" w:rsidRDefault="006E03C4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14:paraId="51DC8231" w14:textId="25C77E08" w:rsidR="006E03C4" w:rsidRPr="001E6EF9" w:rsidRDefault="006E03C4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14:paraId="137B8305" w14:textId="3F736283" w:rsidR="006E03C4" w:rsidRPr="001E6EF9" w:rsidRDefault="006E03C4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  <w:vMerge/>
            <w:vAlign w:val="center"/>
          </w:tcPr>
          <w:p w14:paraId="045E1BE7" w14:textId="77777777" w:rsidR="006E03C4" w:rsidRPr="001E6EF9" w:rsidRDefault="006E03C4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/>
            <w:vAlign w:val="center"/>
          </w:tcPr>
          <w:p w14:paraId="29613287" w14:textId="77777777" w:rsidR="006E03C4" w:rsidRPr="001E6EF9" w:rsidRDefault="006E03C4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10DC3512" w14:textId="401FCD23" w:rsidR="006E03C4" w:rsidRPr="001E6EF9" w:rsidRDefault="006E03C4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01" w:type="dxa"/>
            <w:vMerge/>
            <w:vAlign w:val="center"/>
          </w:tcPr>
          <w:p w14:paraId="6AECA6B6" w14:textId="77777777" w:rsidR="006E03C4" w:rsidRPr="001E6EF9" w:rsidRDefault="006E03C4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vMerge/>
            <w:vAlign w:val="center"/>
          </w:tcPr>
          <w:p w14:paraId="13C496A5" w14:textId="77777777" w:rsidR="006E03C4" w:rsidRPr="001E6EF9" w:rsidRDefault="006E03C4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6E03C4" w:rsidRPr="001E6EF9" w14:paraId="20D4A743" w14:textId="77777777" w:rsidTr="00E56A2E">
        <w:trPr>
          <w:trHeight w:val="20"/>
        </w:trPr>
        <w:tc>
          <w:tcPr>
            <w:tcW w:w="567" w:type="dxa"/>
            <w:vMerge/>
          </w:tcPr>
          <w:p w14:paraId="1A681D9C" w14:textId="77777777" w:rsidR="006E03C4" w:rsidRPr="001E6EF9" w:rsidRDefault="006E03C4" w:rsidP="0056272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838" w:type="dxa"/>
            <w:vMerge/>
            <w:vAlign w:val="center"/>
          </w:tcPr>
          <w:p w14:paraId="2744BB6C" w14:textId="77777777" w:rsidR="006E03C4" w:rsidRPr="001E6EF9" w:rsidRDefault="006E03C4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5" w:type="dxa"/>
          </w:tcPr>
          <w:p w14:paraId="12D6D83B" w14:textId="37D103D5" w:rsidR="006E03C4" w:rsidRPr="001E6EF9" w:rsidRDefault="006E03C4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2028</w:t>
            </w:r>
          </w:p>
        </w:tc>
        <w:tc>
          <w:tcPr>
            <w:tcW w:w="1134" w:type="dxa"/>
          </w:tcPr>
          <w:p w14:paraId="57321989" w14:textId="35480115" w:rsidR="006E03C4" w:rsidRPr="001E6EF9" w:rsidRDefault="006E03C4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</w:tcPr>
          <w:p w14:paraId="380A8F43" w14:textId="6C706DE8" w:rsidR="006E03C4" w:rsidRPr="001E6EF9" w:rsidRDefault="006E03C4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</w:tcPr>
          <w:p w14:paraId="0826C5CD" w14:textId="688168A8" w:rsidR="006E03C4" w:rsidRPr="001E6EF9" w:rsidRDefault="006E03C4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14:paraId="527EEF63" w14:textId="713AC45B" w:rsidR="006E03C4" w:rsidRPr="001E6EF9" w:rsidRDefault="006E03C4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14:paraId="6AB27F5B" w14:textId="48970FF5" w:rsidR="006E03C4" w:rsidRPr="001E6EF9" w:rsidRDefault="006E03C4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  <w:vMerge/>
            <w:vAlign w:val="center"/>
          </w:tcPr>
          <w:p w14:paraId="5CCCB075" w14:textId="77777777" w:rsidR="006E03C4" w:rsidRPr="001E6EF9" w:rsidRDefault="006E03C4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/>
            <w:vAlign w:val="center"/>
          </w:tcPr>
          <w:p w14:paraId="339A4FA6" w14:textId="77777777" w:rsidR="006E03C4" w:rsidRPr="001E6EF9" w:rsidRDefault="006E03C4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41EE504C" w14:textId="309FF032" w:rsidR="006E03C4" w:rsidRPr="001E6EF9" w:rsidRDefault="006E03C4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01" w:type="dxa"/>
            <w:vMerge/>
            <w:vAlign w:val="center"/>
          </w:tcPr>
          <w:p w14:paraId="6E8B47E7" w14:textId="77777777" w:rsidR="006E03C4" w:rsidRPr="001E6EF9" w:rsidRDefault="006E03C4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vMerge/>
            <w:vAlign w:val="center"/>
          </w:tcPr>
          <w:p w14:paraId="70525004" w14:textId="77777777" w:rsidR="006E03C4" w:rsidRPr="001E6EF9" w:rsidRDefault="006E03C4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6E03C4" w:rsidRPr="001E6EF9" w14:paraId="3C9D0437" w14:textId="77777777" w:rsidTr="00E56A2E">
        <w:trPr>
          <w:trHeight w:val="20"/>
        </w:trPr>
        <w:tc>
          <w:tcPr>
            <w:tcW w:w="567" w:type="dxa"/>
            <w:vMerge/>
          </w:tcPr>
          <w:p w14:paraId="192167EB" w14:textId="77777777" w:rsidR="006E03C4" w:rsidRPr="001E6EF9" w:rsidRDefault="006E03C4" w:rsidP="0056272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838" w:type="dxa"/>
            <w:vMerge/>
            <w:vAlign w:val="center"/>
          </w:tcPr>
          <w:p w14:paraId="319C6D27" w14:textId="77777777" w:rsidR="006E03C4" w:rsidRPr="001E6EF9" w:rsidRDefault="006E03C4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5" w:type="dxa"/>
            <w:vAlign w:val="center"/>
          </w:tcPr>
          <w:p w14:paraId="59142F48" w14:textId="4364B100" w:rsidR="006E03C4" w:rsidRPr="001E6EF9" w:rsidRDefault="006E03C4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Итого</w:t>
            </w:r>
          </w:p>
        </w:tc>
        <w:tc>
          <w:tcPr>
            <w:tcW w:w="1134" w:type="dxa"/>
            <w:vAlign w:val="center"/>
          </w:tcPr>
          <w:p w14:paraId="7666CD3F" w14:textId="4B09911D" w:rsidR="006E03C4" w:rsidRPr="001E6EF9" w:rsidRDefault="00CB0148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6E03C4" w:rsidRPr="001E6EF9">
              <w:rPr>
                <w:rFonts w:ascii="Times New Roman" w:hAnsi="Times New Roman" w:cs="Times New Roman"/>
                <w:sz w:val="20"/>
                <w:szCs w:val="20"/>
              </w:rPr>
              <w:t>26 000,0</w:t>
            </w:r>
          </w:p>
        </w:tc>
        <w:tc>
          <w:tcPr>
            <w:tcW w:w="993" w:type="dxa"/>
            <w:vAlign w:val="center"/>
          </w:tcPr>
          <w:p w14:paraId="60DCDFE6" w14:textId="5D65EEEC" w:rsidR="006E03C4" w:rsidRPr="001E6EF9" w:rsidRDefault="006E03C4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  <w:vAlign w:val="center"/>
          </w:tcPr>
          <w:p w14:paraId="148657B2" w14:textId="4DED36C9" w:rsidR="006E03C4" w:rsidRPr="001E6EF9" w:rsidRDefault="006E03C4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14:paraId="00DEF2AD" w14:textId="66CDF9BA" w:rsidR="006E03C4" w:rsidRPr="001E6EF9" w:rsidRDefault="00CB0148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6E03C4" w:rsidRPr="001E6EF9">
              <w:rPr>
                <w:rFonts w:ascii="Times New Roman" w:hAnsi="Times New Roman" w:cs="Times New Roman"/>
                <w:sz w:val="20"/>
                <w:szCs w:val="20"/>
              </w:rPr>
              <w:t>26 000,0</w:t>
            </w:r>
          </w:p>
        </w:tc>
        <w:tc>
          <w:tcPr>
            <w:tcW w:w="709" w:type="dxa"/>
            <w:vAlign w:val="center"/>
          </w:tcPr>
          <w:p w14:paraId="0410945E" w14:textId="664C1812" w:rsidR="006E03C4" w:rsidRPr="001E6EF9" w:rsidRDefault="006E03C4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  <w:vMerge/>
            <w:vAlign w:val="center"/>
          </w:tcPr>
          <w:p w14:paraId="0B189280" w14:textId="77777777" w:rsidR="006E03C4" w:rsidRPr="001E6EF9" w:rsidRDefault="006E03C4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/>
            <w:vAlign w:val="center"/>
          </w:tcPr>
          <w:p w14:paraId="48B8E7E3" w14:textId="77777777" w:rsidR="006E03C4" w:rsidRPr="001E6EF9" w:rsidRDefault="006E03C4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78A4D08D" w14:textId="27D879BC" w:rsidR="006E03C4" w:rsidRPr="001E6EF9" w:rsidRDefault="00CB0148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6E03C4" w:rsidRPr="001E6EF9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1701" w:type="dxa"/>
            <w:vMerge/>
            <w:vAlign w:val="center"/>
          </w:tcPr>
          <w:p w14:paraId="65E1A283" w14:textId="77777777" w:rsidR="006E03C4" w:rsidRPr="001E6EF9" w:rsidRDefault="006E03C4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vMerge/>
            <w:vAlign w:val="center"/>
          </w:tcPr>
          <w:p w14:paraId="1C246E02" w14:textId="77777777" w:rsidR="006E03C4" w:rsidRPr="001E6EF9" w:rsidRDefault="006E03C4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6E03C4" w:rsidRPr="001E6EF9" w14:paraId="191D9AE0" w14:textId="77777777" w:rsidTr="00E56A2E">
        <w:trPr>
          <w:trHeight w:val="20"/>
        </w:trPr>
        <w:tc>
          <w:tcPr>
            <w:tcW w:w="567" w:type="dxa"/>
            <w:vMerge w:val="restart"/>
          </w:tcPr>
          <w:p w14:paraId="05A880CF" w14:textId="4132BA4D" w:rsidR="006E03C4" w:rsidRPr="001E6EF9" w:rsidRDefault="006E03C4" w:rsidP="0056272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4.6</w:t>
            </w:r>
          </w:p>
        </w:tc>
        <w:tc>
          <w:tcPr>
            <w:tcW w:w="1838" w:type="dxa"/>
            <w:vMerge w:val="restart"/>
            <w:vAlign w:val="center"/>
          </w:tcPr>
          <w:p w14:paraId="2C62396D" w14:textId="60754995" w:rsidR="006E03C4" w:rsidRPr="001E6EF9" w:rsidRDefault="006E03C4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Организация и проведение передвижной выставки «Верю в Вас, люди!», посвященной памяти Н.И. Кондратенко</w:t>
            </w:r>
          </w:p>
        </w:tc>
        <w:tc>
          <w:tcPr>
            <w:tcW w:w="855" w:type="dxa"/>
          </w:tcPr>
          <w:p w14:paraId="4F41D53A" w14:textId="206E5830" w:rsidR="006E03C4" w:rsidRPr="001E6EF9" w:rsidRDefault="006E03C4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1134" w:type="dxa"/>
            <w:vAlign w:val="center"/>
          </w:tcPr>
          <w:p w14:paraId="2B9DE89D" w14:textId="0209CDC4" w:rsidR="006E03C4" w:rsidRPr="001E6EF9" w:rsidRDefault="006E03C4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95 000,0</w:t>
            </w:r>
          </w:p>
        </w:tc>
        <w:tc>
          <w:tcPr>
            <w:tcW w:w="993" w:type="dxa"/>
            <w:vAlign w:val="center"/>
          </w:tcPr>
          <w:p w14:paraId="63F1A101" w14:textId="18251E6E" w:rsidR="006E03C4" w:rsidRPr="001E6EF9" w:rsidRDefault="006E03C4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  <w:vAlign w:val="center"/>
          </w:tcPr>
          <w:p w14:paraId="47BA98A0" w14:textId="63FEBB91" w:rsidR="006E03C4" w:rsidRPr="001E6EF9" w:rsidRDefault="006E03C4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14:paraId="5C7E163A" w14:textId="33E9F884" w:rsidR="006E03C4" w:rsidRPr="001E6EF9" w:rsidRDefault="006E03C4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95 000,0</w:t>
            </w:r>
          </w:p>
        </w:tc>
        <w:tc>
          <w:tcPr>
            <w:tcW w:w="709" w:type="dxa"/>
          </w:tcPr>
          <w:p w14:paraId="6C27A2AF" w14:textId="23E5FBB8" w:rsidR="006E03C4" w:rsidRPr="001E6EF9" w:rsidRDefault="006E03C4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  <w:vMerge w:val="restart"/>
            <w:vAlign w:val="center"/>
          </w:tcPr>
          <w:p w14:paraId="4798F7D4" w14:textId="0142FA0D" w:rsidR="006E03C4" w:rsidRPr="001E6EF9" w:rsidRDefault="006E03C4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1E6EF9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Количество проведенных мероприятий</w:t>
            </w:r>
          </w:p>
        </w:tc>
        <w:tc>
          <w:tcPr>
            <w:tcW w:w="1134" w:type="dxa"/>
            <w:vMerge w:val="restart"/>
            <w:vAlign w:val="center"/>
          </w:tcPr>
          <w:p w14:paraId="52685B5A" w14:textId="1635336C" w:rsidR="006E03C4" w:rsidRPr="001E6EF9" w:rsidRDefault="006E03C4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Штука</w:t>
            </w:r>
          </w:p>
        </w:tc>
        <w:tc>
          <w:tcPr>
            <w:tcW w:w="1134" w:type="dxa"/>
            <w:vAlign w:val="center"/>
          </w:tcPr>
          <w:p w14:paraId="088575A6" w14:textId="70B69205" w:rsidR="006E03C4" w:rsidRPr="001E6EF9" w:rsidRDefault="006E03C4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  <w:vMerge w:val="restart"/>
            <w:vAlign w:val="center"/>
          </w:tcPr>
          <w:p w14:paraId="02FF0EA4" w14:textId="0201A5BC" w:rsidR="006E03C4" w:rsidRPr="001E6EF9" w:rsidRDefault="00B869B5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1E6EF9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Управление образованием администрация муниципального образования Белореченский муниципальный район Краснодарского края</w:t>
            </w:r>
          </w:p>
        </w:tc>
        <w:tc>
          <w:tcPr>
            <w:tcW w:w="993" w:type="dxa"/>
            <w:vMerge w:val="restart"/>
            <w:vAlign w:val="center"/>
          </w:tcPr>
          <w:p w14:paraId="0DE158F0" w14:textId="7A57044F" w:rsidR="006E03C4" w:rsidRPr="001E6EF9" w:rsidRDefault="006E03C4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3.1.6</w:t>
            </w:r>
          </w:p>
        </w:tc>
      </w:tr>
      <w:tr w:rsidR="00FD289F" w:rsidRPr="001E6EF9" w14:paraId="4C053AD9" w14:textId="77777777" w:rsidTr="00E56A2E">
        <w:trPr>
          <w:trHeight w:val="20"/>
        </w:trPr>
        <w:tc>
          <w:tcPr>
            <w:tcW w:w="567" w:type="dxa"/>
            <w:vMerge/>
          </w:tcPr>
          <w:p w14:paraId="1FCB49E3" w14:textId="77777777" w:rsidR="00FD289F" w:rsidRPr="001E6EF9" w:rsidRDefault="00FD289F" w:rsidP="0056272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838" w:type="dxa"/>
            <w:vMerge/>
            <w:vAlign w:val="center"/>
          </w:tcPr>
          <w:p w14:paraId="54DE3A04" w14:textId="3284A8EB" w:rsidR="00FD289F" w:rsidRPr="001E6EF9" w:rsidRDefault="00FD289F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5" w:type="dxa"/>
          </w:tcPr>
          <w:p w14:paraId="6C64A044" w14:textId="7F9686E6" w:rsidR="00FD289F" w:rsidRPr="001E6EF9" w:rsidRDefault="00FD289F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1134" w:type="dxa"/>
            <w:vAlign w:val="center"/>
          </w:tcPr>
          <w:p w14:paraId="6B65315C" w14:textId="755A873A" w:rsidR="00FD289F" w:rsidRPr="001E6EF9" w:rsidRDefault="00FD289F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vAlign w:val="center"/>
          </w:tcPr>
          <w:p w14:paraId="24237C8D" w14:textId="299D5CC0" w:rsidR="00FD289F" w:rsidRPr="001E6EF9" w:rsidRDefault="00FD289F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  <w:vAlign w:val="center"/>
          </w:tcPr>
          <w:p w14:paraId="006DF6E2" w14:textId="2BAA142B" w:rsidR="00FD289F" w:rsidRPr="001E6EF9" w:rsidRDefault="00FD289F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14:paraId="15A4DE6C" w14:textId="031551C2" w:rsidR="00FD289F" w:rsidRPr="001E6EF9" w:rsidRDefault="00FD289F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14:paraId="70F5900D" w14:textId="15BB9E88" w:rsidR="00FD289F" w:rsidRPr="001E6EF9" w:rsidRDefault="00FD289F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  <w:vMerge/>
            <w:vAlign w:val="center"/>
          </w:tcPr>
          <w:p w14:paraId="17A43E9F" w14:textId="77777777" w:rsidR="00FD289F" w:rsidRPr="001E6EF9" w:rsidRDefault="00FD289F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/>
            <w:vAlign w:val="center"/>
          </w:tcPr>
          <w:p w14:paraId="1303073F" w14:textId="77777777" w:rsidR="00FD289F" w:rsidRPr="001E6EF9" w:rsidRDefault="00FD289F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639B92D" w14:textId="58DB3FB0" w:rsidR="00FD289F" w:rsidRPr="001E6EF9" w:rsidRDefault="00FD289F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01" w:type="dxa"/>
            <w:vMerge/>
            <w:vAlign w:val="center"/>
          </w:tcPr>
          <w:p w14:paraId="1F81E385" w14:textId="77777777" w:rsidR="00FD289F" w:rsidRPr="001E6EF9" w:rsidRDefault="00FD289F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vMerge/>
            <w:vAlign w:val="center"/>
          </w:tcPr>
          <w:p w14:paraId="550215A5" w14:textId="77777777" w:rsidR="00FD289F" w:rsidRPr="001E6EF9" w:rsidRDefault="00FD289F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D289F" w:rsidRPr="001E6EF9" w14:paraId="488B11DB" w14:textId="77777777" w:rsidTr="00E56A2E">
        <w:trPr>
          <w:trHeight w:val="20"/>
        </w:trPr>
        <w:tc>
          <w:tcPr>
            <w:tcW w:w="567" w:type="dxa"/>
            <w:vMerge/>
          </w:tcPr>
          <w:p w14:paraId="7FAF83D9" w14:textId="77777777" w:rsidR="00FD289F" w:rsidRPr="001E6EF9" w:rsidRDefault="00FD289F" w:rsidP="0056272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838" w:type="dxa"/>
            <w:vMerge/>
            <w:vAlign w:val="center"/>
          </w:tcPr>
          <w:p w14:paraId="0B62270D" w14:textId="560106D5" w:rsidR="00FD289F" w:rsidRPr="001E6EF9" w:rsidRDefault="00FD289F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5" w:type="dxa"/>
          </w:tcPr>
          <w:p w14:paraId="4F80E414" w14:textId="445314E6" w:rsidR="00FD289F" w:rsidRPr="001E6EF9" w:rsidRDefault="00FD289F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2026</w:t>
            </w:r>
          </w:p>
        </w:tc>
        <w:tc>
          <w:tcPr>
            <w:tcW w:w="1134" w:type="dxa"/>
            <w:vAlign w:val="center"/>
          </w:tcPr>
          <w:p w14:paraId="1EBAC29D" w14:textId="44E9D690" w:rsidR="00FD289F" w:rsidRPr="001E6EF9" w:rsidRDefault="00FD289F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vAlign w:val="center"/>
          </w:tcPr>
          <w:p w14:paraId="7DC8B15C" w14:textId="3EB20314" w:rsidR="00FD289F" w:rsidRPr="001E6EF9" w:rsidRDefault="00FD289F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  <w:vAlign w:val="center"/>
          </w:tcPr>
          <w:p w14:paraId="17491CB2" w14:textId="6083C7BA" w:rsidR="00FD289F" w:rsidRPr="001E6EF9" w:rsidRDefault="00FD289F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14:paraId="6ADE9F52" w14:textId="53F571F5" w:rsidR="00FD289F" w:rsidRPr="001E6EF9" w:rsidRDefault="00FD289F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14:paraId="7992F1A4" w14:textId="66047ED8" w:rsidR="00FD289F" w:rsidRPr="001E6EF9" w:rsidRDefault="00FD289F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  <w:vMerge/>
            <w:vAlign w:val="center"/>
          </w:tcPr>
          <w:p w14:paraId="154D0D4D" w14:textId="77777777" w:rsidR="00FD289F" w:rsidRPr="001E6EF9" w:rsidRDefault="00FD289F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/>
            <w:vAlign w:val="center"/>
          </w:tcPr>
          <w:p w14:paraId="48040C07" w14:textId="77777777" w:rsidR="00FD289F" w:rsidRPr="001E6EF9" w:rsidRDefault="00FD289F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E4E4634" w14:textId="6DD4F975" w:rsidR="00FD289F" w:rsidRPr="001E6EF9" w:rsidRDefault="00FD289F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01" w:type="dxa"/>
            <w:vMerge/>
            <w:vAlign w:val="center"/>
          </w:tcPr>
          <w:p w14:paraId="7BE814AD" w14:textId="77777777" w:rsidR="00FD289F" w:rsidRPr="001E6EF9" w:rsidRDefault="00FD289F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vMerge/>
            <w:vAlign w:val="center"/>
          </w:tcPr>
          <w:p w14:paraId="116E1E3F" w14:textId="77777777" w:rsidR="00FD289F" w:rsidRPr="001E6EF9" w:rsidRDefault="00FD289F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D289F" w:rsidRPr="001E6EF9" w14:paraId="7DE4062C" w14:textId="77777777" w:rsidTr="00E56A2E">
        <w:trPr>
          <w:trHeight w:val="20"/>
        </w:trPr>
        <w:tc>
          <w:tcPr>
            <w:tcW w:w="567" w:type="dxa"/>
            <w:vMerge/>
          </w:tcPr>
          <w:p w14:paraId="1A38D687" w14:textId="77777777" w:rsidR="00FD289F" w:rsidRPr="001E6EF9" w:rsidRDefault="00FD289F" w:rsidP="0056272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838" w:type="dxa"/>
            <w:vMerge/>
            <w:vAlign w:val="center"/>
          </w:tcPr>
          <w:p w14:paraId="118AB5F6" w14:textId="2494F576" w:rsidR="00FD289F" w:rsidRPr="001E6EF9" w:rsidRDefault="00FD289F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5" w:type="dxa"/>
          </w:tcPr>
          <w:p w14:paraId="11736BB2" w14:textId="3D7E72B5" w:rsidR="00FD289F" w:rsidRPr="001E6EF9" w:rsidRDefault="00FD289F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2027</w:t>
            </w:r>
          </w:p>
        </w:tc>
        <w:tc>
          <w:tcPr>
            <w:tcW w:w="1134" w:type="dxa"/>
            <w:vAlign w:val="center"/>
          </w:tcPr>
          <w:p w14:paraId="13F75087" w14:textId="44CED6E0" w:rsidR="00FD289F" w:rsidRPr="001E6EF9" w:rsidRDefault="00FD289F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vAlign w:val="center"/>
          </w:tcPr>
          <w:p w14:paraId="11D8FBC0" w14:textId="5F781780" w:rsidR="00FD289F" w:rsidRPr="001E6EF9" w:rsidRDefault="00FD289F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  <w:vAlign w:val="center"/>
          </w:tcPr>
          <w:p w14:paraId="4C3EAAC6" w14:textId="3F717B32" w:rsidR="00FD289F" w:rsidRPr="001E6EF9" w:rsidRDefault="00FD289F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14:paraId="1B2A4659" w14:textId="59670EFF" w:rsidR="00FD289F" w:rsidRPr="001E6EF9" w:rsidRDefault="00FD289F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14:paraId="3FD984B2" w14:textId="6E0BD25B" w:rsidR="00FD289F" w:rsidRPr="001E6EF9" w:rsidRDefault="00FD289F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  <w:vMerge/>
            <w:vAlign w:val="center"/>
          </w:tcPr>
          <w:p w14:paraId="16C47BA1" w14:textId="77777777" w:rsidR="00FD289F" w:rsidRPr="001E6EF9" w:rsidRDefault="00FD289F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/>
            <w:vAlign w:val="center"/>
          </w:tcPr>
          <w:p w14:paraId="0AC79699" w14:textId="77777777" w:rsidR="00FD289F" w:rsidRPr="001E6EF9" w:rsidRDefault="00FD289F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5E92D85" w14:textId="384E8A9C" w:rsidR="00FD289F" w:rsidRPr="001E6EF9" w:rsidRDefault="00FD289F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01" w:type="dxa"/>
            <w:vMerge/>
            <w:vAlign w:val="center"/>
          </w:tcPr>
          <w:p w14:paraId="7D841B28" w14:textId="77777777" w:rsidR="00FD289F" w:rsidRPr="001E6EF9" w:rsidRDefault="00FD289F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vMerge/>
            <w:vAlign w:val="center"/>
          </w:tcPr>
          <w:p w14:paraId="5012D78C" w14:textId="77777777" w:rsidR="00FD289F" w:rsidRPr="001E6EF9" w:rsidRDefault="00FD289F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D289F" w:rsidRPr="001E6EF9" w14:paraId="1BE45A4D" w14:textId="77777777" w:rsidTr="00E56A2E">
        <w:trPr>
          <w:trHeight w:val="20"/>
        </w:trPr>
        <w:tc>
          <w:tcPr>
            <w:tcW w:w="567" w:type="dxa"/>
            <w:vMerge/>
          </w:tcPr>
          <w:p w14:paraId="2FCDD0E7" w14:textId="77777777" w:rsidR="00FD289F" w:rsidRPr="001E6EF9" w:rsidRDefault="00FD289F" w:rsidP="0056272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838" w:type="dxa"/>
            <w:vMerge/>
            <w:vAlign w:val="center"/>
          </w:tcPr>
          <w:p w14:paraId="05D3FEC5" w14:textId="72E940EB" w:rsidR="00FD289F" w:rsidRPr="001E6EF9" w:rsidRDefault="00FD289F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5" w:type="dxa"/>
          </w:tcPr>
          <w:p w14:paraId="30E17EAB" w14:textId="3DB79A92" w:rsidR="00FD289F" w:rsidRPr="001E6EF9" w:rsidRDefault="00FD289F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2028</w:t>
            </w:r>
          </w:p>
        </w:tc>
        <w:tc>
          <w:tcPr>
            <w:tcW w:w="1134" w:type="dxa"/>
            <w:vAlign w:val="center"/>
          </w:tcPr>
          <w:p w14:paraId="55C53B50" w14:textId="2A9F6E91" w:rsidR="00FD289F" w:rsidRPr="001E6EF9" w:rsidRDefault="00FD289F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vAlign w:val="center"/>
          </w:tcPr>
          <w:p w14:paraId="0A815A10" w14:textId="368263A6" w:rsidR="00FD289F" w:rsidRPr="001E6EF9" w:rsidRDefault="00FD289F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  <w:vAlign w:val="center"/>
          </w:tcPr>
          <w:p w14:paraId="1F68BDCE" w14:textId="31C872C3" w:rsidR="00FD289F" w:rsidRPr="001E6EF9" w:rsidRDefault="00FD289F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14:paraId="10463ED6" w14:textId="6F967C5F" w:rsidR="00FD289F" w:rsidRPr="001E6EF9" w:rsidRDefault="00FD289F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14:paraId="71E557A7" w14:textId="5056148B" w:rsidR="00FD289F" w:rsidRPr="001E6EF9" w:rsidRDefault="00FD289F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  <w:vMerge/>
            <w:vAlign w:val="center"/>
          </w:tcPr>
          <w:p w14:paraId="06609F8D" w14:textId="77777777" w:rsidR="00FD289F" w:rsidRPr="001E6EF9" w:rsidRDefault="00FD289F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/>
            <w:vAlign w:val="center"/>
          </w:tcPr>
          <w:p w14:paraId="43D59DB1" w14:textId="77777777" w:rsidR="00FD289F" w:rsidRPr="001E6EF9" w:rsidRDefault="00FD289F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50F755A" w14:textId="0032769A" w:rsidR="00FD289F" w:rsidRPr="001E6EF9" w:rsidRDefault="00FD289F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01" w:type="dxa"/>
            <w:vMerge/>
            <w:vAlign w:val="center"/>
          </w:tcPr>
          <w:p w14:paraId="6D15E6AB" w14:textId="77777777" w:rsidR="00FD289F" w:rsidRPr="001E6EF9" w:rsidRDefault="00FD289F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vMerge/>
            <w:vAlign w:val="center"/>
          </w:tcPr>
          <w:p w14:paraId="7C3F1A64" w14:textId="77777777" w:rsidR="00FD289F" w:rsidRPr="001E6EF9" w:rsidRDefault="00FD289F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6E03C4" w:rsidRPr="001E6EF9" w14:paraId="2AAFD6EC" w14:textId="77777777" w:rsidTr="00E56A2E">
        <w:trPr>
          <w:trHeight w:val="20"/>
        </w:trPr>
        <w:tc>
          <w:tcPr>
            <w:tcW w:w="567" w:type="dxa"/>
            <w:vMerge/>
          </w:tcPr>
          <w:p w14:paraId="22690C13" w14:textId="77777777" w:rsidR="006E03C4" w:rsidRPr="001E6EF9" w:rsidRDefault="006E03C4" w:rsidP="0056272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838" w:type="dxa"/>
            <w:vMerge/>
            <w:vAlign w:val="center"/>
          </w:tcPr>
          <w:p w14:paraId="3300EF0C" w14:textId="1BA58368" w:rsidR="006E03C4" w:rsidRPr="001E6EF9" w:rsidRDefault="006E03C4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5" w:type="dxa"/>
          </w:tcPr>
          <w:p w14:paraId="45DF7766" w14:textId="0FDE917E" w:rsidR="006E03C4" w:rsidRPr="001E6EF9" w:rsidRDefault="006E03C4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 xml:space="preserve">Итого </w:t>
            </w:r>
          </w:p>
        </w:tc>
        <w:tc>
          <w:tcPr>
            <w:tcW w:w="1134" w:type="dxa"/>
            <w:vAlign w:val="center"/>
          </w:tcPr>
          <w:p w14:paraId="28F46E4E" w14:textId="12F540A2" w:rsidR="006E03C4" w:rsidRPr="001E6EF9" w:rsidRDefault="006E03C4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95 000,0</w:t>
            </w:r>
          </w:p>
        </w:tc>
        <w:tc>
          <w:tcPr>
            <w:tcW w:w="993" w:type="dxa"/>
            <w:vAlign w:val="center"/>
          </w:tcPr>
          <w:p w14:paraId="44386F8A" w14:textId="45CAC475" w:rsidR="006E03C4" w:rsidRPr="001E6EF9" w:rsidRDefault="006E03C4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  <w:vAlign w:val="center"/>
          </w:tcPr>
          <w:p w14:paraId="441BECBB" w14:textId="3FE55962" w:rsidR="006E03C4" w:rsidRPr="001E6EF9" w:rsidRDefault="006E03C4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14:paraId="7E55957A" w14:textId="676AD4F0" w:rsidR="006E03C4" w:rsidRPr="001E6EF9" w:rsidRDefault="006E03C4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95 000,0</w:t>
            </w:r>
          </w:p>
        </w:tc>
        <w:tc>
          <w:tcPr>
            <w:tcW w:w="709" w:type="dxa"/>
          </w:tcPr>
          <w:p w14:paraId="34545777" w14:textId="20DAC653" w:rsidR="006E03C4" w:rsidRPr="001E6EF9" w:rsidRDefault="006E03C4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  <w:vMerge/>
            <w:vAlign w:val="center"/>
          </w:tcPr>
          <w:p w14:paraId="22AC4AAC" w14:textId="77777777" w:rsidR="006E03C4" w:rsidRPr="001E6EF9" w:rsidRDefault="006E03C4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/>
            <w:vAlign w:val="center"/>
          </w:tcPr>
          <w:p w14:paraId="46B9652D" w14:textId="77777777" w:rsidR="006E03C4" w:rsidRPr="001E6EF9" w:rsidRDefault="006E03C4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516B4E22" w14:textId="1C4BC6F8" w:rsidR="006E03C4" w:rsidRPr="001E6EF9" w:rsidRDefault="00FD289F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701" w:type="dxa"/>
            <w:vMerge/>
            <w:vAlign w:val="center"/>
          </w:tcPr>
          <w:p w14:paraId="1CA13F94" w14:textId="77777777" w:rsidR="006E03C4" w:rsidRPr="001E6EF9" w:rsidRDefault="006E03C4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vMerge/>
            <w:vAlign w:val="center"/>
          </w:tcPr>
          <w:p w14:paraId="7110C058" w14:textId="77777777" w:rsidR="006E03C4" w:rsidRPr="001E6EF9" w:rsidRDefault="006E03C4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073D59" w:rsidRPr="001E6EF9" w14:paraId="06835CF1" w14:textId="77777777" w:rsidTr="00E56A2E">
        <w:trPr>
          <w:trHeight w:val="20"/>
        </w:trPr>
        <w:tc>
          <w:tcPr>
            <w:tcW w:w="567" w:type="dxa"/>
            <w:vMerge w:val="restart"/>
          </w:tcPr>
          <w:p w14:paraId="23E983CC" w14:textId="081F7714" w:rsidR="00073D59" w:rsidRPr="001E6EF9" w:rsidRDefault="00073D59" w:rsidP="0056272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4.7</w:t>
            </w:r>
          </w:p>
        </w:tc>
        <w:tc>
          <w:tcPr>
            <w:tcW w:w="1838" w:type="dxa"/>
            <w:vMerge w:val="restart"/>
            <w:vAlign w:val="center"/>
          </w:tcPr>
          <w:p w14:paraId="5071F516" w14:textId="440B38E4" w:rsidR="00073D59" w:rsidRPr="001E6EF9" w:rsidRDefault="00073D59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Проведение патриотических мероприятий, направленных на формирование чувства национальной гордости, гражданского достоинства, любви к Отечеству и своему народу</w:t>
            </w:r>
          </w:p>
        </w:tc>
        <w:tc>
          <w:tcPr>
            <w:tcW w:w="855" w:type="dxa"/>
            <w:vAlign w:val="center"/>
          </w:tcPr>
          <w:p w14:paraId="3ED42DE0" w14:textId="5DC0741F" w:rsidR="00073D59" w:rsidRPr="001E6EF9" w:rsidRDefault="00073D59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1134" w:type="dxa"/>
            <w:vAlign w:val="center"/>
          </w:tcPr>
          <w:p w14:paraId="6CF0BEE4" w14:textId="576E4581" w:rsidR="00073D59" w:rsidRPr="001E6EF9" w:rsidRDefault="00073D59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220 000,0</w:t>
            </w:r>
          </w:p>
        </w:tc>
        <w:tc>
          <w:tcPr>
            <w:tcW w:w="993" w:type="dxa"/>
            <w:vAlign w:val="center"/>
          </w:tcPr>
          <w:p w14:paraId="6AD82CD5" w14:textId="5699EF08" w:rsidR="00073D59" w:rsidRPr="001E6EF9" w:rsidRDefault="00073D59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  <w:vAlign w:val="center"/>
          </w:tcPr>
          <w:p w14:paraId="023CD8E6" w14:textId="7121DB7E" w:rsidR="00073D59" w:rsidRPr="001E6EF9" w:rsidRDefault="00073D59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14:paraId="7359AA39" w14:textId="31562F4D" w:rsidR="00073D59" w:rsidRPr="001E6EF9" w:rsidRDefault="00073D59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220 000,0</w:t>
            </w:r>
          </w:p>
        </w:tc>
        <w:tc>
          <w:tcPr>
            <w:tcW w:w="709" w:type="dxa"/>
          </w:tcPr>
          <w:p w14:paraId="51E42F2A" w14:textId="0078C424" w:rsidR="00073D59" w:rsidRPr="001E6EF9" w:rsidRDefault="00073D59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  <w:vMerge w:val="restart"/>
            <w:vAlign w:val="center"/>
          </w:tcPr>
          <w:p w14:paraId="39F242BD" w14:textId="7C8026D1" w:rsidR="00073D59" w:rsidRPr="001E6EF9" w:rsidRDefault="00073D59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Количество проведенных мероприятий</w:t>
            </w:r>
          </w:p>
        </w:tc>
        <w:tc>
          <w:tcPr>
            <w:tcW w:w="1134" w:type="dxa"/>
            <w:vMerge w:val="restart"/>
            <w:vAlign w:val="center"/>
          </w:tcPr>
          <w:p w14:paraId="1DF71664" w14:textId="2602175B" w:rsidR="00073D59" w:rsidRPr="001E6EF9" w:rsidRDefault="00073D59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Штука</w:t>
            </w:r>
          </w:p>
        </w:tc>
        <w:tc>
          <w:tcPr>
            <w:tcW w:w="1134" w:type="dxa"/>
            <w:vAlign w:val="center"/>
          </w:tcPr>
          <w:p w14:paraId="2B22C9FA" w14:textId="4AD5C757" w:rsidR="00073D59" w:rsidRPr="001E6EF9" w:rsidRDefault="00073D59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701" w:type="dxa"/>
            <w:vMerge w:val="restart"/>
            <w:vAlign w:val="center"/>
          </w:tcPr>
          <w:p w14:paraId="70AB58E1" w14:textId="7225BDE3" w:rsidR="00073D59" w:rsidRPr="001E6EF9" w:rsidRDefault="00073D59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Управление культуры администрация муниципального образования Белореченский район</w:t>
            </w:r>
          </w:p>
        </w:tc>
        <w:tc>
          <w:tcPr>
            <w:tcW w:w="993" w:type="dxa"/>
            <w:vMerge w:val="restart"/>
            <w:vAlign w:val="center"/>
          </w:tcPr>
          <w:p w14:paraId="787DA081" w14:textId="50DCF6D0" w:rsidR="00073D59" w:rsidRPr="001E6EF9" w:rsidRDefault="00073D59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3.1.17</w:t>
            </w:r>
          </w:p>
        </w:tc>
      </w:tr>
      <w:tr w:rsidR="00FD289F" w:rsidRPr="001E6EF9" w14:paraId="59707B34" w14:textId="77777777" w:rsidTr="00E56A2E">
        <w:trPr>
          <w:trHeight w:val="20"/>
        </w:trPr>
        <w:tc>
          <w:tcPr>
            <w:tcW w:w="567" w:type="dxa"/>
            <w:vMerge/>
          </w:tcPr>
          <w:p w14:paraId="56C360EA" w14:textId="77777777" w:rsidR="00FD289F" w:rsidRPr="001E6EF9" w:rsidRDefault="00FD289F" w:rsidP="0056272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838" w:type="dxa"/>
            <w:vMerge/>
            <w:vAlign w:val="center"/>
          </w:tcPr>
          <w:p w14:paraId="2069C90D" w14:textId="77777777" w:rsidR="00FD289F" w:rsidRPr="001E6EF9" w:rsidRDefault="00FD289F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5" w:type="dxa"/>
            <w:vAlign w:val="center"/>
          </w:tcPr>
          <w:p w14:paraId="1552BB9C" w14:textId="77D4104A" w:rsidR="00FD289F" w:rsidRPr="001E6EF9" w:rsidRDefault="00FD289F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1134" w:type="dxa"/>
            <w:vAlign w:val="center"/>
          </w:tcPr>
          <w:p w14:paraId="21F418E1" w14:textId="0A76F8D9" w:rsidR="00FD289F" w:rsidRPr="001E6EF9" w:rsidRDefault="00FD289F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vAlign w:val="center"/>
          </w:tcPr>
          <w:p w14:paraId="2C6B34F9" w14:textId="7698049E" w:rsidR="00FD289F" w:rsidRPr="001E6EF9" w:rsidRDefault="00FD289F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  <w:vAlign w:val="center"/>
          </w:tcPr>
          <w:p w14:paraId="27DC0801" w14:textId="36DAD880" w:rsidR="00FD289F" w:rsidRPr="001E6EF9" w:rsidRDefault="00FD289F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14:paraId="3F2BD625" w14:textId="418BC1F9" w:rsidR="00FD289F" w:rsidRPr="001E6EF9" w:rsidRDefault="00FD289F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14:paraId="0FC323BC" w14:textId="55ECCC84" w:rsidR="00FD289F" w:rsidRPr="001E6EF9" w:rsidRDefault="00FD289F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  <w:vMerge/>
            <w:vAlign w:val="center"/>
          </w:tcPr>
          <w:p w14:paraId="4C3E920D" w14:textId="77777777" w:rsidR="00FD289F" w:rsidRPr="001E6EF9" w:rsidRDefault="00FD289F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14:paraId="1775E3C0" w14:textId="77777777" w:rsidR="00FD289F" w:rsidRPr="001E6EF9" w:rsidRDefault="00FD289F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0AF0D3A" w14:textId="2C2FD073" w:rsidR="00FD289F" w:rsidRPr="001E6EF9" w:rsidRDefault="00FD289F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01" w:type="dxa"/>
            <w:vMerge/>
            <w:vAlign w:val="center"/>
          </w:tcPr>
          <w:p w14:paraId="769B20B1" w14:textId="77777777" w:rsidR="00FD289F" w:rsidRPr="001E6EF9" w:rsidRDefault="00FD289F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14:paraId="3842101A" w14:textId="77777777" w:rsidR="00FD289F" w:rsidRPr="001E6EF9" w:rsidRDefault="00FD289F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289F" w:rsidRPr="001E6EF9" w14:paraId="5FE937C3" w14:textId="77777777" w:rsidTr="00E56A2E">
        <w:trPr>
          <w:trHeight w:val="20"/>
        </w:trPr>
        <w:tc>
          <w:tcPr>
            <w:tcW w:w="567" w:type="dxa"/>
            <w:vMerge/>
          </w:tcPr>
          <w:p w14:paraId="4213BB88" w14:textId="77777777" w:rsidR="00FD289F" w:rsidRPr="001E6EF9" w:rsidRDefault="00FD289F" w:rsidP="0056272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838" w:type="dxa"/>
            <w:vMerge/>
            <w:vAlign w:val="center"/>
          </w:tcPr>
          <w:p w14:paraId="0A0E18B7" w14:textId="77777777" w:rsidR="00FD289F" w:rsidRPr="001E6EF9" w:rsidRDefault="00FD289F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5" w:type="dxa"/>
            <w:vAlign w:val="center"/>
          </w:tcPr>
          <w:p w14:paraId="59D6E2D2" w14:textId="67A0CE16" w:rsidR="00FD289F" w:rsidRPr="001E6EF9" w:rsidRDefault="00FD289F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2026</w:t>
            </w:r>
          </w:p>
        </w:tc>
        <w:tc>
          <w:tcPr>
            <w:tcW w:w="1134" w:type="dxa"/>
            <w:vAlign w:val="center"/>
          </w:tcPr>
          <w:p w14:paraId="23C870ED" w14:textId="2D40356C" w:rsidR="00FD289F" w:rsidRPr="001E6EF9" w:rsidRDefault="00FD289F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vAlign w:val="center"/>
          </w:tcPr>
          <w:p w14:paraId="5BA0F762" w14:textId="2DB86E2B" w:rsidR="00FD289F" w:rsidRPr="001E6EF9" w:rsidRDefault="00FD289F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  <w:vAlign w:val="center"/>
          </w:tcPr>
          <w:p w14:paraId="493F48C9" w14:textId="0B227FC5" w:rsidR="00FD289F" w:rsidRPr="001E6EF9" w:rsidRDefault="00FD289F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14:paraId="1BD82D39" w14:textId="122B0019" w:rsidR="00FD289F" w:rsidRPr="001E6EF9" w:rsidRDefault="00FD289F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14:paraId="4F4BB441" w14:textId="6C426CED" w:rsidR="00FD289F" w:rsidRPr="001E6EF9" w:rsidRDefault="00FD289F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  <w:vMerge/>
            <w:vAlign w:val="center"/>
          </w:tcPr>
          <w:p w14:paraId="264F0592" w14:textId="77777777" w:rsidR="00FD289F" w:rsidRPr="001E6EF9" w:rsidRDefault="00FD289F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14:paraId="4095715B" w14:textId="77777777" w:rsidR="00FD289F" w:rsidRPr="001E6EF9" w:rsidRDefault="00FD289F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02A7631" w14:textId="17874FE3" w:rsidR="00FD289F" w:rsidRPr="001E6EF9" w:rsidRDefault="00FD289F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01" w:type="dxa"/>
            <w:vMerge/>
            <w:vAlign w:val="center"/>
          </w:tcPr>
          <w:p w14:paraId="3805103D" w14:textId="77777777" w:rsidR="00FD289F" w:rsidRPr="001E6EF9" w:rsidRDefault="00FD289F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14:paraId="354CD737" w14:textId="77777777" w:rsidR="00FD289F" w:rsidRPr="001E6EF9" w:rsidRDefault="00FD289F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289F" w:rsidRPr="001E6EF9" w14:paraId="4E0D23D3" w14:textId="77777777" w:rsidTr="00E56A2E">
        <w:trPr>
          <w:trHeight w:val="20"/>
        </w:trPr>
        <w:tc>
          <w:tcPr>
            <w:tcW w:w="567" w:type="dxa"/>
            <w:vMerge/>
          </w:tcPr>
          <w:p w14:paraId="4B016107" w14:textId="77777777" w:rsidR="00FD289F" w:rsidRPr="001E6EF9" w:rsidRDefault="00FD289F" w:rsidP="0056272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838" w:type="dxa"/>
            <w:vMerge/>
            <w:vAlign w:val="center"/>
          </w:tcPr>
          <w:p w14:paraId="0EF43512" w14:textId="77777777" w:rsidR="00FD289F" w:rsidRPr="001E6EF9" w:rsidRDefault="00FD289F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5" w:type="dxa"/>
            <w:vAlign w:val="center"/>
          </w:tcPr>
          <w:p w14:paraId="49A499C1" w14:textId="5062BFCE" w:rsidR="00FD289F" w:rsidRPr="001E6EF9" w:rsidRDefault="00FD289F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2027</w:t>
            </w:r>
          </w:p>
        </w:tc>
        <w:tc>
          <w:tcPr>
            <w:tcW w:w="1134" w:type="dxa"/>
            <w:vAlign w:val="center"/>
          </w:tcPr>
          <w:p w14:paraId="4AAB4D04" w14:textId="34712DA5" w:rsidR="00FD289F" w:rsidRPr="001E6EF9" w:rsidRDefault="00FD289F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vAlign w:val="center"/>
          </w:tcPr>
          <w:p w14:paraId="28B66C5E" w14:textId="2753C38F" w:rsidR="00FD289F" w:rsidRPr="001E6EF9" w:rsidRDefault="00FD289F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  <w:vAlign w:val="center"/>
          </w:tcPr>
          <w:p w14:paraId="79682AC9" w14:textId="3C468591" w:rsidR="00FD289F" w:rsidRPr="001E6EF9" w:rsidRDefault="00FD289F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14:paraId="2C3E5CA7" w14:textId="0130BC82" w:rsidR="00FD289F" w:rsidRPr="001E6EF9" w:rsidRDefault="00FD289F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14:paraId="6F75416A" w14:textId="5647E059" w:rsidR="00FD289F" w:rsidRPr="001E6EF9" w:rsidRDefault="00FD289F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  <w:vMerge/>
            <w:vAlign w:val="center"/>
          </w:tcPr>
          <w:p w14:paraId="005B7C0B" w14:textId="77777777" w:rsidR="00FD289F" w:rsidRPr="001E6EF9" w:rsidRDefault="00FD289F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14:paraId="50B26146" w14:textId="77777777" w:rsidR="00FD289F" w:rsidRPr="001E6EF9" w:rsidRDefault="00FD289F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64AABDF" w14:textId="3C44D5CE" w:rsidR="00FD289F" w:rsidRPr="001E6EF9" w:rsidRDefault="00FD289F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01" w:type="dxa"/>
            <w:vMerge/>
            <w:vAlign w:val="center"/>
          </w:tcPr>
          <w:p w14:paraId="59B07263" w14:textId="77777777" w:rsidR="00FD289F" w:rsidRPr="001E6EF9" w:rsidRDefault="00FD289F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14:paraId="61211AC7" w14:textId="77777777" w:rsidR="00FD289F" w:rsidRPr="001E6EF9" w:rsidRDefault="00FD289F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289F" w:rsidRPr="001E6EF9" w14:paraId="53DC4247" w14:textId="77777777" w:rsidTr="00E56A2E">
        <w:trPr>
          <w:trHeight w:val="20"/>
        </w:trPr>
        <w:tc>
          <w:tcPr>
            <w:tcW w:w="567" w:type="dxa"/>
            <w:vMerge/>
          </w:tcPr>
          <w:p w14:paraId="7ADBD501" w14:textId="77777777" w:rsidR="00FD289F" w:rsidRPr="001E6EF9" w:rsidRDefault="00FD289F" w:rsidP="0056272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838" w:type="dxa"/>
            <w:vMerge/>
            <w:vAlign w:val="center"/>
          </w:tcPr>
          <w:p w14:paraId="5E87858A" w14:textId="77777777" w:rsidR="00FD289F" w:rsidRPr="001E6EF9" w:rsidRDefault="00FD289F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5" w:type="dxa"/>
            <w:vAlign w:val="center"/>
          </w:tcPr>
          <w:p w14:paraId="101AFAD8" w14:textId="28BA6A12" w:rsidR="00FD289F" w:rsidRPr="001E6EF9" w:rsidRDefault="00FD289F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2028</w:t>
            </w:r>
          </w:p>
        </w:tc>
        <w:tc>
          <w:tcPr>
            <w:tcW w:w="1134" w:type="dxa"/>
            <w:vAlign w:val="center"/>
          </w:tcPr>
          <w:p w14:paraId="7615DFAC" w14:textId="4CBFA0A6" w:rsidR="00FD289F" w:rsidRPr="001E6EF9" w:rsidRDefault="00FD289F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vAlign w:val="center"/>
          </w:tcPr>
          <w:p w14:paraId="4032B3F5" w14:textId="51A9275F" w:rsidR="00FD289F" w:rsidRPr="001E6EF9" w:rsidRDefault="00FD289F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  <w:vAlign w:val="center"/>
          </w:tcPr>
          <w:p w14:paraId="742E9C30" w14:textId="1F061929" w:rsidR="00FD289F" w:rsidRPr="001E6EF9" w:rsidRDefault="00FD289F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14:paraId="3B2AC3A4" w14:textId="5F8BE85D" w:rsidR="00FD289F" w:rsidRPr="001E6EF9" w:rsidRDefault="00FD289F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14:paraId="72A03B20" w14:textId="34710559" w:rsidR="00FD289F" w:rsidRPr="001E6EF9" w:rsidRDefault="00FD289F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  <w:vMerge/>
            <w:vAlign w:val="center"/>
          </w:tcPr>
          <w:p w14:paraId="08091E95" w14:textId="77777777" w:rsidR="00FD289F" w:rsidRPr="001E6EF9" w:rsidRDefault="00FD289F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14:paraId="60E6F997" w14:textId="77777777" w:rsidR="00FD289F" w:rsidRPr="001E6EF9" w:rsidRDefault="00FD289F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802104B" w14:textId="06E1054C" w:rsidR="00FD289F" w:rsidRPr="001E6EF9" w:rsidRDefault="00FD289F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01" w:type="dxa"/>
            <w:vMerge/>
            <w:vAlign w:val="center"/>
          </w:tcPr>
          <w:p w14:paraId="2237B915" w14:textId="77777777" w:rsidR="00FD289F" w:rsidRPr="001E6EF9" w:rsidRDefault="00FD289F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14:paraId="4EC41812" w14:textId="77777777" w:rsidR="00FD289F" w:rsidRPr="001E6EF9" w:rsidRDefault="00FD289F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3D59" w:rsidRPr="001E6EF9" w14:paraId="4D9A48F7" w14:textId="77777777" w:rsidTr="00E56A2E">
        <w:trPr>
          <w:trHeight w:val="20"/>
        </w:trPr>
        <w:tc>
          <w:tcPr>
            <w:tcW w:w="567" w:type="dxa"/>
            <w:vMerge/>
          </w:tcPr>
          <w:p w14:paraId="5AD96FD2" w14:textId="77777777" w:rsidR="00073D59" w:rsidRPr="001E6EF9" w:rsidRDefault="00073D59" w:rsidP="0056272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838" w:type="dxa"/>
            <w:vMerge/>
            <w:vAlign w:val="center"/>
          </w:tcPr>
          <w:p w14:paraId="62A3ABB8" w14:textId="77777777" w:rsidR="00073D59" w:rsidRPr="001E6EF9" w:rsidRDefault="00073D59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5" w:type="dxa"/>
            <w:vAlign w:val="center"/>
          </w:tcPr>
          <w:p w14:paraId="3BFFA948" w14:textId="17A3E16B" w:rsidR="00073D59" w:rsidRPr="001E6EF9" w:rsidRDefault="00073D59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 xml:space="preserve">Итого </w:t>
            </w:r>
          </w:p>
        </w:tc>
        <w:tc>
          <w:tcPr>
            <w:tcW w:w="1134" w:type="dxa"/>
            <w:vAlign w:val="center"/>
          </w:tcPr>
          <w:p w14:paraId="5A0DF729" w14:textId="6F6FC3C4" w:rsidR="00073D59" w:rsidRPr="001E6EF9" w:rsidRDefault="00073D59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220 000,0</w:t>
            </w:r>
          </w:p>
        </w:tc>
        <w:tc>
          <w:tcPr>
            <w:tcW w:w="993" w:type="dxa"/>
            <w:vAlign w:val="center"/>
          </w:tcPr>
          <w:p w14:paraId="64CFCF16" w14:textId="12AB5706" w:rsidR="00073D59" w:rsidRPr="001E6EF9" w:rsidRDefault="00073D59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  <w:vAlign w:val="center"/>
          </w:tcPr>
          <w:p w14:paraId="13486E1D" w14:textId="2DD2FB08" w:rsidR="00073D59" w:rsidRPr="001E6EF9" w:rsidRDefault="00073D59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14:paraId="5CB51052" w14:textId="63805740" w:rsidR="00073D59" w:rsidRPr="001E6EF9" w:rsidRDefault="00073D59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220 000,0</w:t>
            </w:r>
          </w:p>
        </w:tc>
        <w:tc>
          <w:tcPr>
            <w:tcW w:w="709" w:type="dxa"/>
          </w:tcPr>
          <w:p w14:paraId="29400610" w14:textId="4CC85D08" w:rsidR="00073D59" w:rsidRPr="001E6EF9" w:rsidRDefault="00073D59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  <w:vMerge/>
            <w:vAlign w:val="center"/>
          </w:tcPr>
          <w:p w14:paraId="18355959" w14:textId="77777777" w:rsidR="00073D59" w:rsidRPr="001E6EF9" w:rsidRDefault="00073D59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14:paraId="51B17463" w14:textId="77777777" w:rsidR="00073D59" w:rsidRPr="001E6EF9" w:rsidRDefault="00073D59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1FCAD7A1" w14:textId="3B6BD466" w:rsidR="00073D59" w:rsidRPr="001E6EF9" w:rsidRDefault="00FD289F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701" w:type="dxa"/>
            <w:vMerge/>
            <w:vAlign w:val="center"/>
          </w:tcPr>
          <w:p w14:paraId="43BEF0EA" w14:textId="77777777" w:rsidR="00073D59" w:rsidRPr="001E6EF9" w:rsidRDefault="00073D59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14:paraId="0F2D080B" w14:textId="77777777" w:rsidR="00073D59" w:rsidRPr="001E6EF9" w:rsidRDefault="00073D59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03C4" w:rsidRPr="001E6EF9" w14:paraId="7B502ADB" w14:textId="77777777" w:rsidTr="00E56A2E">
        <w:trPr>
          <w:trHeight w:val="20"/>
        </w:trPr>
        <w:tc>
          <w:tcPr>
            <w:tcW w:w="567" w:type="dxa"/>
            <w:vMerge w:val="restart"/>
          </w:tcPr>
          <w:p w14:paraId="13362B67" w14:textId="77777777" w:rsidR="006E03C4" w:rsidRPr="001E6EF9" w:rsidRDefault="006E03C4" w:rsidP="0056272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838" w:type="dxa"/>
            <w:vMerge w:val="restart"/>
            <w:vAlign w:val="center"/>
          </w:tcPr>
          <w:p w14:paraId="59A57B61" w14:textId="77777777" w:rsidR="006E03C4" w:rsidRPr="001E6EF9" w:rsidRDefault="006E03C4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 xml:space="preserve">Итого по ГРБС </w:t>
            </w:r>
          </w:p>
          <w:p w14:paraId="202BCDCF" w14:textId="163FEAD3" w:rsidR="006E03C4" w:rsidRPr="001E6EF9" w:rsidRDefault="006E03C4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Управление по делам молодежи администрации муниципального образования </w:t>
            </w:r>
            <w:r w:rsidR="00B869B5" w:rsidRPr="001E6EF9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Белореченский муниципальный район Краснодарского края</w:t>
            </w:r>
          </w:p>
        </w:tc>
        <w:tc>
          <w:tcPr>
            <w:tcW w:w="855" w:type="dxa"/>
            <w:vAlign w:val="center"/>
          </w:tcPr>
          <w:p w14:paraId="4B834B4D" w14:textId="11EEE80E" w:rsidR="006E03C4" w:rsidRPr="001E6EF9" w:rsidRDefault="006E03C4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2024</w:t>
            </w:r>
          </w:p>
        </w:tc>
        <w:tc>
          <w:tcPr>
            <w:tcW w:w="1134" w:type="dxa"/>
            <w:vAlign w:val="center"/>
          </w:tcPr>
          <w:p w14:paraId="06EC9F4B" w14:textId="29B0954B" w:rsidR="006E03C4" w:rsidRPr="001E6EF9" w:rsidRDefault="006E03C4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1 246 000,0</w:t>
            </w:r>
          </w:p>
        </w:tc>
        <w:tc>
          <w:tcPr>
            <w:tcW w:w="993" w:type="dxa"/>
            <w:vAlign w:val="center"/>
          </w:tcPr>
          <w:p w14:paraId="3EA7BD50" w14:textId="2B2E80B4" w:rsidR="006E03C4" w:rsidRPr="001E6EF9" w:rsidRDefault="006E03C4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  <w:vAlign w:val="center"/>
          </w:tcPr>
          <w:p w14:paraId="44168153" w14:textId="320C50D5" w:rsidR="006E03C4" w:rsidRPr="001E6EF9" w:rsidRDefault="006E03C4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14:paraId="2E6C3022" w14:textId="1069C0DF" w:rsidR="006E03C4" w:rsidRPr="001E6EF9" w:rsidRDefault="006E03C4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1 246 000,0</w:t>
            </w:r>
          </w:p>
        </w:tc>
        <w:tc>
          <w:tcPr>
            <w:tcW w:w="709" w:type="dxa"/>
          </w:tcPr>
          <w:p w14:paraId="077F602C" w14:textId="1EA53BDB" w:rsidR="006E03C4" w:rsidRPr="001E6EF9" w:rsidRDefault="006E03C4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  <w:vMerge w:val="restart"/>
            <w:vAlign w:val="center"/>
          </w:tcPr>
          <w:p w14:paraId="3C9926F7" w14:textId="0772CA77" w:rsidR="006E03C4" w:rsidRPr="001E6EF9" w:rsidRDefault="006E03C4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34" w:type="dxa"/>
            <w:vMerge w:val="restart"/>
            <w:vAlign w:val="center"/>
          </w:tcPr>
          <w:p w14:paraId="5A78A74C" w14:textId="59CDED67" w:rsidR="006E03C4" w:rsidRPr="001E6EF9" w:rsidRDefault="006E03C4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34" w:type="dxa"/>
            <w:vMerge w:val="restart"/>
            <w:vAlign w:val="center"/>
          </w:tcPr>
          <w:p w14:paraId="61B6F915" w14:textId="4C196EC5" w:rsidR="006E03C4" w:rsidRPr="001E6EF9" w:rsidRDefault="006E03C4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701" w:type="dxa"/>
            <w:vMerge w:val="restart"/>
            <w:vAlign w:val="center"/>
          </w:tcPr>
          <w:p w14:paraId="437E78BD" w14:textId="06BB5A0E" w:rsidR="006E03C4" w:rsidRPr="001E6EF9" w:rsidRDefault="006E03C4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3" w:type="dxa"/>
            <w:vMerge w:val="restart"/>
            <w:vAlign w:val="center"/>
          </w:tcPr>
          <w:p w14:paraId="65EAC9E4" w14:textId="5C7A806F" w:rsidR="006E03C4" w:rsidRPr="001E6EF9" w:rsidRDefault="006E03C4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6E03C4" w:rsidRPr="001E6EF9" w14:paraId="6BBBE49A" w14:textId="77777777" w:rsidTr="00E56A2E">
        <w:trPr>
          <w:trHeight w:val="20"/>
        </w:trPr>
        <w:tc>
          <w:tcPr>
            <w:tcW w:w="567" w:type="dxa"/>
            <w:vMerge/>
          </w:tcPr>
          <w:p w14:paraId="45383749" w14:textId="77777777" w:rsidR="006E03C4" w:rsidRPr="001E6EF9" w:rsidRDefault="006E03C4" w:rsidP="0056272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838" w:type="dxa"/>
            <w:vMerge/>
            <w:vAlign w:val="center"/>
          </w:tcPr>
          <w:p w14:paraId="18ADB387" w14:textId="77777777" w:rsidR="006E03C4" w:rsidRPr="001E6EF9" w:rsidRDefault="006E03C4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5" w:type="dxa"/>
          </w:tcPr>
          <w:p w14:paraId="5ACD0ADF" w14:textId="15491371" w:rsidR="006E03C4" w:rsidRPr="001E6EF9" w:rsidRDefault="006E03C4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1134" w:type="dxa"/>
            <w:vAlign w:val="center"/>
          </w:tcPr>
          <w:p w14:paraId="0726FC22" w14:textId="56608FB7" w:rsidR="006E03C4" w:rsidRPr="001E6EF9" w:rsidRDefault="006E03C4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1 016 000,0</w:t>
            </w:r>
          </w:p>
        </w:tc>
        <w:tc>
          <w:tcPr>
            <w:tcW w:w="993" w:type="dxa"/>
          </w:tcPr>
          <w:p w14:paraId="7DA36623" w14:textId="1D85D43F" w:rsidR="006E03C4" w:rsidRPr="001E6EF9" w:rsidRDefault="006E03C4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</w:tcPr>
          <w:p w14:paraId="009238FE" w14:textId="322C38B3" w:rsidR="006E03C4" w:rsidRPr="001E6EF9" w:rsidRDefault="006E03C4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14:paraId="04A10786" w14:textId="4C3CE297" w:rsidR="006E03C4" w:rsidRPr="001E6EF9" w:rsidRDefault="006E03C4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1 016 000,0</w:t>
            </w:r>
          </w:p>
        </w:tc>
        <w:tc>
          <w:tcPr>
            <w:tcW w:w="709" w:type="dxa"/>
          </w:tcPr>
          <w:p w14:paraId="30AA4958" w14:textId="189C6313" w:rsidR="006E03C4" w:rsidRPr="001E6EF9" w:rsidRDefault="006E03C4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  <w:vMerge/>
            <w:vAlign w:val="center"/>
          </w:tcPr>
          <w:p w14:paraId="0FCC73A5" w14:textId="77777777" w:rsidR="006E03C4" w:rsidRPr="001E6EF9" w:rsidRDefault="006E03C4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/>
            <w:vAlign w:val="center"/>
          </w:tcPr>
          <w:p w14:paraId="317D3DBF" w14:textId="77777777" w:rsidR="006E03C4" w:rsidRPr="001E6EF9" w:rsidRDefault="006E03C4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14:paraId="2CB69E72" w14:textId="77777777" w:rsidR="006E03C4" w:rsidRPr="001E6EF9" w:rsidRDefault="006E03C4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14:paraId="74E93345" w14:textId="77777777" w:rsidR="006E03C4" w:rsidRPr="001E6EF9" w:rsidRDefault="006E03C4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vMerge/>
            <w:vAlign w:val="center"/>
          </w:tcPr>
          <w:p w14:paraId="3160DAF0" w14:textId="77777777" w:rsidR="006E03C4" w:rsidRPr="001E6EF9" w:rsidRDefault="006E03C4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6E03C4" w:rsidRPr="001E6EF9" w14:paraId="0A243CE1" w14:textId="77777777" w:rsidTr="00E56A2E">
        <w:trPr>
          <w:trHeight w:val="20"/>
        </w:trPr>
        <w:tc>
          <w:tcPr>
            <w:tcW w:w="567" w:type="dxa"/>
            <w:vMerge/>
          </w:tcPr>
          <w:p w14:paraId="381B84C4" w14:textId="77777777" w:rsidR="006E03C4" w:rsidRPr="001E6EF9" w:rsidRDefault="006E03C4" w:rsidP="0056272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838" w:type="dxa"/>
            <w:vMerge/>
            <w:vAlign w:val="center"/>
          </w:tcPr>
          <w:p w14:paraId="12C116CB" w14:textId="77777777" w:rsidR="006E03C4" w:rsidRPr="001E6EF9" w:rsidRDefault="006E03C4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5" w:type="dxa"/>
          </w:tcPr>
          <w:p w14:paraId="14941715" w14:textId="2F7B8BED" w:rsidR="006E03C4" w:rsidRPr="001E6EF9" w:rsidRDefault="006E03C4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2026</w:t>
            </w:r>
          </w:p>
        </w:tc>
        <w:tc>
          <w:tcPr>
            <w:tcW w:w="1134" w:type="dxa"/>
            <w:vAlign w:val="center"/>
          </w:tcPr>
          <w:p w14:paraId="10462FFD" w14:textId="49B2A3EE" w:rsidR="006E03C4" w:rsidRPr="001E6EF9" w:rsidRDefault="006E03C4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981 000,0</w:t>
            </w:r>
          </w:p>
        </w:tc>
        <w:tc>
          <w:tcPr>
            <w:tcW w:w="993" w:type="dxa"/>
          </w:tcPr>
          <w:p w14:paraId="6FABA897" w14:textId="6587ED43" w:rsidR="006E03C4" w:rsidRPr="001E6EF9" w:rsidRDefault="006E03C4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</w:tcPr>
          <w:p w14:paraId="276FA517" w14:textId="2AA6130F" w:rsidR="006E03C4" w:rsidRPr="001E6EF9" w:rsidRDefault="006E03C4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14:paraId="011D1D21" w14:textId="56CD894E" w:rsidR="006E03C4" w:rsidRPr="001E6EF9" w:rsidRDefault="006E03C4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981 000,0</w:t>
            </w:r>
          </w:p>
        </w:tc>
        <w:tc>
          <w:tcPr>
            <w:tcW w:w="709" w:type="dxa"/>
          </w:tcPr>
          <w:p w14:paraId="54F33030" w14:textId="5397769D" w:rsidR="006E03C4" w:rsidRPr="001E6EF9" w:rsidRDefault="006E03C4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  <w:vMerge/>
            <w:vAlign w:val="center"/>
          </w:tcPr>
          <w:p w14:paraId="108C79EF" w14:textId="77777777" w:rsidR="006E03C4" w:rsidRPr="001E6EF9" w:rsidRDefault="006E03C4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/>
            <w:vAlign w:val="center"/>
          </w:tcPr>
          <w:p w14:paraId="782E7241" w14:textId="77777777" w:rsidR="006E03C4" w:rsidRPr="001E6EF9" w:rsidRDefault="006E03C4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14:paraId="28E21CCE" w14:textId="77777777" w:rsidR="006E03C4" w:rsidRPr="001E6EF9" w:rsidRDefault="006E03C4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14:paraId="0577C19D" w14:textId="77777777" w:rsidR="006E03C4" w:rsidRPr="001E6EF9" w:rsidRDefault="006E03C4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vMerge/>
            <w:vAlign w:val="center"/>
          </w:tcPr>
          <w:p w14:paraId="5E4B4F0B" w14:textId="77777777" w:rsidR="006E03C4" w:rsidRPr="001E6EF9" w:rsidRDefault="006E03C4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6E03C4" w:rsidRPr="001E6EF9" w14:paraId="119329C2" w14:textId="77777777" w:rsidTr="00E56A2E">
        <w:trPr>
          <w:trHeight w:val="20"/>
        </w:trPr>
        <w:tc>
          <w:tcPr>
            <w:tcW w:w="567" w:type="dxa"/>
            <w:vMerge/>
          </w:tcPr>
          <w:p w14:paraId="5FC96D10" w14:textId="77777777" w:rsidR="006E03C4" w:rsidRPr="001E6EF9" w:rsidRDefault="006E03C4" w:rsidP="0056272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838" w:type="dxa"/>
            <w:vMerge/>
            <w:vAlign w:val="center"/>
          </w:tcPr>
          <w:p w14:paraId="4D69F7E5" w14:textId="77777777" w:rsidR="006E03C4" w:rsidRPr="001E6EF9" w:rsidRDefault="006E03C4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5" w:type="dxa"/>
          </w:tcPr>
          <w:p w14:paraId="7557FA68" w14:textId="31B3CD94" w:rsidR="006E03C4" w:rsidRPr="001E6EF9" w:rsidRDefault="006E03C4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2027</w:t>
            </w:r>
          </w:p>
        </w:tc>
        <w:tc>
          <w:tcPr>
            <w:tcW w:w="1134" w:type="dxa"/>
            <w:vAlign w:val="center"/>
          </w:tcPr>
          <w:p w14:paraId="4B2E6F67" w14:textId="4465B5F1" w:rsidR="006E03C4" w:rsidRPr="001E6EF9" w:rsidRDefault="006E03C4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996 000,0</w:t>
            </w:r>
          </w:p>
        </w:tc>
        <w:tc>
          <w:tcPr>
            <w:tcW w:w="993" w:type="dxa"/>
          </w:tcPr>
          <w:p w14:paraId="4F749391" w14:textId="4035F99F" w:rsidR="006E03C4" w:rsidRPr="001E6EF9" w:rsidRDefault="006E03C4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</w:tcPr>
          <w:p w14:paraId="464DF0A6" w14:textId="71B61410" w:rsidR="006E03C4" w:rsidRPr="001E6EF9" w:rsidRDefault="006E03C4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14:paraId="3715FB61" w14:textId="261955FF" w:rsidR="006E03C4" w:rsidRPr="001E6EF9" w:rsidRDefault="006E03C4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996 000,0</w:t>
            </w:r>
          </w:p>
        </w:tc>
        <w:tc>
          <w:tcPr>
            <w:tcW w:w="709" w:type="dxa"/>
          </w:tcPr>
          <w:p w14:paraId="6159815E" w14:textId="26F02C36" w:rsidR="006E03C4" w:rsidRPr="001E6EF9" w:rsidRDefault="006E03C4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  <w:vMerge/>
            <w:vAlign w:val="center"/>
          </w:tcPr>
          <w:p w14:paraId="41C4D7C7" w14:textId="77777777" w:rsidR="006E03C4" w:rsidRPr="001E6EF9" w:rsidRDefault="006E03C4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/>
            <w:vAlign w:val="center"/>
          </w:tcPr>
          <w:p w14:paraId="3796C4F6" w14:textId="77777777" w:rsidR="006E03C4" w:rsidRPr="001E6EF9" w:rsidRDefault="006E03C4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14:paraId="2E0ED8C6" w14:textId="77777777" w:rsidR="006E03C4" w:rsidRPr="001E6EF9" w:rsidRDefault="006E03C4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14:paraId="0A9F01BE" w14:textId="77777777" w:rsidR="006E03C4" w:rsidRPr="001E6EF9" w:rsidRDefault="006E03C4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vMerge/>
            <w:vAlign w:val="center"/>
          </w:tcPr>
          <w:p w14:paraId="11129963" w14:textId="77777777" w:rsidR="006E03C4" w:rsidRPr="001E6EF9" w:rsidRDefault="006E03C4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6E03C4" w:rsidRPr="001E6EF9" w14:paraId="1D7D6F6A" w14:textId="77777777" w:rsidTr="00E56A2E">
        <w:trPr>
          <w:trHeight w:val="20"/>
        </w:trPr>
        <w:tc>
          <w:tcPr>
            <w:tcW w:w="567" w:type="dxa"/>
            <w:vMerge/>
          </w:tcPr>
          <w:p w14:paraId="1C0F3EC8" w14:textId="77777777" w:rsidR="006E03C4" w:rsidRPr="001E6EF9" w:rsidRDefault="006E03C4" w:rsidP="0056272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838" w:type="dxa"/>
            <w:vMerge/>
            <w:vAlign w:val="center"/>
          </w:tcPr>
          <w:p w14:paraId="0FE836A2" w14:textId="77777777" w:rsidR="006E03C4" w:rsidRPr="001E6EF9" w:rsidRDefault="006E03C4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5" w:type="dxa"/>
          </w:tcPr>
          <w:p w14:paraId="5A848C43" w14:textId="59E26F5F" w:rsidR="006E03C4" w:rsidRPr="001E6EF9" w:rsidRDefault="006E03C4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2028</w:t>
            </w:r>
          </w:p>
        </w:tc>
        <w:tc>
          <w:tcPr>
            <w:tcW w:w="1134" w:type="dxa"/>
            <w:vAlign w:val="center"/>
          </w:tcPr>
          <w:p w14:paraId="2A05D503" w14:textId="4268B1AA" w:rsidR="006E03C4" w:rsidRPr="001E6EF9" w:rsidRDefault="006E03C4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975 000,0</w:t>
            </w:r>
          </w:p>
        </w:tc>
        <w:tc>
          <w:tcPr>
            <w:tcW w:w="993" w:type="dxa"/>
          </w:tcPr>
          <w:p w14:paraId="3CC9926E" w14:textId="712C98B4" w:rsidR="006E03C4" w:rsidRPr="001E6EF9" w:rsidRDefault="006E03C4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</w:tcPr>
          <w:p w14:paraId="1C036499" w14:textId="56EB2B00" w:rsidR="006E03C4" w:rsidRPr="001E6EF9" w:rsidRDefault="006E03C4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14:paraId="493704DE" w14:textId="3504D740" w:rsidR="006E03C4" w:rsidRPr="001E6EF9" w:rsidRDefault="006E03C4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975 000,0</w:t>
            </w:r>
          </w:p>
        </w:tc>
        <w:tc>
          <w:tcPr>
            <w:tcW w:w="709" w:type="dxa"/>
          </w:tcPr>
          <w:p w14:paraId="5EC296D5" w14:textId="5E3B8F80" w:rsidR="006E03C4" w:rsidRPr="001E6EF9" w:rsidRDefault="006E03C4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  <w:vMerge/>
            <w:vAlign w:val="center"/>
          </w:tcPr>
          <w:p w14:paraId="6A214F94" w14:textId="77777777" w:rsidR="006E03C4" w:rsidRPr="001E6EF9" w:rsidRDefault="006E03C4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/>
            <w:vAlign w:val="center"/>
          </w:tcPr>
          <w:p w14:paraId="1AF6D7AE" w14:textId="77777777" w:rsidR="006E03C4" w:rsidRPr="001E6EF9" w:rsidRDefault="006E03C4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14:paraId="0ABCEBCE" w14:textId="77777777" w:rsidR="006E03C4" w:rsidRPr="001E6EF9" w:rsidRDefault="006E03C4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14:paraId="0CAEFD27" w14:textId="77777777" w:rsidR="006E03C4" w:rsidRPr="001E6EF9" w:rsidRDefault="006E03C4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vMerge/>
            <w:vAlign w:val="center"/>
          </w:tcPr>
          <w:p w14:paraId="3032874D" w14:textId="77777777" w:rsidR="006E03C4" w:rsidRPr="001E6EF9" w:rsidRDefault="006E03C4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6E03C4" w:rsidRPr="001E6EF9" w14:paraId="28FEC32E" w14:textId="77777777" w:rsidTr="00E56A2E">
        <w:trPr>
          <w:trHeight w:val="20"/>
        </w:trPr>
        <w:tc>
          <w:tcPr>
            <w:tcW w:w="567" w:type="dxa"/>
            <w:vMerge/>
          </w:tcPr>
          <w:p w14:paraId="44F18236" w14:textId="77777777" w:rsidR="006E03C4" w:rsidRPr="001E6EF9" w:rsidRDefault="006E03C4" w:rsidP="0056272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838" w:type="dxa"/>
            <w:vMerge/>
            <w:vAlign w:val="center"/>
          </w:tcPr>
          <w:p w14:paraId="001D1DD3" w14:textId="77777777" w:rsidR="006E03C4" w:rsidRPr="001E6EF9" w:rsidRDefault="006E03C4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5" w:type="dxa"/>
          </w:tcPr>
          <w:p w14:paraId="780DD0B6" w14:textId="3B5FA269" w:rsidR="006E03C4" w:rsidRPr="001E6EF9" w:rsidRDefault="006E03C4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Итого</w:t>
            </w:r>
          </w:p>
        </w:tc>
        <w:tc>
          <w:tcPr>
            <w:tcW w:w="1134" w:type="dxa"/>
            <w:vAlign w:val="center"/>
          </w:tcPr>
          <w:p w14:paraId="450CC4A3" w14:textId="63750988" w:rsidR="006E03C4" w:rsidRPr="001E6EF9" w:rsidRDefault="006E03C4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5 214 000,0</w:t>
            </w:r>
          </w:p>
        </w:tc>
        <w:tc>
          <w:tcPr>
            <w:tcW w:w="993" w:type="dxa"/>
            <w:vAlign w:val="center"/>
          </w:tcPr>
          <w:p w14:paraId="15E08672" w14:textId="00D8F7A8" w:rsidR="006E03C4" w:rsidRPr="001E6EF9" w:rsidRDefault="006E03C4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  <w:vAlign w:val="center"/>
          </w:tcPr>
          <w:p w14:paraId="61928619" w14:textId="098F3375" w:rsidR="006E03C4" w:rsidRPr="001E6EF9" w:rsidRDefault="006E03C4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14:paraId="4D2F603F" w14:textId="5470FE1E" w:rsidR="006E03C4" w:rsidRPr="001E6EF9" w:rsidRDefault="006E03C4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5 214 000,0</w:t>
            </w:r>
          </w:p>
        </w:tc>
        <w:tc>
          <w:tcPr>
            <w:tcW w:w="709" w:type="dxa"/>
          </w:tcPr>
          <w:p w14:paraId="2D8C31B2" w14:textId="23E730EB" w:rsidR="006E03C4" w:rsidRPr="001E6EF9" w:rsidRDefault="006E03C4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  <w:vMerge/>
            <w:vAlign w:val="center"/>
          </w:tcPr>
          <w:p w14:paraId="765B4736" w14:textId="77777777" w:rsidR="006E03C4" w:rsidRPr="001E6EF9" w:rsidRDefault="006E03C4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/>
            <w:vAlign w:val="center"/>
          </w:tcPr>
          <w:p w14:paraId="26C7E2BF" w14:textId="77777777" w:rsidR="006E03C4" w:rsidRPr="001E6EF9" w:rsidRDefault="006E03C4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14:paraId="5D52843D" w14:textId="77777777" w:rsidR="006E03C4" w:rsidRPr="001E6EF9" w:rsidRDefault="006E03C4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14:paraId="41A8039C" w14:textId="77777777" w:rsidR="006E03C4" w:rsidRPr="001E6EF9" w:rsidRDefault="006E03C4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vMerge/>
            <w:vAlign w:val="center"/>
          </w:tcPr>
          <w:p w14:paraId="659F3D47" w14:textId="77777777" w:rsidR="006E03C4" w:rsidRPr="001E6EF9" w:rsidRDefault="006E03C4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6E03C4" w:rsidRPr="001E6EF9" w14:paraId="6B339993" w14:textId="77777777" w:rsidTr="00E56A2E">
        <w:trPr>
          <w:trHeight w:val="20"/>
        </w:trPr>
        <w:tc>
          <w:tcPr>
            <w:tcW w:w="567" w:type="dxa"/>
            <w:vMerge w:val="restart"/>
          </w:tcPr>
          <w:p w14:paraId="2DAD9C2D" w14:textId="77777777" w:rsidR="006E03C4" w:rsidRPr="001E6EF9" w:rsidRDefault="006E03C4" w:rsidP="0056272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838" w:type="dxa"/>
            <w:vMerge w:val="restart"/>
            <w:vAlign w:val="center"/>
          </w:tcPr>
          <w:p w14:paraId="1DA38D48" w14:textId="77777777" w:rsidR="006E03C4" w:rsidRPr="001E6EF9" w:rsidRDefault="006E03C4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 xml:space="preserve">Итого по ГРБС </w:t>
            </w:r>
          </w:p>
          <w:p w14:paraId="784D2922" w14:textId="65F0E68E" w:rsidR="006E03C4" w:rsidRPr="001E6EF9" w:rsidRDefault="006E03C4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Управление культуры администрации муниципального образования Белореченский район</w:t>
            </w:r>
          </w:p>
        </w:tc>
        <w:tc>
          <w:tcPr>
            <w:tcW w:w="855" w:type="dxa"/>
            <w:vAlign w:val="center"/>
          </w:tcPr>
          <w:p w14:paraId="433005CC" w14:textId="449CC593" w:rsidR="006E03C4" w:rsidRPr="001E6EF9" w:rsidRDefault="006E03C4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1134" w:type="dxa"/>
            <w:vAlign w:val="center"/>
          </w:tcPr>
          <w:p w14:paraId="245B341C" w14:textId="3FA82657" w:rsidR="006E03C4" w:rsidRPr="001E6EF9" w:rsidRDefault="006E03C4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245 000,0</w:t>
            </w:r>
          </w:p>
        </w:tc>
        <w:tc>
          <w:tcPr>
            <w:tcW w:w="993" w:type="dxa"/>
            <w:vAlign w:val="center"/>
          </w:tcPr>
          <w:p w14:paraId="59EAD735" w14:textId="62D6041D" w:rsidR="006E03C4" w:rsidRPr="001E6EF9" w:rsidRDefault="006E03C4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  <w:vAlign w:val="center"/>
          </w:tcPr>
          <w:p w14:paraId="214EFF92" w14:textId="4768B62F" w:rsidR="006E03C4" w:rsidRPr="001E6EF9" w:rsidRDefault="006E03C4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14:paraId="6EAF4C6B" w14:textId="523E95E7" w:rsidR="006E03C4" w:rsidRPr="001E6EF9" w:rsidRDefault="006E03C4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245 000,0</w:t>
            </w:r>
          </w:p>
        </w:tc>
        <w:tc>
          <w:tcPr>
            <w:tcW w:w="709" w:type="dxa"/>
          </w:tcPr>
          <w:p w14:paraId="5613908B" w14:textId="661DE8B0" w:rsidR="006E03C4" w:rsidRPr="001E6EF9" w:rsidRDefault="006E03C4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  <w:vMerge w:val="restart"/>
            <w:vAlign w:val="center"/>
          </w:tcPr>
          <w:p w14:paraId="479CFF16" w14:textId="32F5A54A" w:rsidR="006E03C4" w:rsidRPr="001E6EF9" w:rsidRDefault="006E03C4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34" w:type="dxa"/>
            <w:vMerge w:val="restart"/>
            <w:vAlign w:val="center"/>
          </w:tcPr>
          <w:p w14:paraId="6CF2B99E" w14:textId="2BD9DA78" w:rsidR="006E03C4" w:rsidRPr="001E6EF9" w:rsidRDefault="006E03C4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34" w:type="dxa"/>
            <w:vMerge w:val="restart"/>
            <w:vAlign w:val="center"/>
          </w:tcPr>
          <w:p w14:paraId="36C7DF4E" w14:textId="5C7973F2" w:rsidR="006E03C4" w:rsidRPr="001E6EF9" w:rsidRDefault="006E03C4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701" w:type="dxa"/>
            <w:vMerge w:val="restart"/>
            <w:vAlign w:val="center"/>
          </w:tcPr>
          <w:p w14:paraId="2CCE8562" w14:textId="591E2A9A" w:rsidR="006E03C4" w:rsidRPr="001E6EF9" w:rsidRDefault="006E03C4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3" w:type="dxa"/>
            <w:vMerge w:val="restart"/>
            <w:vAlign w:val="center"/>
          </w:tcPr>
          <w:p w14:paraId="09DFD679" w14:textId="23565CBC" w:rsidR="006E03C4" w:rsidRPr="001E6EF9" w:rsidRDefault="006E03C4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6E03C4" w:rsidRPr="001E6EF9" w14:paraId="44D7CB1E" w14:textId="77777777" w:rsidTr="00E56A2E">
        <w:trPr>
          <w:trHeight w:val="20"/>
        </w:trPr>
        <w:tc>
          <w:tcPr>
            <w:tcW w:w="567" w:type="dxa"/>
            <w:vMerge/>
          </w:tcPr>
          <w:p w14:paraId="63CB1F2D" w14:textId="77777777" w:rsidR="006E03C4" w:rsidRPr="001E6EF9" w:rsidRDefault="006E03C4" w:rsidP="0056272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838" w:type="dxa"/>
            <w:vMerge/>
            <w:vAlign w:val="center"/>
          </w:tcPr>
          <w:p w14:paraId="0277DDE3" w14:textId="77777777" w:rsidR="006E03C4" w:rsidRPr="001E6EF9" w:rsidRDefault="006E03C4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5" w:type="dxa"/>
          </w:tcPr>
          <w:p w14:paraId="4B880D74" w14:textId="4D5471F1" w:rsidR="006E03C4" w:rsidRPr="001E6EF9" w:rsidRDefault="006E03C4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1134" w:type="dxa"/>
            <w:vAlign w:val="center"/>
          </w:tcPr>
          <w:p w14:paraId="3D78F9A1" w14:textId="0E876C8C" w:rsidR="006E03C4" w:rsidRPr="001E6EF9" w:rsidRDefault="006E03C4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245 000,0</w:t>
            </w:r>
          </w:p>
        </w:tc>
        <w:tc>
          <w:tcPr>
            <w:tcW w:w="993" w:type="dxa"/>
          </w:tcPr>
          <w:p w14:paraId="650D61D7" w14:textId="17220743" w:rsidR="006E03C4" w:rsidRPr="001E6EF9" w:rsidRDefault="006E03C4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</w:tcPr>
          <w:p w14:paraId="4D6F5277" w14:textId="0F7D552F" w:rsidR="006E03C4" w:rsidRPr="001E6EF9" w:rsidRDefault="006E03C4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14:paraId="42BB8582" w14:textId="46099D1A" w:rsidR="006E03C4" w:rsidRPr="001E6EF9" w:rsidRDefault="006E03C4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245 000,0</w:t>
            </w:r>
          </w:p>
        </w:tc>
        <w:tc>
          <w:tcPr>
            <w:tcW w:w="709" w:type="dxa"/>
          </w:tcPr>
          <w:p w14:paraId="2EFDA3BF" w14:textId="24748394" w:rsidR="006E03C4" w:rsidRPr="001E6EF9" w:rsidRDefault="006E03C4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  <w:vMerge/>
            <w:vAlign w:val="center"/>
          </w:tcPr>
          <w:p w14:paraId="537F8FDB" w14:textId="77777777" w:rsidR="006E03C4" w:rsidRPr="001E6EF9" w:rsidRDefault="006E03C4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/>
            <w:vAlign w:val="center"/>
          </w:tcPr>
          <w:p w14:paraId="5FBEAA9C" w14:textId="77777777" w:rsidR="006E03C4" w:rsidRPr="001E6EF9" w:rsidRDefault="006E03C4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14:paraId="30A40BA6" w14:textId="77777777" w:rsidR="006E03C4" w:rsidRPr="001E6EF9" w:rsidRDefault="006E03C4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14:paraId="205FA524" w14:textId="77777777" w:rsidR="006E03C4" w:rsidRPr="001E6EF9" w:rsidRDefault="006E03C4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vMerge/>
            <w:vAlign w:val="center"/>
          </w:tcPr>
          <w:p w14:paraId="104F14A6" w14:textId="77777777" w:rsidR="006E03C4" w:rsidRPr="001E6EF9" w:rsidRDefault="006E03C4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6E03C4" w:rsidRPr="001E6EF9" w14:paraId="28493E28" w14:textId="77777777" w:rsidTr="00E56A2E">
        <w:trPr>
          <w:trHeight w:val="20"/>
        </w:trPr>
        <w:tc>
          <w:tcPr>
            <w:tcW w:w="567" w:type="dxa"/>
            <w:vMerge/>
          </w:tcPr>
          <w:p w14:paraId="140E3A3E" w14:textId="77777777" w:rsidR="006E03C4" w:rsidRPr="001E6EF9" w:rsidRDefault="006E03C4" w:rsidP="0056272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838" w:type="dxa"/>
            <w:vMerge/>
            <w:vAlign w:val="center"/>
          </w:tcPr>
          <w:p w14:paraId="00DD2129" w14:textId="77777777" w:rsidR="006E03C4" w:rsidRPr="001E6EF9" w:rsidRDefault="006E03C4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5" w:type="dxa"/>
          </w:tcPr>
          <w:p w14:paraId="3E4DE40F" w14:textId="3BA406B7" w:rsidR="006E03C4" w:rsidRPr="001E6EF9" w:rsidRDefault="006E03C4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2026</w:t>
            </w:r>
          </w:p>
        </w:tc>
        <w:tc>
          <w:tcPr>
            <w:tcW w:w="1134" w:type="dxa"/>
            <w:vAlign w:val="center"/>
          </w:tcPr>
          <w:p w14:paraId="4D32D5D6" w14:textId="3F4CEDE7" w:rsidR="006E03C4" w:rsidRPr="001E6EF9" w:rsidRDefault="006E03C4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255 000,0</w:t>
            </w:r>
          </w:p>
        </w:tc>
        <w:tc>
          <w:tcPr>
            <w:tcW w:w="993" w:type="dxa"/>
          </w:tcPr>
          <w:p w14:paraId="32425580" w14:textId="56399642" w:rsidR="006E03C4" w:rsidRPr="001E6EF9" w:rsidRDefault="006E03C4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</w:tcPr>
          <w:p w14:paraId="35D6D269" w14:textId="7A4645ED" w:rsidR="006E03C4" w:rsidRPr="001E6EF9" w:rsidRDefault="006E03C4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14:paraId="0D52E7DB" w14:textId="79DCD4A5" w:rsidR="006E03C4" w:rsidRPr="001E6EF9" w:rsidRDefault="006E03C4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255 000,0</w:t>
            </w:r>
          </w:p>
        </w:tc>
        <w:tc>
          <w:tcPr>
            <w:tcW w:w="709" w:type="dxa"/>
          </w:tcPr>
          <w:p w14:paraId="40956AA4" w14:textId="24E87DDD" w:rsidR="006E03C4" w:rsidRPr="001E6EF9" w:rsidRDefault="006E03C4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  <w:vMerge/>
            <w:vAlign w:val="center"/>
          </w:tcPr>
          <w:p w14:paraId="3F28E441" w14:textId="77777777" w:rsidR="006E03C4" w:rsidRPr="001E6EF9" w:rsidRDefault="006E03C4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/>
            <w:vAlign w:val="center"/>
          </w:tcPr>
          <w:p w14:paraId="1EC960D1" w14:textId="77777777" w:rsidR="006E03C4" w:rsidRPr="001E6EF9" w:rsidRDefault="006E03C4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14:paraId="2E93E52E" w14:textId="77777777" w:rsidR="006E03C4" w:rsidRPr="001E6EF9" w:rsidRDefault="006E03C4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14:paraId="7ACBD279" w14:textId="77777777" w:rsidR="006E03C4" w:rsidRPr="001E6EF9" w:rsidRDefault="006E03C4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vMerge/>
            <w:vAlign w:val="center"/>
          </w:tcPr>
          <w:p w14:paraId="78567812" w14:textId="77777777" w:rsidR="006E03C4" w:rsidRPr="001E6EF9" w:rsidRDefault="006E03C4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6E03C4" w:rsidRPr="001E6EF9" w14:paraId="7784A3F8" w14:textId="77777777" w:rsidTr="00E56A2E">
        <w:trPr>
          <w:trHeight w:val="20"/>
        </w:trPr>
        <w:tc>
          <w:tcPr>
            <w:tcW w:w="567" w:type="dxa"/>
            <w:vMerge/>
          </w:tcPr>
          <w:p w14:paraId="7B7EF287" w14:textId="77777777" w:rsidR="006E03C4" w:rsidRPr="001E6EF9" w:rsidRDefault="006E03C4" w:rsidP="0056272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838" w:type="dxa"/>
            <w:vMerge/>
            <w:vAlign w:val="center"/>
          </w:tcPr>
          <w:p w14:paraId="502B30B5" w14:textId="77777777" w:rsidR="006E03C4" w:rsidRPr="001E6EF9" w:rsidRDefault="006E03C4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5" w:type="dxa"/>
          </w:tcPr>
          <w:p w14:paraId="23F87FC6" w14:textId="1EA25DFE" w:rsidR="006E03C4" w:rsidRPr="001E6EF9" w:rsidRDefault="006E03C4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2027</w:t>
            </w:r>
          </w:p>
        </w:tc>
        <w:tc>
          <w:tcPr>
            <w:tcW w:w="1134" w:type="dxa"/>
            <w:vAlign w:val="center"/>
          </w:tcPr>
          <w:p w14:paraId="0F4A979D" w14:textId="21C9C6D2" w:rsidR="006E03C4" w:rsidRPr="001E6EF9" w:rsidRDefault="006E03C4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255 000,0</w:t>
            </w:r>
          </w:p>
        </w:tc>
        <w:tc>
          <w:tcPr>
            <w:tcW w:w="993" w:type="dxa"/>
          </w:tcPr>
          <w:p w14:paraId="3BA71CDB" w14:textId="74F5A123" w:rsidR="006E03C4" w:rsidRPr="001E6EF9" w:rsidRDefault="006E03C4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</w:tcPr>
          <w:p w14:paraId="150AC797" w14:textId="0E33A84A" w:rsidR="006E03C4" w:rsidRPr="001E6EF9" w:rsidRDefault="006E03C4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14:paraId="5997B103" w14:textId="27D6B4DB" w:rsidR="006E03C4" w:rsidRPr="001E6EF9" w:rsidRDefault="006E03C4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255 000,0</w:t>
            </w:r>
          </w:p>
        </w:tc>
        <w:tc>
          <w:tcPr>
            <w:tcW w:w="709" w:type="dxa"/>
          </w:tcPr>
          <w:p w14:paraId="2B6EB308" w14:textId="06314A80" w:rsidR="006E03C4" w:rsidRPr="001E6EF9" w:rsidRDefault="006E03C4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  <w:vMerge/>
            <w:vAlign w:val="center"/>
          </w:tcPr>
          <w:p w14:paraId="50D705CF" w14:textId="77777777" w:rsidR="006E03C4" w:rsidRPr="001E6EF9" w:rsidRDefault="006E03C4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/>
            <w:vAlign w:val="center"/>
          </w:tcPr>
          <w:p w14:paraId="6406B01C" w14:textId="77777777" w:rsidR="006E03C4" w:rsidRPr="001E6EF9" w:rsidRDefault="006E03C4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14:paraId="6F9F212C" w14:textId="77777777" w:rsidR="006E03C4" w:rsidRPr="001E6EF9" w:rsidRDefault="006E03C4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14:paraId="46C8909E" w14:textId="77777777" w:rsidR="006E03C4" w:rsidRPr="001E6EF9" w:rsidRDefault="006E03C4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vMerge/>
            <w:vAlign w:val="center"/>
          </w:tcPr>
          <w:p w14:paraId="1760CC27" w14:textId="77777777" w:rsidR="006E03C4" w:rsidRPr="001E6EF9" w:rsidRDefault="006E03C4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6E03C4" w:rsidRPr="001E6EF9" w14:paraId="51066404" w14:textId="77777777" w:rsidTr="00E56A2E">
        <w:trPr>
          <w:trHeight w:val="20"/>
        </w:trPr>
        <w:tc>
          <w:tcPr>
            <w:tcW w:w="567" w:type="dxa"/>
            <w:vMerge/>
          </w:tcPr>
          <w:p w14:paraId="3BF010BB" w14:textId="77777777" w:rsidR="006E03C4" w:rsidRPr="001E6EF9" w:rsidRDefault="006E03C4" w:rsidP="0056272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838" w:type="dxa"/>
            <w:vMerge/>
            <w:vAlign w:val="center"/>
          </w:tcPr>
          <w:p w14:paraId="03BEB1E0" w14:textId="77777777" w:rsidR="006E03C4" w:rsidRPr="001E6EF9" w:rsidRDefault="006E03C4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5" w:type="dxa"/>
          </w:tcPr>
          <w:p w14:paraId="45BA8CFB" w14:textId="55FCA600" w:rsidR="006E03C4" w:rsidRPr="001E6EF9" w:rsidRDefault="006E03C4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2028</w:t>
            </w:r>
          </w:p>
        </w:tc>
        <w:tc>
          <w:tcPr>
            <w:tcW w:w="1134" w:type="dxa"/>
            <w:vAlign w:val="center"/>
          </w:tcPr>
          <w:p w14:paraId="20BF5247" w14:textId="4152BAE9" w:rsidR="006E03C4" w:rsidRPr="001E6EF9" w:rsidRDefault="006E03C4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255 000,0</w:t>
            </w:r>
          </w:p>
        </w:tc>
        <w:tc>
          <w:tcPr>
            <w:tcW w:w="993" w:type="dxa"/>
          </w:tcPr>
          <w:p w14:paraId="66C42025" w14:textId="6ECBDA00" w:rsidR="006E03C4" w:rsidRPr="001E6EF9" w:rsidRDefault="006E03C4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</w:tcPr>
          <w:p w14:paraId="0D1207AE" w14:textId="1D7717E8" w:rsidR="006E03C4" w:rsidRPr="001E6EF9" w:rsidRDefault="006E03C4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14:paraId="07BD68B2" w14:textId="72E4F339" w:rsidR="006E03C4" w:rsidRPr="001E6EF9" w:rsidRDefault="006E03C4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255 000,0</w:t>
            </w:r>
          </w:p>
        </w:tc>
        <w:tc>
          <w:tcPr>
            <w:tcW w:w="709" w:type="dxa"/>
          </w:tcPr>
          <w:p w14:paraId="086616E9" w14:textId="2C03C15B" w:rsidR="006E03C4" w:rsidRPr="001E6EF9" w:rsidRDefault="006E03C4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  <w:vMerge/>
            <w:vAlign w:val="center"/>
          </w:tcPr>
          <w:p w14:paraId="4F899C7F" w14:textId="77777777" w:rsidR="006E03C4" w:rsidRPr="001E6EF9" w:rsidRDefault="006E03C4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/>
            <w:vAlign w:val="center"/>
          </w:tcPr>
          <w:p w14:paraId="6D458249" w14:textId="77777777" w:rsidR="006E03C4" w:rsidRPr="001E6EF9" w:rsidRDefault="006E03C4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14:paraId="1EA415AB" w14:textId="77777777" w:rsidR="006E03C4" w:rsidRPr="001E6EF9" w:rsidRDefault="006E03C4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14:paraId="17E0115F" w14:textId="77777777" w:rsidR="006E03C4" w:rsidRPr="001E6EF9" w:rsidRDefault="006E03C4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vMerge/>
            <w:vAlign w:val="center"/>
          </w:tcPr>
          <w:p w14:paraId="0A073199" w14:textId="77777777" w:rsidR="006E03C4" w:rsidRPr="001E6EF9" w:rsidRDefault="006E03C4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6E03C4" w:rsidRPr="001E6EF9" w14:paraId="3AC7A9C1" w14:textId="77777777" w:rsidTr="00E56A2E">
        <w:trPr>
          <w:trHeight w:val="20"/>
        </w:trPr>
        <w:tc>
          <w:tcPr>
            <w:tcW w:w="567" w:type="dxa"/>
            <w:vMerge/>
          </w:tcPr>
          <w:p w14:paraId="07A2B09D" w14:textId="77777777" w:rsidR="006E03C4" w:rsidRPr="001E6EF9" w:rsidRDefault="006E03C4" w:rsidP="0056272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838" w:type="dxa"/>
            <w:vMerge/>
            <w:vAlign w:val="center"/>
          </w:tcPr>
          <w:p w14:paraId="075E32D5" w14:textId="77777777" w:rsidR="006E03C4" w:rsidRPr="001E6EF9" w:rsidRDefault="006E03C4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5" w:type="dxa"/>
          </w:tcPr>
          <w:p w14:paraId="43D0C6E8" w14:textId="587927D6" w:rsidR="006E03C4" w:rsidRPr="001E6EF9" w:rsidRDefault="006E03C4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Итого</w:t>
            </w:r>
          </w:p>
        </w:tc>
        <w:tc>
          <w:tcPr>
            <w:tcW w:w="1134" w:type="dxa"/>
            <w:vAlign w:val="center"/>
          </w:tcPr>
          <w:p w14:paraId="3B6B8E98" w14:textId="2072A9A1" w:rsidR="006E03C4" w:rsidRPr="001E6EF9" w:rsidRDefault="006E03C4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1 255 000,0</w:t>
            </w:r>
          </w:p>
        </w:tc>
        <w:tc>
          <w:tcPr>
            <w:tcW w:w="993" w:type="dxa"/>
            <w:vAlign w:val="center"/>
          </w:tcPr>
          <w:p w14:paraId="284A2EAB" w14:textId="7CDCD3F4" w:rsidR="006E03C4" w:rsidRPr="001E6EF9" w:rsidRDefault="006E03C4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  <w:vAlign w:val="center"/>
          </w:tcPr>
          <w:p w14:paraId="40ED1A9B" w14:textId="3EBC2C14" w:rsidR="006E03C4" w:rsidRPr="001E6EF9" w:rsidRDefault="006E03C4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14:paraId="632286E5" w14:textId="5453BE5A" w:rsidR="006E03C4" w:rsidRPr="001E6EF9" w:rsidRDefault="006E03C4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1 255 000,0</w:t>
            </w:r>
          </w:p>
        </w:tc>
        <w:tc>
          <w:tcPr>
            <w:tcW w:w="709" w:type="dxa"/>
          </w:tcPr>
          <w:p w14:paraId="3E9DF02F" w14:textId="271D8405" w:rsidR="006E03C4" w:rsidRPr="001E6EF9" w:rsidRDefault="006E03C4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  <w:vMerge/>
            <w:vAlign w:val="center"/>
          </w:tcPr>
          <w:p w14:paraId="4C14119E" w14:textId="77777777" w:rsidR="006E03C4" w:rsidRPr="001E6EF9" w:rsidRDefault="006E03C4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/>
            <w:vAlign w:val="center"/>
          </w:tcPr>
          <w:p w14:paraId="38F4AC5F" w14:textId="77777777" w:rsidR="006E03C4" w:rsidRPr="001E6EF9" w:rsidRDefault="006E03C4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14:paraId="1D85876A" w14:textId="77777777" w:rsidR="006E03C4" w:rsidRPr="001E6EF9" w:rsidRDefault="006E03C4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14:paraId="26A8AB40" w14:textId="77777777" w:rsidR="006E03C4" w:rsidRPr="001E6EF9" w:rsidRDefault="006E03C4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vMerge/>
            <w:vAlign w:val="center"/>
          </w:tcPr>
          <w:p w14:paraId="2FBE8381" w14:textId="77777777" w:rsidR="006E03C4" w:rsidRPr="001E6EF9" w:rsidRDefault="006E03C4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6E03C4" w:rsidRPr="001E6EF9" w14:paraId="2C6F8F55" w14:textId="77777777" w:rsidTr="00E56A2E">
        <w:trPr>
          <w:trHeight w:val="20"/>
        </w:trPr>
        <w:tc>
          <w:tcPr>
            <w:tcW w:w="567" w:type="dxa"/>
            <w:vMerge w:val="restart"/>
          </w:tcPr>
          <w:p w14:paraId="72235F85" w14:textId="77777777" w:rsidR="006E03C4" w:rsidRPr="001E6EF9" w:rsidRDefault="006E03C4" w:rsidP="0056272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838" w:type="dxa"/>
            <w:vMerge w:val="restart"/>
            <w:vAlign w:val="center"/>
          </w:tcPr>
          <w:p w14:paraId="23342B66" w14:textId="77777777" w:rsidR="006E03C4" w:rsidRPr="001E6EF9" w:rsidRDefault="006E03C4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 xml:space="preserve">Итого по ГРБС </w:t>
            </w:r>
          </w:p>
          <w:p w14:paraId="52146D06" w14:textId="5B6D0408" w:rsidR="006E03C4" w:rsidRPr="001E6EF9" w:rsidRDefault="00B869B5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1E6EF9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Управление образованием администрация муниципального образования Белореченский муниципальный район Краснодарского края</w:t>
            </w:r>
          </w:p>
        </w:tc>
        <w:tc>
          <w:tcPr>
            <w:tcW w:w="855" w:type="dxa"/>
            <w:vAlign w:val="center"/>
          </w:tcPr>
          <w:p w14:paraId="74A754D2" w14:textId="7330A1F6" w:rsidR="006E03C4" w:rsidRPr="001E6EF9" w:rsidRDefault="006E03C4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1134" w:type="dxa"/>
            <w:vAlign w:val="center"/>
          </w:tcPr>
          <w:p w14:paraId="526DEDBB" w14:textId="0F028F75" w:rsidR="006E03C4" w:rsidRPr="001E6EF9" w:rsidRDefault="006E03C4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95 000,0</w:t>
            </w:r>
          </w:p>
        </w:tc>
        <w:tc>
          <w:tcPr>
            <w:tcW w:w="993" w:type="dxa"/>
            <w:vAlign w:val="center"/>
          </w:tcPr>
          <w:p w14:paraId="5E45F912" w14:textId="63AA84F1" w:rsidR="006E03C4" w:rsidRPr="001E6EF9" w:rsidRDefault="006E03C4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  <w:vAlign w:val="center"/>
          </w:tcPr>
          <w:p w14:paraId="3D711516" w14:textId="0101D4DD" w:rsidR="006E03C4" w:rsidRPr="001E6EF9" w:rsidRDefault="006E03C4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14:paraId="3642B5E6" w14:textId="33A02A25" w:rsidR="006E03C4" w:rsidRPr="001E6EF9" w:rsidRDefault="006E03C4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95 000,0</w:t>
            </w:r>
          </w:p>
        </w:tc>
        <w:tc>
          <w:tcPr>
            <w:tcW w:w="709" w:type="dxa"/>
            <w:vAlign w:val="center"/>
          </w:tcPr>
          <w:p w14:paraId="38490847" w14:textId="1BF751CA" w:rsidR="006E03C4" w:rsidRPr="001E6EF9" w:rsidRDefault="006E03C4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  <w:vMerge w:val="restart"/>
            <w:vAlign w:val="center"/>
          </w:tcPr>
          <w:p w14:paraId="64CF6FD2" w14:textId="121D23D3" w:rsidR="006E03C4" w:rsidRPr="001E6EF9" w:rsidRDefault="006E03C4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34" w:type="dxa"/>
            <w:vMerge w:val="restart"/>
            <w:vAlign w:val="center"/>
          </w:tcPr>
          <w:p w14:paraId="0501B7F0" w14:textId="02F40011" w:rsidR="006E03C4" w:rsidRPr="001E6EF9" w:rsidRDefault="006E03C4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34" w:type="dxa"/>
            <w:vMerge w:val="restart"/>
            <w:vAlign w:val="center"/>
          </w:tcPr>
          <w:p w14:paraId="2DFA3433" w14:textId="65B3384E" w:rsidR="006E03C4" w:rsidRPr="001E6EF9" w:rsidRDefault="006E03C4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701" w:type="dxa"/>
            <w:vMerge w:val="restart"/>
            <w:vAlign w:val="center"/>
          </w:tcPr>
          <w:p w14:paraId="72B16356" w14:textId="27840805" w:rsidR="006E03C4" w:rsidRPr="001E6EF9" w:rsidRDefault="006E03C4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3" w:type="dxa"/>
            <w:vMerge w:val="restart"/>
            <w:vAlign w:val="center"/>
          </w:tcPr>
          <w:p w14:paraId="1A3CE024" w14:textId="0F345FB7" w:rsidR="006E03C4" w:rsidRPr="001E6EF9" w:rsidRDefault="006E03C4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6E03C4" w:rsidRPr="001E6EF9" w14:paraId="0AED7C0A" w14:textId="77777777" w:rsidTr="00E56A2E">
        <w:trPr>
          <w:trHeight w:val="20"/>
        </w:trPr>
        <w:tc>
          <w:tcPr>
            <w:tcW w:w="567" w:type="dxa"/>
            <w:vMerge/>
          </w:tcPr>
          <w:p w14:paraId="04222BEE" w14:textId="77777777" w:rsidR="006E03C4" w:rsidRPr="001E6EF9" w:rsidRDefault="006E03C4" w:rsidP="0056272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838" w:type="dxa"/>
            <w:vMerge/>
            <w:vAlign w:val="center"/>
          </w:tcPr>
          <w:p w14:paraId="2DFBE928" w14:textId="77777777" w:rsidR="006E03C4" w:rsidRPr="001E6EF9" w:rsidRDefault="006E03C4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5" w:type="dxa"/>
          </w:tcPr>
          <w:p w14:paraId="342C7701" w14:textId="2BC2576D" w:rsidR="006E03C4" w:rsidRPr="001E6EF9" w:rsidRDefault="006E03C4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1134" w:type="dxa"/>
            <w:vAlign w:val="center"/>
          </w:tcPr>
          <w:p w14:paraId="28DE222E" w14:textId="7DCEC224" w:rsidR="006E03C4" w:rsidRPr="001E6EF9" w:rsidRDefault="006E03C4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vAlign w:val="center"/>
          </w:tcPr>
          <w:p w14:paraId="6CD1F6C1" w14:textId="1FBB077D" w:rsidR="006E03C4" w:rsidRPr="001E6EF9" w:rsidRDefault="006E03C4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  <w:vAlign w:val="center"/>
          </w:tcPr>
          <w:p w14:paraId="4DF44538" w14:textId="3E4FD397" w:rsidR="006E03C4" w:rsidRPr="001E6EF9" w:rsidRDefault="006E03C4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14:paraId="2F105FF8" w14:textId="4336475C" w:rsidR="006E03C4" w:rsidRPr="001E6EF9" w:rsidRDefault="006E03C4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vAlign w:val="center"/>
          </w:tcPr>
          <w:p w14:paraId="223E72C7" w14:textId="7A096FBF" w:rsidR="006E03C4" w:rsidRPr="001E6EF9" w:rsidRDefault="006E03C4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  <w:vMerge/>
            <w:vAlign w:val="center"/>
          </w:tcPr>
          <w:p w14:paraId="50C61349" w14:textId="77777777" w:rsidR="006E03C4" w:rsidRPr="001E6EF9" w:rsidRDefault="006E03C4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/>
            <w:vAlign w:val="center"/>
          </w:tcPr>
          <w:p w14:paraId="59DEACF0" w14:textId="77777777" w:rsidR="006E03C4" w:rsidRPr="001E6EF9" w:rsidRDefault="006E03C4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14:paraId="4E9D4FB9" w14:textId="77777777" w:rsidR="006E03C4" w:rsidRPr="001E6EF9" w:rsidRDefault="006E03C4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14:paraId="04085290" w14:textId="77777777" w:rsidR="006E03C4" w:rsidRPr="001E6EF9" w:rsidRDefault="006E03C4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vMerge/>
            <w:vAlign w:val="center"/>
          </w:tcPr>
          <w:p w14:paraId="4E54166F" w14:textId="77777777" w:rsidR="006E03C4" w:rsidRPr="001E6EF9" w:rsidRDefault="006E03C4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6E03C4" w:rsidRPr="001E6EF9" w14:paraId="1A0B9751" w14:textId="77777777" w:rsidTr="00E56A2E">
        <w:trPr>
          <w:trHeight w:val="20"/>
        </w:trPr>
        <w:tc>
          <w:tcPr>
            <w:tcW w:w="567" w:type="dxa"/>
            <w:vMerge/>
          </w:tcPr>
          <w:p w14:paraId="62AE4FCA" w14:textId="77777777" w:rsidR="006E03C4" w:rsidRPr="001E6EF9" w:rsidRDefault="006E03C4" w:rsidP="0056272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838" w:type="dxa"/>
            <w:vMerge/>
            <w:vAlign w:val="center"/>
          </w:tcPr>
          <w:p w14:paraId="5437F151" w14:textId="77777777" w:rsidR="006E03C4" w:rsidRPr="001E6EF9" w:rsidRDefault="006E03C4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5" w:type="dxa"/>
          </w:tcPr>
          <w:p w14:paraId="013190B6" w14:textId="59A0AA37" w:rsidR="006E03C4" w:rsidRPr="001E6EF9" w:rsidRDefault="006E03C4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2026</w:t>
            </w:r>
          </w:p>
        </w:tc>
        <w:tc>
          <w:tcPr>
            <w:tcW w:w="1134" w:type="dxa"/>
            <w:vAlign w:val="center"/>
          </w:tcPr>
          <w:p w14:paraId="65895940" w14:textId="12124F7E" w:rsidR="006E03C4" w:rsidRPr="001E6EF9" w:rsidRDefault="006E03C4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vAlign w:val="center"/>
          </w:tcPr>
          <w:p w14:paraId="6131E2DC" w14:textId="651B1C80" w:rsidR="006E03C4" w:rsidRPr="001E6EF9" w:rsidRDefault="006E03C4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  <w:vAlign w:val="center"/>
          </w:tcPr>
          <w:p w14:paraId="51D90BD4" w14:textId="17750F44" w:rsidR="006E03C4" w:rsidRPr="001E6EF9" w:rsidRDefault="006E03C4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14:paraId="0EA7B22A" w14:textId="145C7814" w:rsidR="006E03C4" w:rsidRPr="001E6EF9" w:rsidRDefault="006E03C4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vAlign w:val="center"/>
          </w:tcPr>
          <w:p w14:paraId="526AA92F" w14:textId="5710E986" w:rsidR="006E03C4" w:rsidRPr="001E6EF9" w:rsidRDefault="006E03C4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  <w:vMerge/>
            <w:vAlign w:val="center"/>
          </w:tcPr>
          <w:p w14:paraId="60E94531" w14:textId="77777777" w:rsidR="006E03C4" w:rsidRPr="001E6EF9" w:rsidRDefault="006E03C4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/>
            <w:vAlign w:val="center"/>
          </w:tcPr>
          <w:p w14:paraId="70104FD3" w14:textId="77777777" w:rsidR="006E03C4" w:rsidRPr="001E6EF9" w:rsidRDefault="006E03C4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14:paraId="3CD3487D" w14:textId="77777777" w:rsidR="006E03C4" w:rsidRPr="001E6EF9" w:rsidRDefault="006E03C4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14:paraId="1090C08D" w14:textId="77777777" w:rsidR="006E03C4" w:rsidRPr="001E6EF9" w:rsidRDefault="006E03C4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vMerge/>
            <w:vAlign w:val="center"/>
          </w:tcPr>
          <w:p w14:paraId="1C378C3C" w14:textId="77777777" w:rsidR="006E03C4" w:rsidRPr="001E6EF9" w:rsidRDefault="006E03C4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6E03C4" w:rsidRPr="001E6EF9" w14:paraId="4E659902" w14:textId="77777777" w:rsidTr="00E56A2E">
        <w:trPr>
          <w:trHeight w:val="20"/>
        </w:trPr>
        <w:tc>
          <w:tcPr>
            <w:tcW w:w="567" w:type="dxa"/>
            <w:vMerge/>
          </w:tcPr>
          <w:p w14:paraId="3C9F420B" w14:textId="77777777" w:rsidR="006E03C4" w:rsidRPr="001E6EF9" w:rsidRDefault="006E03C4" w:rsidP="0056272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838" w:type="dxa"/>
            <w:vMerge/>
            <w:vAlign w:val="center"/>
          </w:tcPr>
          <w:p w14:paraId="44B58047" w14:textId="77777777" w:rsidR="006E03C4" w:rsidRPr="001E6EF9" w:rsidRDefault="006E03C4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5" w:type="dxa"/>
          </w:tcPr>
          <w:p w14:paraId="02070D4C" w14:textId="03AEF3F9" w:rsidR="006E03C4" w:rsidRPr="001E6EF9" w:rsidRDefault="006E03C4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2027</w:t>
            </w:r>
          </w:p>
        </w:tc>
        <w:tc>
          <w:tcPr>
            <w:tcW w:w="1134" w:type="dxa"/>
            <w:vAlign w:val="center"/>
          </w:tcPr>
          <w:p w14:paraId="6395C67E" w14:textId="3D4E5496" w:rsidR="006E03C4" w:rsidRPr="001E6EF9" w:rsidRDefault="006E03C4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vAlign w:val="center"/>
          </w:tcPr>
          <w:p w14:paraId="03ECBE39" w14:textId="5C214F63" w:rsidR="006E03C4" w:rsidRPr="001E6EF9" w:rsidRDefault="006E03C4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  <w:vAlign w:val="center"/>
          </w:tcPr>
          <w:p w14:paraId="2C4A5126" w14:textId="00D7669E" w:rsidR="006E03C4" w:rsidRPr="001E6EF9" w:rsidRDefault="006E03C4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14:paraId="3A17DA60" w14:textId="3A776112" w:rsidR="006E03C4" w:rsidRPr="001E6EF9" w:rsidRDefault="006E03C4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vAlign w:val="center"/>
          </w:tcPr>
          <w:p w14:paraId="402157DC" w14:textId="3EDB8C53" w:rsidR="006E03C4" w:rsidRPr="001E6EF9" w:rsidRDefault="006E03C4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  <w:vMerge/>
            <w:vAlign w:val="center"/>
          </w:tcPr>
          <w:p w14:paraId="5A347B98" w14:textId="77777777" w:rsidR="006E03C4" w:rsidRPr="001E6EF9" w:rsidRDefault="006E03C4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/>
            <w:vAlign w:val="center"/>
          </w:tcPr>
          <w:p w14:paraId="2A766CE8" w14:textId="77777777" w:rsidR="006E03C4" w:rsidRPr="001E6EF9" w:rsidRDefault="006E03C4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14:paraId="1C3CCF55" w14:textId="77777777" w:rsidR="006E03C4" w:rsidRPr="001E6EF9" w:rsidRDefault="006E03C4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14:paraId="63EABB8E" w14:textId="77777777" w:rsidR="006E03C4" w:rsidRPr="001E6EF9" w:rsidRDefault="006E03C4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vMerge/>
            <w:vAlign w:val="center"/>
          </w:tcPr>
          <w:p w14:paraId="3F2A21F5" w14:textId="77777777" w:rsidR="006E03C4" w:rsidRPr="001E6EF9" w:rsidRDefault="006E03C4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6E03C4" w:rsidRPr="001E6EF9" w14:paraId="6E24E513" w14:textId="77777777" w:rsidTr="00E56A2E">
        <w:trPr>
          <w:trHeight w:val="20"/>
        </w:trPr>
        <w:tc>
          <w:tcPr>
            <w:tcW w:w="567" w:type="dxa"/>
            <w:vMerge/>
          </w:tcPr>
          <w:p w14:paraId="2D93B0AE" w14:textId="77777777" w:rsidR="006E03C4" w:rsidRPr="001E6EF9" w:rsidRDefault="006E03C4" w:rsidP="0056272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838" w:type="dxa"/>
            <w:vMerge/>
            <w:vAlign w:val="center"/>
          </w:tcPr>
          <w:p w14:paraId="15EDC2FA" w14:textId="77777777" w:rsidR="006E03C4" w:rsidRPr="001E6EF9" w:rsidRDefault="006E03C4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5" w:type="dxa"/>
          </w:tcPr>
          <w:p w14:paraId="5D5DBA66" w14:textId="69D251D3" w:rsidR="006E03C4" w:rsidRPr="001E6EF9" w:rsidRDefault="006E03C4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2028</w:t>
            </w:r>
          </w:p>
        </w:tc>
        <w:tc>
          <w:tcPr>
            <w:tcW w:w="1134" w:type="dxa"/>
            <w:vAlign w:val="center"/>
          </w:tcPr>
          <w:p w14:paraId="6FC4C321" w14:textId="01D162AE" w:rsidR="006E03C4" w:rsidRPr="001E6EF9" w:rsidRDefault="006E03C4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vAlign w:val="center"/>
          </w:tcPr>
          <w:p w14:paraId="6A7EAE4A" w14:textId="04EF7098" w:rsidR="006E03C4" w:rsidRPr="001E6EF9" w:rsidRDefault="006E03C4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  <w:vAlign w:val="center"/>
          </w:tcPr>
          <w:p w14:paraId="18F13CE7" w14:textId="628876BD" w:rsidR="006E03C4" w:rsidRPr="001E6EF9" w:rsidRDefault="006E03C4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14:paraId="79BA3298" w14:textId="10D3C629" w:rsidR="006E03C4" w:rsidRPr="001E6EF9" w:rsidRDefault="006E03C4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vAlign w:val="center"/>
          </w:tcPr>
          <w:p w14:paraId="7733F8C3" w14:textId="07A33368" w:rsidR="006E03C4" w:rsidRPr="001E6EF9" w:rsidRDefault="006E03C4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  <w:vMerge/>
            <w:vAlign w:val="center"/>
          </w:tcPr>
          <w:p w14:paraId="1FDB414F" w14:textId="77777777" w:rsidR="006E03C4" w:rsidRPr="001E6EF9" w:rsidRDefault="006E03C4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/>
            <w:vAlign w:val="center"/>
          </w:tcPr>
          <w:p w14:paraId="39653FE7" w14:textId="77777777" w:rsidR="006E03C4" w:rsidRPr="001E6EF9" w:rsidRDefault="006E03C4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14:paraId="7C515057" w14:textId="77777777" w:rsidR="006E03C4" w:rsidRPr="001E6EF9" w:rsidRDefault="006E03C4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14:paraId="56840820" w14:textId="77777777" w:rsidR="006E03C4" w:rsidRPr="001E6EF9" w:rsidRDefault="006E03C4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vMerge/>
            <w:vAlign w:val="center"/>
          </w:tcPr>
          <w:p w14:paraId="22388A78" w14:textId="77777777" w:rsidR="006E03C4" w:rsidRPr="001E6EF9" w:rsidRDefault="006E03C4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6E03C4" w:rsidRPr="001E6EF9" w14:paraId="53D72D6A" w14:textId="77777777" w:rsidTr="00E56A2E">
        <w:trPr>
          <w:trHeight w:val="20"/>
        </w:trPr>
        <w:tc>
          <w:tcPr>
            <w:tcW w:w="567" w:type="dxa"/>
            <w:vMerge/>
          </w:tcPr>
          <w:p w14:paraId="63955448" w14:textId="77777777" w:rsidR="006E03C4" w:rsidRPr="001E6EF9" w:rsidRDefault="006E03C4" w:rsidP="0056272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838" w:type="dxa"/>
            <w:vMerge/>
            <w:vAlign w:val="center"/>
          </w:tcPr>
          <w:p w14:paraId="72CF406B" w14:textId="77777777" w:rsidR="006E03C4" w:rsidRPr="001E6EF9" w:rsidRDefault="006E03C4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5" w:type="dxa"/>
          </w:tcPr>
          <w:p w14:paraId="13E74927" w14:textId="4499F899" w:rsidR="006E03C4" w:rsidRPr="001E6EF9" w:rsidRDefault="006E03C4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Итого</w:t>
            </w:r>
          </w:p>
        </w:tc>
        <w:tc>
          <w:tcPr>
            <w:tcW w:w="1134" w:type="dxa"/>
            <w:vAlign w:val="center"/>
          </w:tcPr>
          <w:p w14:paraId="2AEE0F72" w14:textId="61AB4109" w:rsidR="006E03C4" w:rsidRPr="001E6EF9" w:rsidRDefault="006E03C4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95 000,0</w:t>
            </w:r>
          </w:p>
        </w:tc>
        <w:tc>
          <w:tcPr>
            <w:tcW w:w="993" w:type="dxa"/>
            <w:vAlign w:val="center"/>
          </w:tcPr>
          <w:p w14:paraId="09D35DB0" w14:textId="70BF32B6" w:rsidR="006E03C4" w:rsidRPr="001E6EF9" w:rsidRDefault="006E03C4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  <w:vAlign w:val="center"/>
          </w:tcPr>
          <w:p w14:paraId="0CBDD12D" w14:textId="28402B78" w:rsidR="006E03C4" w:rsidRPr="001E6EF9" w:rsidRDefault="006E03C4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14:paraId="690E7394" w14:textId="43DC0706" w:rsidR="006E03C4" w:rsidRPr="001E6EF9" w:rsidRDefault="006E03C4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95 000,0</w:t>
            </w:r>
          </w:p>
        </w:tc>
        <w:tc>
          <w:tcPr>
            <w:tcW w:w="709" w:type="dxa"/>
            <w:vAlign w:val="center"/>
          </w:tcPr>
          <w:p w14:paraId="6A74D280" w14:textId="1AF7DBCC" w:rsidR="006E03C4" w:rsidRPr="001E6EF9" w:rsidRDefault="006E03C4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  <w:vMerge/>
            <w:vAlign w:val="center"/>
          </w:tcPr>
          <w:p w14:paraId="1EBC5B42" w14:textId="77777777" w:rsidR="006E03C4" w:rsidRPr="001E6EF9" w:rsidRDefault="006E03C4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/>
            <w:vAlign w:val="center"/>
          </w:tcPr>
          <w:p w14:paraId="3B05B5E3" w14:textId="77777777" w:rsidR="006E03C4" w:rsidRPr="001E6EF9" w:rsidRDefault="006E03C4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14:paraId="651FA72B" w14:textId="77777777" w:rsidR="006E03C4" w:rsidRPr="001E6EF9" w:rsidRDefault="006E03C4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14:paraId="0A5D176F" w14:textId="77777777" w:rsidR="006E03C4" w:rsidRPr="001E6EF9" w:rsidRDefault="006E03C4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vMerge/>
            <w:vAlign w:val="center"/>
          </w:tcPr>
          <w:p w14:paraId="3058A5A3" w14:textId="77777777" w:rsidR="006E03C4" w:rsidRPr="001E6EF9" w:rsidRDefault="006E03C4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6E03C4" w:rsidRPr="001E6EF9" w14:paraId="6902EF35" w14:textId="77777777" w:rsidTr="00E56A2E">
        <w:trPr>
          <w:trHeight w:val="20"/>
        </w:trPr>
        <w:tc>
          <w:tcPr>
            <w:tcW w:w="567" w:type="dxa"/>
            <w:vMerge w:val="restart"/>
          </w:tcPr>
          <w:p w14:paraId="5C10D0BB" w14:textId="77777777" w:rsidR="006E03C4" w:rsidRPr="001E6EF9" w:rsidRDefault="006E03C4" w:rsidP="0056272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838" w:type="dxa"/>
            <w:vMerge w:val="restart"/>
            <w:vAlign w:val="center"/>
          </w:tcPr>
          <w:p w14:paraId="52EB320A" w14:textId="77777777" w:rsidR="006E03C4" w:rsidRPr="001E6EF9" w:rsidRDefault="006E03C4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 xml:space="preserve">Итого по ГРБС </w:t>
            </w:r>
          </w:p>
          <w:p w14:paraId="0C248FC5" w14:textId="56902912" w:rsidR="006E03C4" w:rsidRPr="001E6EF9" w:rsidRDefault="006E03C4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Администрация</w:t>
            </w:r>
            <w:r w:rsidRPr="001E6EF9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 xml:space="preserve"> </w:t>
            </w: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муниципального образования </w:t>
            </w:r>
            <w:r w:rsidR="00B869B5" w:rsidRPr="001E6EF9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lastRenderedPageBreak/>
              <w:t>Белореченский муниципальный район Краснодарского края</w:t>
            </w:r>
          </w:p>
        </w:tc>
        <w:tc>
          <w:tcPr>
            <w:tcW w:w="855" w:type="dxa"/>
            <w:vAlign w:val="center"/>
          </w:tcPr>
          <w:p w14:paraId="71AC3960" w14:textId="3930A6E0" w:rsidR="006E03C4" w:rsidRPr="001E6EF9" w:rsidRDefault="006E03C4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2024</w:t>
            </w:r>
          </w:p>
        </w:tc>
        <w:tc>
          <w:tcPr>
            <w:tcW w:w="1134" w:type="dxa"/>
            <w:vAlign w:val="center"/>
          </w:tcPr>
          <w:p w14:paraId="77221CA5" w14:textId="27948E82" w:rsidR="006E03C4" w:rsidRPr="001E6EF9" w:rsidRDefault="006E03C4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426 000,0</w:t>
            </w:r>
          </w:p>
        </w:tc>
        <w:tc>
          <w:tcPr>
            <w:tcW w:w="993" w:type="dxa"/>
            <w:vAlign w:val="center"/>
          </w:tcPr>
          <w:p w14:paraId="72B1E10C" w14:textId="33A9031A" w:rsidR="006E03C4" w:rsidRPr="001E6EF9" w:rsidRDefault="006E03C4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  <w:vAlign w:val="center"/>
          </w:tcPr>
          <w:p w14:paraId="2D1373FC" w14:textId="75E8C62C" w:rsidR="006E03C4" w:rsidRPr="001E6EF9" w:rsidRDefault="006E03C4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14:paraId="5E55504E" w14:textId="6274F864" w:rsidR="006E03C4" w:rsidRPr="001E6EF9" w:rsidRDefault="006E03C4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426 000,0</w:t>
            </w:r>
          </w:p>
        </w:tc>
        <w:tc>
          <w:tcPr>
            <w:tcW w:w="709" w:type="dxa"/>
            <w:vAlign w:val="center"/>
          </w:tcPr>
          <w:p w14:paraId="09F69E4D" w14:textId="153C0F74" w:rsidR="006E03C4" w:rsidRPr="001E6EF9" w:rsidRDefault="006E03C4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  <w:vMerge w:val="restart"/>
            <w:vAlign w:val="center"/>
          </w:tcPr>
          <w:p w14:paraId="55239AE8" w14:textId="5C1B665B" w:rsidR="006E03C4" w:rsidRPr="001E6EF9" w:rsidRDefault="006E03C4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34" w:type="dxa"/>
            <w:vMerge w:val="restart"/>
            <w:vAlign w:val="center"/>
          </w:tcPr>
          <w:p w14:paraId="51FA9331" w14:textId="22329936" w:rsidR="006E03C4" w:rsidRPr="001E6EF9" w:rsidRDefault="006E03C4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34" w:type="dxa"/>
            <w:vMerge w:val="restart"/>
            <w:vAlign w:val="center"/>
          </w:tcPr>
          <w:p w14:paraId="14EDA1A2" w14:textId="0A2C7287" w:rsidR="006E03C4" w:rsidRPr="001E6EF9" w:rsidRDefault="006E03C4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701" w:type="dxa"/>
            <w:vMerge w:val="restart"/>
            <w:vAlign w:val="center"/>
          </w:tcPr>
          <w:p w14:paraId="7B5E8DBA" w14:textId="66326A93" w:rsidR="006E03C4" w:rsidRPr="001E6EF9" w:rsidRDefault="006E03C4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3" w:type="dxa"/>
            <w:vMerge w:val="restart"/>
            <w:vAlign w:val="center"/>
          </w:tcPr>
          <w:p w14:paraId="75701C84" w14:textId="372F78D2" w:rsidR="006E03C4" w:rsidRPr="001E6EF9" w:rsidRDefault="006E03C4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6E03C4" w:rsidRPr="001E6EF9" w14:paraId="2DD19C33" w14:textId="77777777" w:rsidTr="00E56A2E">
        <w:trPr>
          <w:trHeight w:val="20"/>
        </w:trPr>
        <w:tc>
          <w:tcPr>
            <w:tcW w:w="567" w:type="dxa"/>
            <w:vMerge/>
          </w:tcPr>
          <w:p w14:paraId="7154655E" w14:textId="77777777" w:rsidR="006E03C4" w:rsidRPr="001E6EF9" w:rsidRDefault="006E03C4" w:rsidP="0056272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838" w:type="dxa"/>
            <w:vMerge/>
            <w:vAlign w:val="center"/>
          </w:tcPr>
          <w:p w14:paraId="4DC1C7A6" w14:textId="77777777" w:rsidR="006E03C4" w:rsidRPr="001E6EF9" w:rsidRDefault="006E03C4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5" w:type="dxa"/>
          </w:tcPr>
          <w:p w14:paraId="1E1518ED" w14:textId="1A7EB4B9" w:rsidR="006E03C4" w:rsidRPr="001E6EF9" w:rsidRDefault="006E03C4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1134" w:type="dxa"/>
            <w:vAlign w:val="center"/>
          </w:tcPr>
          <w:p w14:paraId="2A6A0BF9" w14:textId="70E9DCBC" w:rsidR="006E03C4" w:rsidRPr="001E6EF9" w:rsidRDefault="00CB0148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500 000,0</w:t>
            </w:r>
          </w:p>
        </w:tc>
        <w:tc>
          <w:tcPr>
            <w:tcW w:w="993" w:type="dxa"/>
            <w:vAlign w:val="center"/>
          </w:tcPr>
          <w:p w14:paraId="415A1B0F" w14:textId="7E077BFE" w:rsidR="006E03C4" w:rsidRPr="001E6EF9" w:rsidRDefault="006E03C4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  <w:vAlign w:val="center"/>
          </w:tcPr>
          <w:p w14:paraId="38CCF2DB" w14:textId="002CC2C7" w:rsidR="006E03C4" w:rsidRPr="001E6EF9" w:rsidRDefault="006E03C4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14:paraId="298D7E52" w14:textId="5B47DA5B" w:rsidR="006E03C4" w:rsidRPr="001E6EF9" w:rsidRDefault="00CB0148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500 000,0</w:t>
            </w:r>
          </w:p>
        </w:tc>
        <w:tc>
          <w:tcPr>
            <w:tcW w:w="709" w:type="dxa"/>
            <w:vAlign w:val="center"/>
          </w:tcPr>
          <w:p w14:paraId="3433E38F" w14:textId="3C299235" w:rsidR="006E03C4" w:rsidRPr="001E6EF9" w:rsidRDefault="006E03C4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  <w:vMerge/>
            <w:vAlign w:val="center"/>
          </w:tcPr>
          <w:p w14:paraId="45ADC1A3" w14:textId="77777777" w:rsidR="006E03C4" w:rsidRPr="001E6EF9" w:rsidRDefault="006E03C4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/>
            <w:vAlign w:val="center"/>
          </w:tcPr>
          <w:p w14:paraId="35EA5824" w14:textId="77777777" w:rsidR="006E03C4" w:rsidRPr="001E6EF9" w:rsidRDefault="006E03C4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14:paraId="7A443351" w14:textId="77777777" w:rsidR="006E03C4" w:rsidRPr="001E6EF9" w:rsidRDefault="006E03C4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14:paraId="2571AD41" w14:textId="77777777" w:rsidR="006E03C4" w:rsidRPr="001E6EF9" w:rsidRDefault="006E03C4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vMerge/>
            <w:vAlign w:val="center"/>
          </w:tcPr>
          <w:p w14:paraId="15104FC9" w14:textId="77777777" w:rsidR="006E03C4" w:rsidRPr="001E6EF9" w:rsidRDefault="006E03C4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6E03C4" w:rsidRPr="001E6EF9" w14:paraId="6B66A2C5" w14:textId="77777777" w:rsidTr="00E56A2E">
        <w:trPr>
          <w:trHeight w:val="20"/>
        </w:trPr>
        <w:tc>
          <w:tcPr>
            <w:tcW w:w="567" w:type="dxa"/>
            <w:vMerge/>
          </w:tcPr>
          <w:p w14:paraId="0F36043E" w14:textId="77777777" w:rsidR="006E03C4" w:rsidRPr="001E6EF9" w:rsidRDefault="006E03C4" w:rsidP="0056272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838" w:type="dxa"/>
            <w:vMerge/>
            <w:vAlign w:val="center"/>
          </w:tcPr>
          <w:p w14:paraId="264D85DB" w14:textId="77777777" w:rsidR="006E03C4" w:rsidRPr="001E6EF9" w:rsidRDefault="006E03C4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5" w:type="dxa"/>
          </w:tcPr>
          <w:p w14:paraId="0714F967" w14:textId="09E7CC6A" w:rsidR="006E03C4" w:rsidRPr="001E6EF9" w:rsidRDefault="006E03C4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2026</w:t>
            </w:r>
          </w:p>
        </w:tc>
        <w:tc>
          <w:tcPr>
            <w:tcW w:w="1134" w:type="dxa"/>
            <w:vAlign w:val="center"/>
          </w:tcPr>
          <w:p w14:paraId="4AB0ABE6" w14:textId="66A384C9" w:rsidR="006E03C4" w:rsidRPr="001E6EF9" w:rsidRDefault="006E03C4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vAlign w:val="center"/>
          </w:tcPr>
          <w:p w14:paraId="76BF7B55" w14:textId="5038F760" w:rsidR="006E03C4" w:rsidRPr="001E6EF9" w:rsidRDefault="006E03C4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  <w:vAlign w:val="center"/>
          </w:tcPr>
          <w:p w14:paraId="2AEB517C" w14:textId="347708BA" w:rsidR="006E03C4" w:rsidRPr="001E6EF9" w:rsidRDefault="006E03C4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14:paraId="20A1C137" w14:textId="1086C810" w:rsidR="006E03C4" w:rsidRPr="001E6EF9" w:rsidRDefault="006E03C4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vAlign w:val="center"/>
          </w:tcPr>
          <w:p w14:paraId="787E132C" w14:textId="21DAD685" w:rsidR="006E03C4" w:rsidRPr="001E6EF9" w:rsidRDefault="006E03C4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  <w:vMerge/>
            <w:vAlign w:val="center"/>
          </w:tcPr>
          <w:p w14:paraId="17B28808" w14:textId="77777777" w:rsidR="006E03C4" w:rsidRPr="001E6EF9" w:rsidRDefault="006E03C4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/>
            <w:vAlign w:val="center"/>
          </w:tcPr>
          <w:p w14:paraId="371956ED" w14:textId="77777777" w:rsidR="006E03C4" w:rsidRPr="001E6EF9" w:rsidRDefault="006E03C4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14:paraId="62288887" w14:textId="77777777" w:rsidR="006E03C4" w:rsidRPr="001E6EF9" w:rsidRDefault="006E03C4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14:paraId="480A995B" w14:textId="77777777" w:rsidR="006E03C4" w:rsidRPr="001E6EF9" w:rsidRDefault="006E03C4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vMerge/>
            <w:vAlign w:val="center"/>
          </w:tcPr>
          <w:p w14:paraId="59AA0AA1" w14:textId="77777777" w:rsidR="006E03C4" w:rsidRPr="001E6EF9" w:rsidRDefault="006E03C4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6E03C4" w:rsidRPr="001E6EF9" w14:paraId="15DA88D2" w14:textId="77777777" w:rsidTr="00E56A2E">
        <w:trPr>
          <w:trHeight w:val="20"/>
        </w:trPr>
        <w:tc>
          <w:tcPr>
            <w:tcW w:w="567" w:type="dxa"/>
            <w:vMerge/>
          </w:tcPr>
          <w:p w14:paraId="5D782535" w14:textId="77777777" w:rsidR="006E03C4" w:rsidRPr="001E6EF9" w:rsidRDefault="006E03C4" w:rsidP="0056272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838" w:type="dxa"/>
            <w:vMerge/>
            <w:vAlign w:val="center"/>
          </w:tcPr>
          <w:p w14:paraId="65384CA6" w14:textId="77777777" w:rsidR="006E03C4" w:rsidRPr="001E6EF9" w:rsidRDefault="006E03C4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5" w:type="dxa"/>
          </w:tcPr>
          <w:p w14:paraId="3BE179CF" w14:textId="1C99C29F" w:rsidR="006E03C4" w:rsidRPr="001E6EF9" w:rsidRDefault="006E03C4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2027</w:t>
            </w:r>
          </w:p>
        </w:tc>
        <w:tc>
          <w:tcPr>
            <w:tcW w:w="1134" w:type="dxa"/>
            <w:vAlign w:val="center"/>
          </w:tcPr>
          <w:p w14:paraId="540ADD8E" w14:textId="1CAAB44E" w:rsidR="006E03C4" w:rsidRPr="001E6EF9" w:rsidRDefault="006E03C4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vAlign w:val="center"/>
          </w:tcPr>
          <w:p w14:paraId="3FE264E1" w14:textId="55968A2E" w:rsidR="006E03C4" w:rsidRPr="001E6EF9" w:rsidRDefault="006E03C4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  <w:vAlign w:val="center"/>
          </w:tcPr>
          <w:p w14:paraId="6B44F2D6" w14:textId="0B3FF2E9" w:rsidR="006E03C4" w:rsidRPr="001E6EF9" w:rsidRDefault="006E03C4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14:paraId="4F24F98C" w14:textId="1DB5BBBF" w:rsidR="006E03C4" w:rsidRPr="001E6EF9" w:rsidRDefault="006E03C4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vAlign w:val="center"/>
          </w:tcPr>
          <w:p w14:paraId="588648CC" w14:textId="636468EE" w:rsidR="006E03C4" w:rsidRPr="001E6EF9" w:rsidRDefault="006E03C4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  <w:vMerge/>
            <w:vAlign w:val="center"/>
          </w:tcPr>
          <w:p w14:paraId="32A3AB41" w14:textId="77777777" w:rsidR="006E03C4" w:rsidRPr="001E6EF9" w:rsidRDefault="006E03C4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/>
            <w:vAlign w:val="center"/>
          </w:tcPr>
          <w:p w14:paraId="4BED9ABA" w14:textId="77777777" w:rsidR="006E03C4" w:rsidRPr="001E6EF9" w:rsidRDefault="006E03C4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14:paraId="7555C1A9" w14:textId="77777777" w:rsidR="006E03C4" w:rsidRPr="001E6EF9" w:rsidRDefault="006E03C4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14:paraId="75F36667" w14:textId="77777777" w:rsidR="006E03C4" w:rsidRPr="001E6EF9" w:rsidRDefault="006E03C4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vMerge/>
            <w:vAlign w:val="center"/>
          </w:tcPr>
          <w:p w14:paraId="15AC80EC" w14:textId="77777777" w:rsidR="006E03C4" w:rsidRPr="001E6EF9" w:rsidRDefault="006E03C4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6E03C4" w:rsidRPr="001E6EF9" w14:paraId="6A921C7F" w14:textId="77777777" w:rsidTr="00E56A2E">
        <w:trPr>
          <w:trHeight w:val="20"/>
        </w:trPr>
        <w:tc>
          <w:tcPr>
            <w:tcW w:w="567" w:type="dxa"/>
            <w:vMerge/>
          </w:tcPr>
          <w:p w14:paraId="74E496FF" w14:textId="77777777" w:rsidR="006E03C4" w:rsidRPr="001E6EF9" w:rsidRDefault="006E03C4" w:rsidP="0056272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838" w:type="dxa"/>
            <w:vMerge/>
            <w:vAlign w:val="center"/>
          </w:tcPr>
          <w:p w14:paraId="00819AD8" w14:textId="77777777" w:rsidR="006E03C4" w:rsidRPr="001E6EF9" w:rsidRDefault="006E03C4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5" w:type="dxa"/>
          </w:tcPr>
          <w:p w14:paraId="071DFAA8" w14:textId="51CC0582" w:rsidR="006E03C4" w:rsidRPr="001E6EF9" w:rsidRDefault="006E03C4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2028</w:t>
            </w:r>
          </w:p>
        </w:tc>
        <w:tc>
          <w:tcPr>
            <w:tcW w:w="1134" w:type="dxa"/>
            <w:vAlign w:val="center"/>
          </w:tcPr>
          <w:p w14:paraId="2425BCA0" w14:textId="42C5DBC5" w:rsidR="006E03C4" w:rsidRPr="001E6EF9" w:rsidRDefault="006E03C4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vAlign w:val="center"/>
          </w:tcPr>
          <w:p w14:paraId="56C210F1" w14:textId="2F569336" w:rsidR="006E03C4" w:rsidRPr="001E6EF9" w:rsidRDefault="006E03C4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  <w:vAlign w:val="center"/>
          </w:tcPr>
          <w:p w14:paraId="6E10C254" w14:textId="275A4BCC" w:rsidR="006E03C4" w:rsidRPr="001E6EF9" w:rsidRDefault="006E03C4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14:paraId="13FC11B2" w14:textId="5FF04F20" w:rsidR="006E03C4" w:rsidRPr="001E6EF9" w:rsidRDefault="006E03C4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vAlign w:val="center"/>
          </w:tcPr>
          <w:p w14:paraId="483F92D6" w14:textId="1E1A70A4" w:rsidR="006E03C4" w:rsidRPr="001E6EF9" w:rsidRDefault="006E03C4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  <w:vMerge/>
            <w:vAlign w:val="center"/>
          </w:tcPr>
          <w:p w14:paraId="49F0E5EC" w14:textId="77777777" w:rsidR="006E03C4" w:rsidRPr="001E6EF9" w:rsidRDefault="006E03C4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/>
            <w:vAlign w:val="center"/>
          </w:tcPr>
          <w:p w14:paraId="39B161D5" w14:textId="77777777" w:rsidR="006E03C4" w:rsidRPr="001E6EF9" w:rsidRDefault="006E03C4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14:paraId="6502ECB6" w14:textId="77777777" w:rsidR="006E03C4" w:rsidRPr="001E6EF9" w:rsidRDefault="006E03C4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14:paraId="3C3FF522" w14:textId="77777777" w:rsidR="006E03C4" w:rsidRPr="001E6EF9" w:rsidRDefault="006E03C4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vMerge/>
            <w:vAlign w:val="center"/>
          </w:tcPr>
          <w:p w14:paraId="7CABEC38" w14:textId="77777777" w:rsidR="006E03C4" w:rsidRPr="001E6EF9" w:rsidRDefault="006E03C4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6E03C4" w:rsidRPr="001E6EF9" w14:paraId="58FE23A1" w14:textId="77777777" w:rsidTr="00E56A2E">
        <w:trPr>
          <w:trHeight w:val="20"/>
        </w:trPr>
        <w:tc>
          <w:tcPr>
            <w:tcW w:w="567" w:type="dxa"/>
            <w:vMerge/>
          </w:tcPr>
          <w:p w14:paraId="6DABF258" w14:textId="77777777" w:rsidR="006E03C4" w:rsidRPr="001E6EF9" w:rsidRDefault="006E03C4" w:rsidP="0056272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838" w:type="dxa"/>
            <w:vMerge/>
            <w:vAlign w:val="center"/>
          </w:tcPr>
          <w:p w14:paraId="787D16DF" w14:textId="77777777" w:rsidR="006E03C4" w:rsidRPr="001E6EF9" w:rsidRDefault="006E03C4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5" w:type="dxa"/>
          </w:tcPr>
          <w:p w14:paraId="71E3616B" w14:textId="1AFC2B77" w:rsidR="006E03C4" w:rsidRPr="001E6EF9" w:rsidRDefault="006E03C4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Итого</w:t>
            </w:r>
          </w:p>
        </w:tc>
        <w:tc>
          <w:tcPr>
            <w:tcW w:w="1134" w:type="dxa"/>
            <w:vAlign w:val="center"/>
          </w:tcPr>
          <w:p w14:paraId="3B1D422E" w14:textId="61CF98F8" w:rsidR="006E03C4" w:rsidRPr="001E6EF9" w:rsidRDefault="00CB0148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6E03C4" w:rsidRPr="001E6EF9">
              <w:rPr>
                <w:rFonts w:ascii="Times New Roman" w:hAnsi="Times New Roman" w:cs="Times New Roman"/>
                <w:sz w:val="20"/>
                <w:szCs w:val="20"/>
              </w:rPr>
              <w:t>26 000,0</w:t>
            </w:r>
          </w:p>
        </w:tc>
        <w:tc>
          <w:tcPr>
            <w:tcW w:w="993" w:type="dxa"/>
            <w:vAlign w:val="center"/>
          </w:tcPr>
          <w:p w14:paraId="6C809F5F" w14:textId="4E1A8808" w:rsidR="006E03C4" w:rsidRPr="001E6EF9" w:rsidRDefault="006E03C4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  <w:vAlign w:val="center"/>
          </w:tcPr>
          <w:p w14:paraId="1D6EF65A" w14:textId="6AE17A36" w:rsidR="006E03C4" w:rsidRPr="001E6EF9" w:rsidRDefault="006E03C4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14:paraId="44ED9178" w14:textId="66ACF11E" w:rsidR="006E03C4" w:rsidRPr="001E6EF9" w:rsidRDefault="00CB0148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6E03C4" w:rsidRPr="001E6EF9">
              <w:rPr>
                <w:rFonts w:ascii="Times New Roman" w:hAnsi="Times New Roman" w:cs="Times New Roman"/>
                <w:sz w:val="20"/>
                <w:szCs w:val="20"/>
              </w:rPr>
              <w:t>26 000,0</w:t>
            </w:r>
          </w:p>
        </w:tc>
        <w:tc>
          <w:tcPr>
            <w:tcW w:w="709" w:type="dxa"/>
            <w:vAlign w:val="center"/>
          </w:tcPr>
          <w:p w14:paraId="68F279F7" w14:textId="776018EB" w:rsidR="006E03C4" w:rsidRPr="001E6EF9" w:rsidRDefault="006E03C4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  <w:vMerge/>
            <w:vAlign w:val="center"/>
          </w:tcPr>
          <w:p w14:paraId="393DDC9C" w14:textId="77777777" w:rsidR="006E03C4" w:rsidRPr="001E6EF9" w:rsidRDefault="006E03C4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/>
            <w:vAlign w:val="center"/>
          </w:tcPr>
          <w:p w14:paraId="15452B62" w14:textId="77777777" w:rsidR="006E03C4" w:rsidRPr="001E6EF9" w:rsidRDefault="006E03C4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14:paraId="199E18DC" w14:textId="77777777" w:rsidR="006E03C4" w:rsidRPr="001E6EF9" w:rsidRDefault="006E03C4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14:paraId="612C639F" w14:textId="77777777" w:rsidR="006E03C4" w:rsidRPr="001E6EF9" w:rsidRDefault="006E03C4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vMerge/>
            <w:vAlign w:val="center"/>
          </w:tcPr>
          <w:p w14:paraId="7EF6B156" w14:textId="77777777" w:rsidR="006E03C4" w:rsidRPr="001E6EF9" w:rsidRDefault="006E03C4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6E03C4" w:rsidRPr="001E6EF9" w14:paraId="4122B3FB" w14:textId="77777777" w:rsidTr="00E56A2E">
        <w:trPr>
          <w:trHeight w:val="20"/>
        </w:trPr>
        <w:tc>
          <w:tcPr>
            <w:tcW w:w="567" w:type="dxa"/>
            <w:vMerge w:val="restart"/>
          </w:tcPr>
          <w:p w14:paraId="41827495" w14:textId="77777777" w:rsidR="006E03C4" w:rsidRPr="001E6EF9" w:rsidRDefault="006E03C4" w:rsidP="0056272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838" w:type="dxa"/>
            <w:vMerge w:val="restart"/>
            <w:vAlign w:val="center"/>
          </w:tcPr>
          <w:p w14:paraId="44BF4621" w14:textId="027F5AA0" w:rsidR="006E03C4" w:rsidRPr="001E6EF9" w:rsidRDefault="006E03C4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1E6E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ИТОГО</w:t>
            </w:r>
          </w:p>
        </w:tc>
        <w:tc>
          <w:tcPr>
            <w:tcW w:w="855" w:type="dxa"/>
            <w:vAlign w:val="center"/>
          </w:tcPr>
          <w:p w14:paraId="78F23D32" w14:textId="29281F59" w:rsidR="006E03C4" w:rsidRPr="001E6EF9" w:rsidRDefault="006E03C4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1134" w:type="dxa"/>
          </w:tcPr>
          <w:p w14:paraId="0022A5DF" w14:textId="41E01BE9" w:rsidR="006E03C4" w:rsidRPr="001E6EF9" w:rsidRDefault="006E03C4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2 012 000,00</w:t>
            </w:r>
          </w:p>
        </w:tc>
        <w:tc>
          <w:tcPr>
            <w:tcW w:w="993" w:type="dxa"/>
          </w:tcPr>
          <w:p w14:paraId="4C42157B" w14:textId="5EC54945" w:rsidR="006E03C4" w:rsidRPr="001E6EF9" w:rsidRDefault="006E03C4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</w:tcPr>
          <w:p w14:paraId="1E3EF5BD" w14:textId="298FBBF6" w:rsidR="006E03C4" w:rsidRPr="001E6EF9" w:rsidRDefault="006E03C4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14:paraId="706624A8" w14:textId="2118C0CB" w:rsidR="006E03C4" w:rsidRPr="001E6EF9" w:rsidRDefault="006E03C4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2 012 000,00</w:t>
            </w:r>
          </w:p>
        </w:tc>
        <w:tc>
          <w:tcPr>
            <w:tcW w:w="709" w:type="dxa"/>
          </w:tcPr>
          <w:p w14:paraId="1999286F" w14:textId="097307FE" w:rsidR="006E03C4" w:rsidRPr="001E6EF9" w:rsidRDefault="006E03C4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vAlign w:val="center"/>
          </w:tcPr>
          <w:p w14:paraId="23B0F747" w14:textId="5C777F14" w:rsidR="006E03C4" w:rsidRPr="001E6EF9" w:rsidRDefault="006E03C4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34" w:type="dxa"/>
            <w:vMerge w:val="restart"/>
            <w:vAlign w:val="center"/>
          </w:tcPr>
          <w:p w14:paraId="570B272C" w14:textId="06774055" w:rsidR="006E03C4" w:rsidRPr="001E6EF9" w:rsidRDefault="006E03C4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34" w:type="dxa"/>
            <w:vMerge w:val="restart"/>
            <w:vAlign w:val="center"/>
          </w:tcPr>
          <w:p w14:paraId="61EAAEA8" w14:textId="6307067C" w:rsidR="006E03C4" w:rsidRPr="001E6EF9" w:rsidRDefault="006E03C4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701" w:type="dxa"/>
            <w:vMerge w:val="restart"/>
            <w:vAlign w:val="center"/>
          </w:tcPr>
          <w:p w14:paraId="033B3D8C" w14:textId="3A57C3DE" w:rsidR="006E03C4" w:rsidRPr="001E6EF9" w:rsidRDefault="006E03C4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3" w:type="dxa"/>
            <w:vMerge w:val="restart"/>
            <w:vAlign w:val="center"/>
          </w:tcPr>
          <w:p w14:paraId="12B4E786" w14:textId="6AE2BB77" w:rsidR="006E03C4" w:rsidRPr="001E6EF9" w:rsidRDefault="006E03C4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6E03C4" w:rsidRPr="001E6EF9" w14:paraId="18F39BAF" w14:textId="77777777" w:rsidTr="00E56A2E">
        <w:trPr>
          <w:trHeight w:val="20"/>
        </w:trPr>
        <w:tc>
          <w:tcPr>
            <w:tcW w:w="567" w:type="dxa"/>
            <w:vMerge/>
          </w:tcPr>
          <w:p w14:paraId="215AE75E" w14:textId="77777777" w:rsidR="006E03C4" w:rsidRPr="001E6EF9" w:rsidRDefault="006E03C4" w:rsidP="0056272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838" w:type="dxa"/>
            <w:vMerge/>
            <w:vAlign w:val="center"/>
          </w:tcPr>
          <w:p w14:paraId="376AD332" w14:textId="77777777" w:rsidR="006E03C4" w:rsidRPr="001E6EF9" w:rsidRDefault="006E03C4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5" w:type="dxa"/>
          </w:tcPr>
          <w:p w14:paraId="1834FB09" w14:textId="1E2BC8E9" w:rsidR="006E03C4" w:rsidRPr="001E6EF9" w:rsidRDefault="006E03C4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1134" w:type="dxa"/>
          </w:tcPr>
          <w:p w14:paraId="438F41E4" w14:textId="0D87137A" w:rsidR="006E03C4" w:rsidRPr="001E6EF9" w:rsidRDefault="006E03C4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1 </w:t>
            </w:r>
            <w:r w:rsidR="00CB0148" w:rsidRPr="001E6EF9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7</w:t>
            </w:r>
            <w:r w:rsidRPr="001E6EF9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61 000,00</w:t>
            </w:r>
          </w:p>
        </w:tc>
        <w:tc>
          <w:tcPr>
            <w:tcW w:w="993" w:type="dxa"/>
          </w:tcPr>
          <w:p w14:paraId="69DF9574" w14:textId="6B40DD8B" w:rsidR="006E03C4" w:rsidRPr="001E6EF9" w:rsidRDefault="006E03C4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</w:tcPr>
          <w:p w14:paraId="417563E0" w14:textId="58610321" w:rsidR="006E03C4" w:rsidRPr="001E6EF9" w:rsidRDefault="006E03C4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14:paraId="4F854EF5" w14:textId="722CAE0A" w:rsidR="006E03C4" w:rsidRPr="001E6EF9" w:rsidRDefault="006E03C4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1 </w:t>
            </w:r>
            <w:r w:rsidR="00CB0148" w:rsidRPr="001E6EF9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7</w:t>
            </w:r>
            <w:r w:rsidRPr="001E6EF9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61 000,00</w:t>
            </w:r>
          </w:p>
        </w:tc>
        <w:tc>
          <w:tcPr>
            <w:tcW w:w="709" w:type="dxa"/>
          </w:tcPr>
          <w:p w14:paraId="4832EAE4" w14:textId="438FD1DF" w:rsidR="006E03C4" w:rsidRPr="001E6EF9" w:rsidRDefault="006E03C4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Merge/>
            <w:vAlign w:val="center"/>
          </w:tcPr>
          <w:p w14:paraId="6469F728" w14:textId="77777777" w:rsidR="006E03C4" w:rsidRPr="001E6EF9" w:rsidRDefault="006E03C4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/>
            <w:vAlign w:val="center"/>
          </w:tcPr>
          <w:p w14:paraId="503B9A90" w14:textId="77777777" w:rsidR="006E03C4" w:rsidRPr="001E6EF9" w:rsidRDefault="006E03C4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14:paraId="19A568C5" w14:textId="77777777" w:rsidR="006E03C4" w:rsidRPr="001E6EF9" w:rsidRDefault="006E03C4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14:paraId="79B11AF7" w14:textId="77777777" w:rsidR="006E03C4" w:rsidRPr="001E6EF9" w:rsidRDefault="006E03C4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vMerge/>
            <w:vAlign w:val="center"/>
          </w:tcPr>
          <w:p w14:paraId="1A6467EC" w14:textId="77777777" w:rsidR="006E03C4" w:rsidRPr="001E6EF9" w:rsidRDefault="006E03C4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6E03C4" w:rsidRPr="001E6EF9" w14:paraId="4F1A86B7" w14:textId="77777777" w:rsidTr="00E56A2E">
        <w:trPr>
          <w:trHeight w:val="20"/>
        </w:trPr>
        <w:tc>
          <w:tcPr>
            <w:tcW w:w="567" w:type="dxa"/>
            <w:vMerge/>
          </w:tcPr>
          <w:p w14:paraId="67EE4144" w14:textId="77777777" w:rsidR="006E03C4" w:rsidRPr="001E6EF9" w:rsidRDefault="006E03C4" w:rsidP="0056272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838" w:type="dxa"/>
            <w:vMerge/>
            <w:vAlign w:val="center"/>
          </w:tcPr>
          <w:p w14:paraId="3A4AAF8F" w14:textId="77777777" w:rsidR="006E03C4" w:rsidRPr="001E6EF9" w:rsidRDefault="006E03C4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5" w:type="dxa"/>
          </w:tcPr>
          <w:p w14:paraId="5E3DE354" w14:textId="10C74CCB" w:rsidR="006E03C4" w:rsidRPr="001E6EF9" w:rsidRDefault="006E03C4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2026</w:t>
            </w:r>
          </w:p>
        </w:tc>
        <w:tc>
          <w:tcPr>
            <w:tcW w:w="1134" w:type="dxa"/>
          </w:tcPr>
          <w:p w14:paraId="0746FA51" w14:textId="446A773A" w:rsidR="006E03C4" w:rsidRPr="001E6EF9" w:rsidRDefault="006E03C4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1 236 000,00</w:t>
            </w:r>
          </w:p>
        </w:tc>
        <w:tc>
          <w:tcPr>
            <w:tcW w:w="993" w:type="dxa"/>
          </w:tcPr>
          <w:p w14:paraId="48FD9F03" w14:textId="20E97B9E" w:rsidR="006E03C4" w:rsidRPr="001E6EF9" w:rsidRDefault="006E03C4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</w:tcPr>
          <w:p w14:paraId="44CA08A9" w14:textId="696625EA" w:rsidR="006E03C4" w:rsidRPr="001E6EF9" w:rsidRDefault="006E03C4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14:paraId="15BB1BAE" w14:textId="2870C500" w:rsidR="006E03C4" w:rsidRPr="001E6EF9" w:rsidRDefault="006E03C4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1 236 000,00</w:t>
            </w:r>
          </w:p>
        </w:tc>
        <w:tc>
          <w:tcPr>
            <w:tcW w:w="709" w:type="dxa"/>
          </w:tcPr>
          <w:p w14:paraId="4621A559" w14:textId="6AA32E33" w:rsidR="006E03C4" w:rsidRPr="001E6EF9" w:rsidRDefault="006E03C4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Merge/>
            <w:vAlign w:val="center"/>
          </w:tcPr>
          <w:p w14:paraId="13D11795" w14:textId="77777777" w:rsidR="006E03C4" w:rsidRPr="001E6EF9" w:rsidRDefault="006E03C4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/>
            <w:vAlign w:val="center"/>
          </w:tcPr>
          <w:p w14:paraId="57827735" w14:textId="77777777" w:rsidR="006E03C4" w:rsidRPr="001E6EF9" w:rsidRDefault="006E03C4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14:paraId="4324226A" w14:textId="77777777" w:rsidR="006E03C4" w:rsidRPr="001E6EF9" w:rsidRDefault="006E03C4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14:paraId="5C492781" w14:textId="77777777" w:rsidR="006E03C4" w:rsidRPr="001E6EF9" w:rsidRDefault="006E03C4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vMerge/>
            <w:vAlign w:val="center"/>
          </w:tcPr>
          <w:p w14:paraId="7D7D6863" w14:textId="77777777" w:rsidR="006E03C4" w:rsidRPr="001E6EF9" w:rsidRDefault="006E03C4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6E03C4" w:rsidRPr="001E6EF9" w14:paraId="2C78AFB5" w14:textId="77777777" w:rsidTr="00E56A2E">
        <w:trPr>
          <w:trHeight w:val="20"/>
        </w:trPr>
        <w:tc>
          <w:tcPr>
            <w:tcW w:w="567" w:type="dxa"/>
            <w:vMerge/>
          </w:tcPr>
          <w:p w14:paraId="3EBECECD" w14:textId="77777777" w:rsidR="006E03C4" w:rsidRPr="001E6EF9" w:rsidRDefault="006E03C4" w:rsidP="0056272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838" w:type="dxa"/>
            <w:vMerge/>
            <w:vAlign w:val="center"/>
          </w:tcPr>
          <w:p w14:paraId="3910586D" w14:textId="77777777" w:rsidR="006E03C4" w:rsidRPr="001E6EF9" w:rsidRDefault="006E03C4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5" w:type="dxa"/>
          </w:tcPr>
          <w:p w14:paraId="431D3227" w14:textId="48D9B96C" w:rsidR="006E03C4" w:rsidRPr="001E6EF9" w:rsidRDefault="006E03C4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2027</w:t>
            </w:r>
          </w:p>
        </w:tc>
        <w:tc>
          <w:tcPr>
            <w:tcW w:w="1134" w:type="dxa"/>
          </w:tcPr>
          <w:p w14:paraId="191159A9" w14:textId="77777777" w:rsidR="006E03C4" w:rsidRPr="001E6EF9" w:rsidRDefault="006E03C4" w:rsidP="005627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eastAsia="Calibri" w:hAnsi="Times New Roman" w:cs="Times New Roman"/>
                <w:sz w:val="20"/>
                <w:szCs w:val="20"/>
              </w:rPr>
              <w:t>1 251 000,00</w:t>
            </w:r>
          </w:p>
          <w:p w14:paraId="5219D2DD" w14:textId="77777777" w:rsidR="006E03C4" w:rsidRPr="001E6EF9" w:rsidRDefault="006E03C4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14:paraId="43BB5A2D" w14:textId="78569EE0" w:rsidR="006E03C4" w:rsidRPr="001E6EF9" w:rsidRDefault="006E03C4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</w:tcPr>
          <w:p w14:paraId="057F4DCA" w14:textId="17E4DC32" w:rsidR="006E03C4" w:rsidRPr="001E6EF9" w:rsidRDefault="006E03C4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14:paraId="0CC57E2D" w14:textId="77777777" w:rsidR="006E03C4" w:rsidRPr="001E6EF9" w:rsidRDefault="006E03C4" w:rsidP="005627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eastAsia="Calibri" w:hAnsi="Times New Roman" w:cs="Times New Roman"/>
                <w:sz w:val="20"/>
                <w:szCs w:val="20"/>
              </w:rPr>
              <w:t>1 251 000,00</w:t>
            </w:r>
          </w:p>
          <w:p w14:paraId="7FD7DEE6" w14:textId="77777777" w:rsidR="006E03C4" w:rsidRPr="001E6EF9" w:rsidRDefault="006E03C4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178F1751" w14:textId="31377484" w:rsidR="006E03C4" w:rsidRPr="001E6EF9" w:rsidRDefault="006E03C4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Merge/>
            <w:vAlign w:val="center"/>
          </w:tcPr>
          <w:p w14:paraId="677E3858" w14:textId="77777777" w:rsidR="006E03C4" w:rsidRPr="001E6EF9" w:rsidRDefault="006E03C4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/>
            <w:vAlign w:val="center"/>
          </w:tcPr>
          <w:p w14:paraId="70447177" w14:textId="77777777" w:rsidR="006E03C4" w:rsidRPr="001E6EF9" w:rsidRDefault="006E03C4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14:paraId="0CC1D8D8" w14:textId="77777777" w:rsidR="006E03C4" w:rsidRPr="001E6EF9" w:rsidRDefault="006E03C4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14:paraId="03A89EA1" w14:textId="77777777" w:rsidR="006E03C4" w:rsidRPr="001E6EF9" w:rsidRDefault="006E03C4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vMerge/>
            <w:vAlign w:val="center"/>
          </w:tcPr>
          <w:p w14:paraId="76DA36E4" w14:textId="77777777" w:rsidR="006E03C4" w:rsidRPr="001E6EF9" w:rsidRDefault="006E03C4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6E03C4" w:rsidRPr="001E6EF9" w14:paraId="63226FA9" w14:textId="77777777" w:rsidTr="00E56A2E">
        <w:trPr>
          <w:trHeight w:val="20"/>
        </w:trPr>
        <w:tc>
          <w:tcPr>
            <w:tcW w:w="567" w:type="dxa"/>
            <w:vMerge/>
          </w:tcPr>
          <w:p w14:paraId="1165D681" w14:textId="77777777" w:rsidR="006E03C4" w:rsidRPr="001E6EF9" w:rsidRDefault="006E03C4" w:rsidP="0056272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838" w:type="dxa"/>
            <w:vMerge/>
            <w:vAlign w:val="center"/>
          </w:tcPr>
          <w:p w14:paraId="0AE2D122" w14:textId="77777777" w:rsidR="006E03C4" w:rsidRPr="001E6EF9" w:rsidRDefault="006E03C4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5" w:type="dxa"/>
          </w:tcPr>
          <w:p w14:paraId="3A7DB6A8" w14:textId="63AB4E7B" w:rsidR="006E03C4" w:rsidRPr="001E6EF9" w:rsidRDefault="006E03C4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2028</w:t>
            </w:r>
          </w:p>
        </w:tc>
        <w:tc>
          <w:tcPr>
            <w:tcW w:w="1134" w:type="dxa"/>
          </w:tcPr>
          <w:p w14:paraId="03D51271" w14:textId="79E6A4EB" w:rsidR="006E03C4" w:rsidRPr="001E6EF9" w:rsidRDefault="006E03C4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1 230 000,00</w:t>
            </w:r>
          </w:p>
        </w:tc>
        <w:tc>
          <w:tcPr>
            <w:tcW w:w="993" w:type="dxa"/>
          </w:tcPr>
          <w:p w14:paraId="20313080" w14:textId="7FA6D47E" w:rsidR="006E03C4" w:rsidRPr="001E6EF9" w:rsidRDefault="006E03C4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</w:tcPr>
          <w:p w14:paraId="1A1E61DD" w14:textId="4847A867" w:rsidR="006E03C4" w:rsidRPr="001E6EF9" w:rsidRDefault="006E03C4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14:paraId="1A9D1A14" w14:textId="5A3A0120" w:rsidR="006E03C4" w:rsidRPr="001E6EF9" w:rsidRDefault="006E03C4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1 230 000,00</w:t>
            </w:r>
          </w:p>
        </w:tc>
        <w:tc>
          <w:tcPr>
            <w:tcW w:w="709" w:type="dxa"/>
          </w:tcPr>
          <w:p w14:paraId="17FE2CFC" w14:textId="33966147" w:rsidR="006E03C4" w:rsidRPr="001E6EF9" w:rsidRDefault="006E03C4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Merge/>
            <w:vAlign w:val="center"/>
          </w:tcPr>
          <w:p w14:paraId="0D109079" w14:textId="77777777" w:rsidR="006E03C4" w:rsidRPr="001E6EF9" w:rsidRDefault="006E03C4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/>
            <w:vAlign w:val="center"/>
          </w:tcPr>
          <w:p w14:paraId="4F832C07" w14:textId="77777777" w:rsidR="006E03C4" w:rsidRPr="001E6EF9" w:rsidRDefault="006E03C4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14:paraId="763CD99D" w14:textId="77777777" w:rsidR="006E03C4" w:rsidRPr="001E6EF9" w:rsidRDefault="006E03C4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14:paraId="17754A68" w14:textId="77777777" w:rsidR="006E03C4" w:rsidRPr="001E6EF9" w:rsidRDefault="006E03C4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vMerge/>
            <w:vAlign w:val="center"/>
          </w:tcPr>
          <w:p w14:paraId="09B440B1" w14:textId="77777777" w:rsidR="006E03C4" w:rsidRPr="001E6EF9" w:rsidRDefault="006E03C4" w:rsidP="005627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</w:tbl>
    <w:p w14:paraId="206C192B" w14:textId="77777777" w:rsidR="003D53F2" w:rsidRPr="001E6EF9" w:rsidRDefault="003D53F2" w:rsidP="00923A67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54B9AABA" w14:textId="0645020B" w:rsidR="00923A67" w:rsidRPr="001E6EF9" w:rsidRDefault="00923A67" w:rsidP="00923A67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1E6EF9">
        <w:rPr>
          <w:rFonts w:ascii="Times New Roman" w:hAnsi="Times New Roman" w:cs="Times New Roman"/>
          <w:sz w:val="20"/>
          <w:szCs w:val="20"/>
        </w:rPr>
        <w:t>4. Финансовое обеспечение реализации муниципальной программы</w:t>
      </w:r>
    </w:p>
    <w:p w14:paraId="71D7830D" w14:textId="3811B397" w:rsidR="00923A67" w:rsidRPr="001E6EF9" w:rsidRDefault="00923A67" w:rsidP="00923A67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1E6EF9">
        <w:rPr>
          <w:rFonts w:ascii="Times New Roman" w:hAnsi="Times New Roman" w:cs="Times New Roman"/>
          <w:sz w:val="20"/>
          <w:szCs w:val="20"/>
        </w:rPr>
        <w:t>4.1. Финансовое обеспечение первого этапа реализации муниципальной программы</w:t>
      </w:r>
    </w:p>
    <w:p w14:paraId="4406764A" w14:textId="77777777" w:rsidR="00923A67" w:rsidRPr="001E6EF9" w:rsidRDefault="00923A67" w:rsidP="00923A67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tbl>
      <w:tblPr>
        <w:tblW w:w="14459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528"/>
        <w:gridCol w:w="7931"/>
      </w:tblGrid>
      <w:tr w:rsidR="00923A67" w:rsidRPr="001E6EF9" w14:paraId="625E5894" w14:textId="77777777" w:rsidTr="00923A67">
        <w:trPr>
          <w:trHeight w:val="20"/>
        </w:trPr>
        <w:tc>
          <w:tcPr>
            <w:tcW w:w="6528" w:type="dxa"/>
          </w:tcPr>
          <w:p w14:paraId="6240C2D7" w14:textId="77777777" w:rsidR="00923A67" w:rsidRPr="001E6EF9" w:rsidRDefault="00923A67" w:rsidP="00A07CA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 xml:space="preserve">Наименование источника финансового обеспечения </w:t>
            </w:r>
          </w:p>
        </w:tc>
        <w:tc>
          <w:tcPr>
            <w:tcW w:w="7931" w:type="dxa"/>
          </w:tcPr>
          <w:p w14:paraId="697FAEB6" w14:textId="77777777" w:rsidR="00923A67" w:rsidRPr="001E6EF9" w:rsidRDefault="00923A67" w:rsidP="00A07CA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Объем финансового обеспечения, рублей</w:t>
            </w:r>
          </w:p>
        </w:tc>
      </w:tr>
      <w:tr w:rsidR="00923A67" w:rsidRPr="001E6EF9" w14:paraId="3D8A487C" w14:textId="77777777" w:rsidTr="00923A67">
        <w:trPr>
          <w:trHeight w:val="20"/>
        </w:trPr>
        <w:tc>
          <w:tcPr>
            <w:tcW w:w="6528" w:type="dxa"/>
          </w:tcPr>
          <w:p w14:paraId="58790526" w14:textId="77777777" w:rsidR="00923A67" w:rsidRPr="001E6EF9" w:rsidRDefault="00923A67" w:rsidP="00A07CA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931" w:type="dxa"/>
          </w:tcPr>
          <w:p w14:paraId="35C76569" w14:textId="77777777" w:rsidR="00923A67" w:rsidRPr="001E6EF9" w:rsidRDefault="00923A67" w:rsidP="00A07CA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923A67" w:rsidRPr="001E6EF9" w14:paraId="24FFC2A7" w14:textId="77777777" w:rsidTr="00923A67">
        <w:trPr>
          <w:trHeight w:val="20"/>
        </w:trPr>
        <w:tc>
          <w:tcPr>
            <w:tcW w:w="6528" w:type="dxa"/>
          </w:tcPr>
          <w:p w14:paraId="7D0B80A1" w14:textId="77777777" w:rsidR="00923A67" w:rsidRPr="001E6EF9" w:rsidRDefault="00923A67" w:rsidP="00A07CA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Всего, в том числе:</w:t>
            </w:r>
          </w:p>
        </w:tc>
        <w:tc>
          <w:tcPr>
            <w:tcW w:w="7931" w:type="dxa"/>
          </w:tcPr>
          <w:p w14:paraId="3D529A8C" w14:textId="77777777" w:rsidR="00923A67" w:rsidRPr="001E6EF9" w:rsidRDefault="00923A67" w:rsidP="00A07CA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1 494 210,00</w:t>
            </w:r>
          </w:p>
        </w:tc>
      </w:tr>
      <w:tr w:rsidR="00923A67" w:rsidRPr="001E6EF9" w14:paraId="59D80A26" w14:textId="77777777" w:rsidTr="00923A67">
        <w:trPr>
          <w:trHeight w:val="20"/>
        </w:trPr>
        <w:tc>
          <w:tcPr>
            <w:tcW w:w="6528" w:type="dxa"/>
          </w:tcPr>
          <w:p w14:paraId="02DB59B0" w14:textId="77777777" w:rsidR="00923A67" w:rsidRPr="001E6EF9" w:rsidRDefault="00923A67" w:rsidP="00A07CA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7931" w:type="dxa"/>
          </w:tcPr>
          <w:p w14:paraId="340C6052" w14:textId="77777777" w:rsidR="00923A67" w:rsidRPr="001E6EF9" w:rsidRDefault="00923A67" w:rsidP="00A07CA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923A67" w:rsidRPr="001E6EF9" w14:paraId="414E53D2" w14:textId="77777777" w:rsidTr="00923A67">
        <w:trPr>
          <w:trHeight w:val="20"/>
        </w:trPr>
        <w:tc>
          <w:tcPr>
            <w:tcW w:w="6528" w:type="dxa"/>
          </w:tcPr>
          <w:p w14:paraId="500A34E9" w14:textId="77777777" w:rsidR="00923A67" w:rsidRPr="001E6EF9" w:rsidRDefault="00923A67" w:rsidP="00A07CA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краевой бюджет</w:t>
            </w:r>
          </w:p>
        </w:tc>
        <w:tc>
          <w:tcPr>
            <w:tcW w:w="7931" w:type="dxa"/>
          </w:tcPr>
          <w:p w14:paraId="329CB812" w14:textId="77777777" w:rsidR="00923A67" w:rsidRPr="001E6EF9" w:rsidRDefault="00923A67" w:rsidP="00A07CA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923A67" w:rsidRPr="001E6EF9" w14:paraId="4A32BCAF" w14:textId="77777777" w:rsidTr="00923A67">
        <w:trPr>
          <w:trHeight w:val="20"/>
        </w:trPr>
        <w:tc>
          <w:tcPr>
            <w:tcW w:w="6528" w:type="dxa"/>
          </w:tcPr>
          <w:p w14:paraId="74F26B7D" w14:textId="77777777" w:rsidR="00923A67" w:rsidRPr="001E6EF9" w:rsidRDefault="00923A67" w:rsidP="00A07CA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местные бюджеты</w:t>
            </w:r>
          </w:p>
        </w:tc>
        <w:tc>
          <w:tcPr>
            <w:tcW w:w="7931" w:type="dxa"/>
          </w:tcPr>
          <w:p w14:paraId="13129033" w14:textId="77777777" w:rsidR="00923A67" w:rsidRPr="001E6EF9" w:rsidRDefault="00923A67" w:rsidP="00A07CA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1 494 210,00</w:t>
            </w:r>
          </w:p>
        </w:tc>
      </w:tr>
      <w:tr w:rsidR="00923A67" w:rsidRPr="001E6EF9" w14:paraId="6F84C395" w14:textId="77777777" w:rsidTr="00923A67">
        <w:trPr>
          <w:trHeight w:val="20"/>
        </w:trPr>
        <w:tc>
          <w:tcPr>
            <w:tcW w:w="6528" w:type="dxa"/>
          </w:tcPr>
          <w:p w14:paraId="177D5C58" w14:textId="77777777" w:rsidR="00923A67" w:rsidRPr="001E6EF9" w:rsidRDefault="00923A67" w:rsidP="00A07CA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7931" w:type="dxa"/>
          </w:tcPr>
          <w:p w14:paraId="3F4C5C7B" w14:textId="77777777" w:rsidR="00923A67" w:rsidRPr="001E6EF9" w:rsidRDefault="00923A67" w:rsidP="00A07CA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</w:tbl>
    <w:p w14:paraId="3A6ABD18" w14:textId="77777777" w:rsidR="00923A67" w:rsidRPr="001E6EF9" w:rsidRDefault="00923A67" w:rsidP="00923A6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23B10063" w14:textId="58689D12" w:rsidR="00923A67" w:rsidRPr="001E6EF9" w:rsidRDefault="00923A67" w:rsidP="00923A67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1E6EF9">
        <w:rPr>
          <w:rFonts w:ascii="Times New Roman" w:hAnsi="Times New Roman" w:cs="Times New Roman"/>
          <w:sz w:val="20"/>
          <w:szCs w:val="20"/>
        </w:rPr>
        <w:t>4.2. Финансовое обеспечение второго этапа реализации муниципальной программы</w:t>
      </w:r>
    </w:p>
    <w:tbl>
      <w:tblPr>
        <w:tblW w:w="14463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820"/>
        <w:gridCol w:w="1701"/>
        <w:gridCol w:w="1701"/>
        <w:gridCol w:w="1417"/>
        <w:gridCol w:w="1701"/>
        <w:gridCol w:w="1564"/>
        <w:gridCol w:w="1559"/>
      </w:tblGrid>
      <w:tr w:rsidR="00FE4476" w:rsidRPr="001E6EF9" w14:paraId="40E55E49" w14:textId="5D7FF67B" w:rsidTr="003D53F2">
        <w:trPr>
          <w:trHeight w:val="20"/>
        </w:trPr>
        <w:tc>
          <w:tcPr>
            <w:tcW w:w="4820" w:type="dxa"/>
            <w:vMerge w:val="restart"/>
          </w:tcPr>
          <w:p w14:paraId="7D71F0A6" w14:textId="77777777" w:rsidR="00FE4476" w:rsidRPr="001E6EF9" w:rsidRDefault="00FE4476" w:rsidP="001B40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2" w:name="P1114"/>
            <w:bookmarkStart w:id="3" w:name="P1227"/>
            <w:bookmarkEnd w:id="2"/>
            <w:bookmarkEnd w:id="3"/>
            <w:r w:rsidRPr="001E6EF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Наименование источника финансового обеспечения </w:t>
            </w:r>
          </w:p>
        </w:tc>
        <w:tc>
          <w:tcPr>
            <w:tcW w:w="9643" w:type="dxa"/>
            <w:gridSpan w:val="6"/>
          </w:tcPr>
          <w:p w14:paraId="111FAE65" w14:textId="44339348" w:rsidR="00FE4476" w:rsidRPr="001E6EF9" w:rsidRDefault="00FE4476" w:rsidP="001B40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Объем финансового обеспечения по годам реализации, рублей</w:t>
            </w:r>
          </w:p>
        </w:tc>
      </w:tr>
      <w:tr w:rsidR="00FE4476" w:rsidRPr="001E6EF9" w14:paraId="69E88D24" w14:textId="077206C7" w:rsidTr="003D53F2">
        <w:trPr>
          <w:trHeight w:val="20"/>
        </w:trPr>
        <w:tc>
          <w:tcPr>
            <w:tcW w:w="4820" w:type="dxa"/>
            <w:vMerge/>
          </w:tcPr>
          <w:p w14:paraId="3A5EEEC9" w14:textId="77777777" w:rsidR="00FE4476" w:rsidRPr="001E6EF9" w:rsidRDefault="00FE4476" w:rsidP="00FE447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66FB6DCF" w14:textId="6EE5CB97" w:rsidR="00FE4476" w:rsidRPr="001E6EF9" w:rsidRDefault="00FE4476" w:rsidP="00FE447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2024 год</w:t>
            </w:r>
          </w:p>
        </w:tc>
        <w:tc>
          <w:tcPr>
            <w:tcW w:w="1701" w:type="dxa"/>
          </w:tcPr>
          <w:p w14:paraId="56B08167" w14:textId="1C8D0A30" w:rsidR="00FE4476" w:rsidRPr="001E6EF9" w:rsidRDefault="00FE4476" w:rsidP="00FE447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2025 год</w:t>
            </w:r>
          </w:p>
        </w:tc>
        <w:tc>
          <w:tcPr>
            <w:tcW w:w="1417" w:type="dxa"/>
          </w:tcPr>
          <w:p w14:paraId="4C613923" w14:textId="2E5DB639" w:rsidR="00FE4476" w:rsidRPr="001E6EF9" w:rsidRDefault="00FE4476" w:rsidP="00FE447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2026 год</w:t>
            </w:r>
          </w:p>
        </w:tc>
        <w:tc>
          <w:tcPr>
            <w:tcW w:w="1701" w:type="dxa"/>
          </w:tcPr>
          <w:p w14:paraId="48D9E30F" w14:textId="5C246D0A" w:rsidR="00FE4476" w:rsidRPr="001E6EF9" w:rsidRDefault="00FE4476" w:rsidP="00FE447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2027 год</w:t>
            </w:r>
          </w:p>
        </w:tc>
        <w:tc>
          <w:tcPr>
            <w:tcW w:w="1564" w:type="dxa"/>
          </w:tcPr>
          <w:p w14:paraId="2E4A073A" w14:textId="7C780BA5" w:rsidR="00FE4476" w:rsidRPr="001E6EF9" w:rsidRDefault="00FE4476" w:rsidP="00FE447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2028 год</w:t>
            </w:r>
          </w:p>
        </w:tc>
        <w:tc>
          <w:tcPr>
            <w:tcW w:w="1559" w:type="dxa"/>
          </w:tcPr>
          <w:p w14:paraId="3C7AA89B" w14:textId="2463B22D" w:rsidR="00FE4476" w:rsidRPr="001E6EF9" w:rsidRDefault="00FE4476" w:rsidP="00FE447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</w:tr>
      <w:tr w:rsidR="00FE4476" w:rsidRPr="001E6EF9" w14:paraId="35D298DB" w14:textId="48A31182" w:rsidTr="003D53F2">
        <w:trPr>
          <w:trHeight w:val="20"/>
        </w:trPr>
        <w:tc>
          <w:tcPr>
            <w:tcW w:w="4820" w:type="dxa"/>
          </w:tcPr>
          <w:p w14:paraId="197B7DFD" w14:textId="77777777" w:rsidR="00FE4476" w:rsidRPr="001E6EF9" w:rsidRDefault="00FE4476" w:rsidP="00FE447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</w:tcPr>
          <w:p w14:paraId="319D1992" w14:textId="0CC075FD" w:rsidR="00FE4476" w:rsidRPr="001E6EF9" w:rsidRDefault="004D50EF" w:rsidP="00FE447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</w:tcPr>
          <w:p w14:paraId="72EAB487" w14:textId="5E8E2B29" w:rsidR="00FE4476" w:rsidRPr="001E6EF9" w:rsidRDefault="004D50EF" w:rsidP="00FE447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7" w:type="dxa"/>
          </w:tcPr>
          <w:p w14:paraId="311C8B9E" w14:textId="74C2C8CC" w:rsidR="00FE4476" w:rsidRPr="001E6EF9" w:rsidRDefault="004D50EF" w:rsidP="00FE447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701" w:type="dxa"/>
          </w:tcPr>
          <w:p w14:paraId="2F24E785" w14:textId="7C0D4940" w:rsidR="00FE4476" w:rsidRPr="001E6EF9" w:rsidRDefault="004D50EF" w:rsidP="00FE447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564" w:type="dxa"/>
          </w:tcPr>
          <w:p w14:paraId="5BACCA1E" w14:textId="09990D82" w:rsidR="00FE4476" w:rsidRPr="001E6EF9" w:rsidRDefault="004D50EF" w:rsidP="00FE447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559" w:type="dxa"/>
          </w:tcPr>
          <w:p w14:paraId="32E381D8" w14:textId="5FB1D81D" w:rsidR="00FE4476" w:rsidRPr="001E6EF9" w:rsidRDefault="004D50EF" w:rsidP="00FE447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FE4476" w:rsidRPr="001E6EF9" w14:paraId="57E4316B" w14:textId="5CF8F83C" w:rsidTr="003D53F2">
        <w:trPr>
          <w:trHeight w:val="20"/>
        </w:trPr>
        <w:tc>
          <w:tcPr>
            <w:tcW w:w="4820" w:type="dxa"/>
          </w:tcPr>
          <w:p w14:paraId="6B3EE498" w14:textId="77777777" w:rsidR="00FE4476" w:rsidRPr="001E6EF9" w:rsidRDefault="00FE4476" w:rsidP="00FE447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Всего, в том числе:</w:t>
            </w:r>
          </w:p>
        </w:tc>
        <w:tc>
          <w:tcPr>
            <w:tcW w:w="1701" w:type="dxa"/>
            <w:vAlign w:val="center"/>
          </w:tcPr>
          <w:p w14:paraId="66D48FA8" w14:textId="6190D722" w:rsidR="00FE4476" w:rsidRPr="001E6EF9" w:rsidRDefault="0065241C" w:rsidP="0065241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2</w:t>
            </w:r>
            <w:r w:rsidR="0076779E" w:rsidRPr="001E6EF9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 </w:t>
            </w:r>
            <w:r w:rsidRPr="001E6EF9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</w:t>
            </w:r>
            <w:r w:rsidR="0076779E" w:rsidRPr="001E6EF9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12</w:t>
            </w:r>
            <w:r w:rsidR="00652BC4" w:rsidRPr="001E6EF9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="004D50EF" w:rsidRPr="001E6EF9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000,00</w:t>
            </w:r>
          </w:p>
        </w:tc>
        <w:tc>
          <w:tcPr>
            <w:tcW w:w="1701" w:type="dxa"/>
            <w:vAlign w:val="center"/>
          </w:tcPr>
          <w:p w14:paraId="0398045D" w14:textId="35EB2BAF" w:rsidR="00FE4476" w:rsidRPr="001E6EF9" w:rsidRDefault="004D50EF" w:rsidP="00CB014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1 </w:t>
            </w:r>
            <w:r w:rsidR="00CB0148" w:rsidRPr="001E6EF9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7</w:t>
            </w:r>
            <w:r w:rsidRPr="001E6EF9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61 000,00</w:t>
            </w:r>
          </w:p>
        </w:tc>
        <w:tc>
          <w:tcPr>
            <w:tcW w:w="1417" w:type="dxa"/>
            <w:vAlign w:val="center"/>
          </w:tcPr>
          <w:p w14:paraId="79EC1F93" w14:textId="45E6E8B3" w:rsidR="00FE4476" w:rsidRPr="001E6EF9" w:rsidRDefault="00FE4476" w:rsidP="004D50E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1 236 000,00</w:t>
            </w:r>
          </w:p>
        </w:tc>
        <w:tc>
          <w:tcPr>
            <w:tcW w:w="1701" w:type="dxa"/>
            <w:vAlign w:val="center"/>
          </w:tcPr>
          <w:p w14:paraId="728448A7" w14:textId="631537A7" w:rsidR="00FE4476" w:rsidRPr="001E6EF9" w:rsidRDefault="00FE4476" w:rsidP="003D53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eastAsia="Calibri" w:hAnsi="Times New Roman" w:cs="Times New Roman"/>
                <w:sz w:val="20"/>
                <w:szCs w:val="20"/>
              </w:rPr>
              <w:t>1 251 000,00</w:t>
            </w:r>
          </w:p>
        </w:tc>
        <w:tc>
          <w:tcPr>
            <w:tcW w:w="1564" w:type="dxa"/>
            <w:vAlign w:val="center"/>
          </w:tcPr>
          <w:p w14:paraId="48E7AD14" w14:textId="4D3876E7" w:rsidR="00FE4476" w:rsidRPr="001E6EF9" w:rsidRDefault="00FE4476" w:rsidP="004D50E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1 230 000,00</w:t>
            </w:r>
          </w:p>
        </w:tc>
        <w:tc>
          <w:tcPr>
            <w:tcW w:w="1559" w:type="dxa"/>
            <w:vAlign w:val="center"/>
          </w:tcPr>
          <w:p w14:paraId="5657FB8C" w14:textId="05A841C0" w:rsidR="00FE4476" w:rsidRPr="001E6EF9" w:rsidRDefault="00CB0148" w:rsidP="00CB014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FE4476" w:rsidRPr="001E6EF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65241C" w:rsidRPr="001E6EF9">
              <w:rPr>
                <w:rFonts w:ascii="Times New Roman" w:hAnsi="Times New Roman" w:cs="Times New Roman"/>
                <w:sz w:val="20"/>
                <w:szCs w:val="20"/>
              </w:rPr>
              <w:t>90</w:t>
            </w:r>
            <w:r w:rsidR="006A136D" w:rsidRPr="001E6EF9">
              <w:rPr>
                <w:rFonts w:ascii="Times New Roman" w:hAnsi="Times New Roman" w:cs="Times New Roman"/>
                <w:sz w:val="20"/>
                <w:szCs w:val="20"/>
              </w:rPr>
              <w:t> 000,0</w:t>
            </w:r>
          </w:p>
        </w:tc>
      </w:tr>
      <w:tr w:rsidR="00FE4476" w:rsidRPr="001E6EF9" w14:paraId="5633942E" w14:textId="085A1D54" w:rsidTr="003D53F2">
        <w:trPr>
          <w:trHeight w:val="20"/>
        </w:trPr>
        <w:tc>
          <w:tcPr>
            <w:tcW w:w="4820" w:type="dxa"/>
          </w:tcPr>
          <w:p w14:paraId="6848AE5C" w14:textId="77777777" w:rsidR="00FE4476" w:rsidRPr="001E6EF9" w:rsidRDefault="00FE4476" w:rsidP="00FE447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701" w:type="dxa"/>
          </w:tcPr>
          <w:p w14:paraId="4755ED1E" w14:textId="5B92ACEE" w:rsidR="00FE4476" w:rsidRPr="001E6EF9" w:rsidRDefault="004D50EF" w:rsidP="00FE447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01" w:type="dxa"/>
          </w:tcPr>
          <w:p w14:paraId="46766EBE" w14:textId="655EB299" w:rsidR="00FE4476" w:rsidRPr="001E6EF9" w:rsidRDefault="004D50EF" w:rsidP="00FE447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7" w:type="dxa"/>
          </w:tcPr>
          <w:p w14:paraId="48833681" w14:textId="5FF53720" w:rsidR="00FE4476" w:rsidRPr="001E6EF9" w:rsidRDefault="00FE4476" w:rsidP="00FE447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01" w:type="dxa"/>
          </w:tcPr>
          <w:p w14:paraId="6CCED7A4" w14:textId="5D509D64" w:rsidR="00FE4476" w:rsidRPr="001E6EF9" w:rsidRDefault="00FE4476" w:rsidP="00FE447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64" w:type="dxa"/>
          </w:tcPr>
          <w:p w14:paraId="240D79FA" w14:textId="78B2EC34" w:rsidR="00FE4476" w:rsidRPr="001E6EF9" w:rsidRDefault="00FE4476" w:rsidP="00FE447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14:paraId="0423CF79" w14:textId="031C6FCB" w:rsidR="00FE4476" w:rsidRPr="001E6EF9" w:rsidRDefault="00FE4476" w:rsidP="00FE447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FE4476" w:rsidRPr="001E6EF9" w14:paraId="150322F3" w14:textId="6CDB1205" w:rsidTr="003D53F2">
        <w:trPr>
          <w:trHeight w:val="20"/>
        </w:trPr>
        <w:tc>
          <w:tcPr>
            <w:tcW w:w="4820" w:type="dxa"/>
          </w:tcPr>
          <w:p w14:paraId="13C88E3E" w14:textId="77777777" w:rsidR="00FE4476" w:rsidRPr="001E6EF9" w:rsidRDefault="00FE4476" w:rsidP="00FE447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бюджет Краснодарского края</w:t>
            </w:r>
          </w:p>
        </w:tc>
        <w:tc>
          <w:tcPr>
            <w:tcW w:w="1701" w:type="dxa"/>
          </w:tcPr>
          <w:p w14:paraId="100598B9" w14:textId="0F7F8C11" w:rsidR="00FE4476" w:rsidRPr="001E6EF9" w:rsidRDefault="004D50EF" w:rsidP="00FE447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01" w:type="dxa"/>
          </w:tcPr>
          <w:p w14:paraId="41C0AD86" w14:textId="4AB9C8FE" w:rsidR="00FE4476" w:rsidRPr="001E6EF9" w:rsidRDefault="004D50EF" w:rsidP="00FE447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7" w:type="dxa"/>
          </w:tcPr>
          <w:p w14:paraId="17CDCFFD" w14:textId="74F97D9C" w:rsidR="00FE4476" w:rsidRPr="001E6EF9" w:rsidRDefault="00FE4476" w:rsidP="00FE447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01" w:type="dxa"/>
          </w:tcPr>
          <w:p w14:paraId="4DB0DC60" w14:textId="2254B2BA" w:rsidR="00FE4476" w:rsidRPr="001E6EF9" w:rsidRDefault="00FE4476" w:rsidP="00FE447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64" w:type="dxa"/>
          </w:tcPr>
          <w:p w14:paraId="787BE100" w14:textId="26594717" w:rsidR="00FE4476" w:rsidRPr="001E6EF9" w:rsidRDefault="00FE4476" w:rsidP="00FE447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14:paraId="2B4F4B72" w14:textId="4A08F5B4" w:rsidR="00FE4476" w:rsidRPr="001E6EF9" w:rsidRDefault="00FE4476" w:rsidP="00FE447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652BC4" w:rsidRPr="001E6EF9" w14:paraId="2E52501E" w14:textId="1C0E112F" w:rsidTr="003D53F2">
        <w:trPr>
          <w:trHeight w:val="20"/>
        </w:trPr>
        <w:tc>
          <w:tcPr>
            <w:tcW w:w="4820" w:type="dxa"/>
          </w:tcPr>
          <w:p w14:paraId="3460701D" w14:textId="77777777" w:rsidR="00652BC4" w:rsidRPr="001E6EF9" w:rsidRDefault="00652BC4" w:rsidP="00652BC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701" w:type="dxa"/>
            <w:vAlign w:val="center"/>
          </w:tcPr>
          <w:p w14:paraId="72B9C5F9" w14:textId="2FDF93F2" w:rsidR="00652BC4" w:rsidRPr="001E6EF9" w:rsidRDefault="0065241C" w:rsidP="0076779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2 012 000,00</w:t>
            </w:r>
          </w:p>
        </w:tc>
        <w:tc>
          <w:tcPr>
            <w:tcW w:w="1701" w:type="dxa"/>
            <w:vAlign w:val="center"/>
          </w:tcPr>
          <w:p w14:paraId="5BECDF8F" w14:textId="26E865AE" w:rsidR="00652BC4" w:rsidRPr="001E6EF9" w:rsidRDefault="00652BC4" w:rsidP="00CB014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1 </w:t>
            </w:r>
            <w:r w:rsidR="00CB0148" w:rsidRPr="001E6EF9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7</w:t>
            </w:r>
            <w:r w:rsidRPr="001E6EF9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61 000,00</w:t>
            </w:r>
          </w:p>
        </w:tc>
        <w:tc>
          <w:tcPr>
            <w:tcW w:w="1417" w:type="dxa"/>
            <w:vAlign w:val="center"/>
          </w:tcPr>
          <w:p w14:paraId="294965C4" w14:textId="5CA19963" w:rsidR="00652BC4" w:rsidRPr="001E6EF9" w:rsidRDefault="00652BC4" w:rsidP="00652BC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1 236 000,00</w:t>
            </w:r>
          </w:p>
        </w:tc>
        <w:tc>
          <w:tcPr>
            <w:tcW w:w="1701" w:type="dxa"/>
            <w:vAlign w:val="center"/>
          </w:tcPr>
          <w:p w14:paraId="7FD1CA7E" w14:textId="5E949C82" w:rsidR="00652BC4" w:rsidRPr="001E6EF9" w:rsidRDefault="00652BC4" w:rsidP="003D53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eastAsia="Calibri" w:hAnsi="Times New Roman" w:cs="Times New Roman"/>
                <w:sz w:val="20"/>
                <w:szCs w:val="20"/>
              </w:rPr>
              <w:t>1 251 000,00</w:t>
            </w:r>
          </w:p>
        </w:tc>
        <w:tc>
          <w:tcPr>
            <w:tcW w:w="1564" w:type="dxa"/>
            <w:vAlign w:val="center"/>
          </w:tcPr>
          <w:p w14:paraId="482E9CA8" w14:textId="65746C0F" w:rsidR="00652BC4" w:rsidRPr="001E6EF9" w:rsidRDefault="00652BC4" w:rsidP="00652BC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1 230 000,00</w:t>
            </w:r>
          </w:p>
        </w:tc>
        <w:tc>
          <w:tcPr>
            <w:tcW w:w="1559" w:type="dxa"/>
            <w:vAlign w:val="center"/>
          </w:tcPr>
          <w:p w14:paraId="62B5F776" w14:textId="3EB862F6" w:rsidR="00652BC4" w:rsidRPr="001E6EF9" w:rsidRDefault="00CB0148" w:rsidP="00CB014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65241C" w:rsidRPr="001E6EF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65241C" w:rsidRPr="001E6EF9">
              <w:rPr>
                <w:rFonts w:ascii="Times New Roman" w:hAnsi="Times New Roman" w:cs="Times New Roman"/>
                <w:sz w:val="20"/>
                <w:szCs w:val="20"/>
              </w:rPr>
              <w:t>90 000,0</w:t>
            </w:r>
          </w:p>
        </w:tc>
      </w:tr>
      <w:tr w:rsidR="00FE4476" w:rsidRPr="001E6EF9" w14:paraId="3D80A797" w14:textId="79E35D54" w:rsidTr="003D53F2">
        <w:trPr>
          <w:trHeight w:val="20"/>
        </w:trPr>
        <w:tc>
          <w:tcPr>
            <w:tcW w:w="4820" w:type="dxa"/>
          </w:tcPr>
          <w:p w14:paraId="26D84A9E" w14:textId="77777777" w:rsidR="00FE4476" w:rsidRPr="001E6EF9" w:rsidRDefault="00FE4476" w:rsidP="00FE447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701" w:type="dxa"/>
          </w:tcPr>
          <w:p w14:paraId="52B36052" w14:textId="3320B1D8" w:rsidR="00FE4476" w:rsidRPr="001E6EF9" w:rsidRDefault="00BE6DB1" w:rsidP="00FE447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01" w:type="dxa"/>
          </w:tcPr>
          <w:p w14:paraId="46830A39" w14:textId="1C7B6B2F" w:rsidR="00FE4476" w:rsidRPr="001E6EF9" w:rsidRDefault="00BE6DB1" w:rsidP="00FE447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7" w:type="dxa"/>
          </w:tcPr>
          <w:p w14:paraId="2C2BFDC8" w14:textId="203C531E" w:rsidR="00FE4476" w:rsidRPr="001E6EF9" w:rsidRDefault="00FE4476" w:rsidP="00FE447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01" w:type="dxa"/>
          </w:tcPr>
          <w:p w14:paraId="2EB3A9AA" w14:textId="454D6716" w:rsidR="00FE4476" w:rsidRPr="001E6EF9" w:rsidRDefault="00FE4476" w:rsidP="00FE447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64" w:type="dxa"/>
          </w:tcPr>
          <w:p w14:paraId="1853336B" w14:textId="457891E1" w:rsidR="00FE4476" w:rsidRPr="001E6EF9" w:rsidRDefault="00FE4476" w:rsidP="00FE447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14:paraId="22805C33" w14:textId="3D814B3E" w:rsidR="00FE4476" w:rsidRPr="001E6EF9" w:rsidRDefault="00FE4476" w:rsidP="00FE447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652BC4" w:rsidRPr="001E6EF9" w14:paraId="591AB8D3" w14:textId="315DCD98" w:rsidTr="003D53F2">
        <w:trPr>
          <w:trHeight w:val="20"/>
        </w:trPr>
        <w:tc>
          <w:tcPr>
            <w:tcW w:w="4820" w:type="dxa"/>
          </w:tcPr>
          <w:p w14:paraId="76C9DE93" w14:textId="77777777" w:rsidR="00652BC4" w:rsidRPr="001E6EF9" w:rsidRDefault="00652BC4" w:rsidP="00652BC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Процессная часть (всего), в том числе:</w:t>
            </w:r>
          </w:p>
        </w:tc>
        <w:tc>
          <w:tcPr>
            <w:tcW w:w="1701" w:type="dxa"/>
            <w:vAlign w:val="center"/>
          </w:tcPr>
          <w:p w14:paraId="396CB22D" w14:textId="29BB1EA2" w:rsidR="00652BC4" w:rsidRPr="001E6EF9" w:rsidRDefault="0065241C" w:rsidP="0076779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2 012 000,00</w:t>
            </w:r>
          </w:p>
        </w:tc>
        <w:tc>
          <w:tcPr>
            <w:tcW w:w="1701" w:type="dxa"/>
            <w:vAlign w:val="center"/>
          </w:tcPr>
          <w:p w14:paraId="19FC3D18" w14:textId="12EC6C8C" w:rsidR="00652BC4" w:rsidRPr="001E6EF9" w:rsidRDefault="00652BC4" w:rsidP="00CB014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1 </w:t>
            </w:r>
            <w:r w:rsidR="00CB0148" w:rsidRPr="001E6EF9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7</w:t>
            </w:r>
            <w:r w:rsidRPr="001E6EF9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61 000,00</w:t>
            </w:r>
          </w:p>
        </w:tc>
        <w:tc>
          <w:tcPr>
            <w:tcW w:w="1417" w:type="dxa"/>
            <w:vAlign w:val="center"/>
          </w:tcPr>
          <w:p w14:paraId="7CC085E6" w14:textId="3C38268D" w:rsidR="00652BC4" w:rsidRPr="001E6EF9" w:rsidRDefault="00652BC4" w:rsidP="00652BC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1 236 000,00</w:t>
            </w:r>
          </w:p>
        </w:tc>
        <w:tc>
          <w:tcPr>
            <w:tcW w:w="1701" w:type="dxa"/>
            <w:vAlign w:val="center"/>
          </w:tcPr>
          <w:p w14:paraId="00DDD400" w14:textId="4004F5CF" w:rsidR="00652BC4" w:rsidRPr="001E6EF9" w:rsidRDefault="00652BC4" w:rsidP="003D53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eastAsia="Calibri" w:hAnsi="Times New Roman" w:cs="Times New Roman"/>
                <w:sz w:val="20"/>
                <w:szCs w:val="20"/>
              </w:rPr>
              <w:t>1 251 000,00</w:t>
            </w:r>
          </w:p>
        </w:tc>
        <w:tc>
          <w:tcPr>
            <w:tcW w:w="1564" w:type="dxa"/>
            <w:vAlign w:val="center"/>
          </w:tcPr>
          <w:p w14:paraId="4B52A02B" w14:textId="06F1EEE2" w:rsidR="00652BC4" w:rsidRPr="001E6EF9" w:rsidRDefault="00652BC4" w:rsidP="00652BC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1 230 000,00</w:t>
            </w:r>
          </w:p>
        </w:tc>
        <w:tc>
          <w:tcPr>
            <w:tcW w:w="1559" w:type="dxa"/>
            <w:vAlign w:val="center"/>
          </w:tcPr>
          <w:p w14:paraId="76A51B7A" w14:textId="2D1BE579" w:rsidR="00652BC4" w:rsidRPr="001E6EF9" w:rsidRDefault="00CB0148" w:rsidP="00652BC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7 4</w:t>
            </w:r>
            <w:r w:rsidR="0065241C" w:rsidRPr="001E6EF9">
              <w:rPr>
                <w:rFonts w:ascii="Times New Roman" w:hAnsi="Times New Roman" w:cs="Times New Roman"/>
                <w:sz w:val="20"/>
                <w:szCs w:val="20"/>
              </w:rPr>
              <w:t>90 000,0</w:t>
            </w:r>
          </w:p>
        </w:tc>
      </w:tr>
      <w:tr w:rsidR="00FE4476" w:rsidRPr="001E6EF9" w14:paraId="3C7A4D66" w14:textId="371C20AA" w:rsidTr="003D53F2">
        <w:trPr>
          <w:trHeight w:val="20"/>
        </w:trPr>
        <w:tc>
          <w:tcPr>
            <w:tcW w:w="4820" w:type="dxa"/>
          </w:tcPr>
          <w:p w14:paraId="713152AA" w14:textId="77777777" w:rsidR="00FE4476" w:rsidRPr="001E6EF9" w:rsidRDefault="00FE4476" w:rsidP="00FE447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701" w:type="dxa"/>
          </w:tcPr>
          <w:p w14:paraId="0C3D2B2A" w14:textId="52A304B7" w:rsidR="00FE4476" w:rsidRPr="001E6EF9" w:rsidRDefault="00BE6DB1" w:rsidP="00FE447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01" w:type="dxa"/>
          </w:tcPr>
          <w:p w14:paraId="21AD90D9" w14:textId="3A923C79" w:rsidR="00FE4476" w:rsidRPr="001E6EF9" w:rsidRDefault="00BE6DB1" w:rsidP="00FE447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7" w:type="dxa"/>
          </w:tcPr>
          <w:p w14:paraId="1A9A9D37" w14:textId="20149F15" w:rsidR="00FE4476" w:rsidRPr="001E6EF9" w:rsidRDefault="00FE4476" w:rsidP="00FE447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01" w:type="dxa"/>
          </w:tcPr>
          <w:p w14:paraId="388E0C4A" w14:textId="5227A8B1" w:rsidR="00FE4476" w:rsidRPr="001E6EF9" w:rsidRDefault="00FE4476" w:rsidP="00FE447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64" w:type="dxa"/>
          </w:tcPr>
          <w:p w14:paraId="52004283" w14:textId="567F73C1" w:rsidR="00FE4476" w:rsidRPr="001E6EF9" w:rsidRDefault="00FE4476" w:rsidP="00FE447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14:paraId="4D1DF1A6" w14:textId="72888AB4" w:rsidR="00FE4476" w:rsidRPr="001E6EF9" w:rsidRDefault="00FE4476" w:rsidP="00FE447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FE4476" w:rsidRPr="001E6EF9" w14:paraId="0DF297B5" w14:textId="10CC499F" w:rsidTr="003D53F2">
        <w:trPr>
          <w:trHeight w:val="20"/>
        </w:trPr>
        <w:tc>
          <w:tcPr>
            <w:tcW w:w="4820" w:type="dxa"/>
          </w:tcPr>
          <w:p w14:paraId="3AF805B7" w14:textId="77777777" w:rsidR="00FE4476" w:rsidRPr="001E6EF9" w:rsidRDefault="00FE4476" w:rsidP="00FE447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бюджет Краснодарского края</w:t>
            </w:r>
          </w:p>
        </w:tc>
        <w:tc>
          <w:tcPr>
            <w:tcW w:w="1701" w:type="dxa"/>
          </w:tcPr>
          <w:p w14:paraId="58001824" w14:textId="140CAFAA" w:rsidR="00FE4476" w:rsidRPr="001E6EF9" w:rsidRDefault="00BE6DB1" w:rsidP="00FE447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01" w:type="dxa"/>
          </w:tcPr>
          <w:p w14:paraId="16AB150B" w14:textId="29E517D5" w:rsidR="00FE4476" w:rsidRPr="001E6EF9" w:rsidRDefault="00BE6DB1" w:rsidP="00FE447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7" w:type="dxa"/>
          </w:tcPr>
          <w:p w14:paraId="3C52F30E" w14:textId="7B3E0230" w:rsidR="00FE4476" w:rsidRPr="001E6EF9" w:rsidRDefault="00FE4476" w:rsidP="00FE447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01" w:type="dxa"/>
          </w:tcPr>
          <w:p w14:paraId="5543326E" w14:textId="14E6F3BC" w:rsidR="00FE4476" w:rsidRPr="001E6EF9" w:rsidRDefault="00FE4476" w:rsidP="00FE447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64" w:type="dxa"/>
          </w:tcPr>
          <w:p w14:paraId="1BBD503E" w14:textId="7B21365B" w:rsidR="00FE4476" w:rsidRPr="001E6EF9" w:rsidRDefault="00FE4476" w:rsidP="00FE447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14:paraId="083103D9" w14:textId="442F30B4" w:rsidR="00FE4476" w:rsidRPr="001E6EF9" w:rsidRDefault="00FE4476" w:rsidP="00FE447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652BC4" w:rsidRPr="001E6EF9" w14:paraId="30B4849D" w14:textId="5B6D6051" w:rsidTr="003D53F2">
        <w:trPr>
          <w:trHeight w:val="20"/>
        </w:trPr>
        <w:tc>
          <w:tcPr>
            <w:tcW w:w="4820" w:type="dxa"/>
          </w:tcPr>
          <w:p w14:paraId="2EB2A3E4" w14:textId="77777777" w:rsidR="00652BC4" w:rsidRPr="001E6EF9" w:rsidRDefault="00652BC4" w:rsidP="00652BC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701" w:type="dxa"/>
            <w:vAlign w:val="center"/>
          </w:tcPr>
          <w:p w14:paraId="164630F5" w14:textId="6E9D2DEC" w:rsidR="00652BC4" w:rsidRPr="001E6EF9" w:rsidRDefault="0065241C" w:rsidP="0076779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2 012 000,00</w:t>
            </w:r>
          </w:p>
        </w:tc>
        <w:tc>
          <w:tcPr>
            <w:tcW w:w="1701" w:type="dxa"/>
            <w:vAlign w:val="center"/>
          </w:tcPr>
          <w:p w14:paraId="1DD0D34A" w14:textId="2B71FE18" w:rsidR="00652BC4" w:rsidRPr="001E6EF9" w:rsidRDefault="00652BC4" w:rsidP="00CB014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1 </w:t>
            </w:r>
            <w:r w:rsidR="00CB0148" w:rsidRPr="001E6EF9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7</w:t>
            </w:r>
            <w:r w:rsidRPr="001E6EF9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61 000,00</w:t>
            </w:r>
          </w:p>
        </w:tc>
        <w:tc>
          <w:tcPr>
            <w:tcW w:w="1417" w:type="dxa"/>
            <w:vAlign w:val="center"/>
          </w:tcPr>
          <w:p w14:paraId="6F467EC5" w14:textId="26E5A104" w:rsidR="00652BC4" w:rsidRPr="001E6EF9" w:rsidRDefault="00652BC4" w:rsidP="00652BC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1 236 000,00</w:t>
            </w:r>
          </w:p>
        </w:tc>
        <w:tc>
          <w:tcPr>
            <w:tcW w:w="1701" w:type="dxa"/>
            <w:vAlign w:val="center"/>
          </w:tcPr>
          <w:p w14:paraId="7E7A30F1" w14:textId="1F42BE8B" w:rsidR="00652BC4" w:rsidRPr="001E6EF9" w:rsidRDefault="00652BC4" w:rsidP="003D53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eastAsia="Calibri" w:hAnsi="Times New Roman" w:cs="Times New Roman"/>
                <w:sz w:val="20"/>
                <w:szCs w:val="20"/>
              </w:rPr>
              <w:t>1 251 000,00</w:t>
            </w:r>
          </w:p>
        </w:tc>
        <w:tc>
          <w:tcPr>
            <w:tcW w:w="1564" w:type="dxa"/>
            <w:vAlign w:val="center"/>
          </w:tcPr>
          <w:p w14:paraId="75BBF644" w14:textId="41AAABC8" w:rsidR="00652BC4" w:rsidRPr="001E6EF9" w:rsidRDefault="00652BC4" w:rsidP="00652BC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1 230 000,00</w:t>
            </w:r>
          </w:p>
        </w:tc>
        <w:tc>
          <w:tcPr>
            <w:tcW w:w="1559" w:type="dxa"/>
            <w:vAlign w:val="center"/>
          </w:tcPr>
          <w:p w14:paraId="0E14DE04" w14:textId="44FBB49E" w:rsidR="00652BC4" w:rsidRPr="001E6EF9" w:rsidRDefault="00CB0148" w:rsidP="00652BC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7 4</w:t>
            </w:r>
            <w:r w:rsidR="0065241C" w:rsidRPr="001E6EF9">
              <w:rPr>
                <w:rFonts w:ascii="Times New Roman" w:hAnsi="Times New Roman" w:cs="Times New Roman"/>
                <w:sz w:val="20"/>
                <w:szCs w:val="20"/>
              </w:rPr>
              <w:t>90 000,0</w:t>
            </w:r>
          </w:p>
        </w:tc>
      </w:tr>
      <w:tr w:rsidR="00FE4476" w:rsidRPr="001E6EF9" w14:paraId="32696028" w14:textId="51960A15" w:rsidTr="003D53F2">
        <w:trPr>
          <w:trHeight w:val="20"/>
        </w:trPr>
        <w:tc>
          <w:tcPr>
            <w:tcW w:w="4820" w:type="dxa"/>
          </w:tcPr>
          <w:p w14:paraId="185046A4" w14:textId="77777777" w:rsidR="00FE4476" w:rsidRPr="001E6EF9" w:rsidRDefault="00FE4476" w:rsidP="00FE447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701" w:type="dxa"/>
          </w:tcPr>
          <w:p w14:paraId="5AB2BF9E" w14:textId="6CFB8205" w:rsidR="00FE4476" w:rsidRPr="001E6EF9" w:rsidRDefault="00BE6DB1" w:rsidP="00FE447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01" w:type="dxa"/>
          </w:tcPr>
          <w:p w14:paraId="166DF987" w14:textId="71BC3B63" w:rsidR="00FE4476" w:rsidRPr="001E6EF9" w:rsidRDefault="00BE6DB1" w:rsidP="00FE447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7" w:type="dxa"/>
          </w:tcPr>
          <w:p w14:paraId="140A5D74" w14:textId="43C7D074" w:rsidR="00FE4476" w:rsidRPr="001E6EF9" w:rsidRDefault="00FE4476" w:rsidP="00FE447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01" w:type="dxa"/>
          </w:tcPr>
          <w:p w14:paraId="6CAFE176" w14:textId="6394C010" w:rsidR="00FE4476" w:rsidRPr="001E6EF9" w:rsidRDefault="00FE4476" w:rsidP="00FE4476">
            <w:pPr>
              <w:pStyle w:val="ConsPlusNormal"/>
              <w:ind w:left="74" w:hanging="7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64" w:type="dxa"/>
          </w:tcPr>
          <w:p w14:paraId="22A92F22" w14:textId="5C99226B" w:rsidR="00FE4476" w:rsidRPr="001E6EF9" w:rsidRDefault="00FE4476" w:rsidP="00FE4476">
            <w:pPr>
              <w:pStyle w:val="ConsPlusNormal"/>
              <w:ind w:left="74" w:hanging="7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14:paraId="040D9E2D" w14:textId="79CA3F54" w:rsidR="00FE4476" w:rsidRPr="001E6EF9" w:rsidRDefault="00FE4476" w:rsidP="00FE4476">
            <w:pPr>
              <w:pStyle w:val="ConsPlusNormal"/>
              <w:ind w:left="74" w:hanging="7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EF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</w:tbl>
    <w:p w14:paraId="53B9541C" w14:textId="77777777" w:rsidR="002370FB" w:rsidRPr="001E6EF9" w:rsidRDefault="002370FB" w:rsidP="00950A7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1E61331" w14:textId="77777777" w:rsidR="002370FB" w:rsidRPr="001E6EF9" w:rsidRDefault="002370FB" w:rsidP="001E6EF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70063B22" w14:textId="2D054C80" w:rsidR="00957FC1" w:rsidRPr="001E6EF9" w:rsidRDefault="00767897" w:rsidP="003D53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6EF9">
        <w:rPr>
          <w:rFonts w:ascii="Times New Roman" w:hAnsi="Times New Roman" w:cs="Times New Roman"/>
          <w:sz w:val="28"/>
          <w:szCs w:val="28"/>
        </w:rPr>
        <w:t xml:space="preserve">Начальник управления </w:t>
      </w:r>
    </w:p>
    <w:p w14:paraId="45738135" w14:textId="3F90B1E4" w:rsidR="00D12C6E" w:rsidRPr="001E6EF9" w:rsidRDefault="00767897" w:rsidP="003D53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6EF9">
        <w:rPr>
          <w:rFonts w:ascii="Times New Roman" w:hAnsi="Times New Roman" w:cs="Times New Roman"/>
          <w:sz w:val="28"/>
          <w:szCs w:val="28"/>
        </w:rPr>
        <w:t>по делам молодежи</w:t>
      </w:r>
      <w:r w:rsidR="00D12C6E" w:rsidRPr="001E6EF9">
        <w:rPr>
          <w:rFonts w:ascii="Times New Roman" w:hAnsi="Times New Roman" w:cs="Times New Roman"/>
          <w:sz w:val="28"/>
          <w:szCs w:val="28"/>
        </w:rPr>
        <w:t xml:space="preserve"> администрации</w:t>
      </w:r>
    </w:p>
    <w:p w14:paraId="26C4E811" w14:textId="4F0DBBD8" w:rsidR="00D12C6E" w:rsidRPr="001E6EF9" w:rsidRDefault="00D12C6E" w:rsidP="003D53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6EF9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</w:p>
    <w:p w14:paraId="0806A2E7" w14:textId="43B478EB" w:rsidR="00B869B5" w:rsidRPr="001E6EF9" w:rsidRDefault="00B869B5" w:rsidP="003D53F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E6EF9">
        <w:rPr>
          <w:rFonts w:ascii="Times New Roman" w:eastAsia="Calibri" w:hAnsi="Times New Roman" w:cs="Times New Roman"/>
          <w:sz w:val="28"/>
          <w:szCs w:val="28"/>
        </w:rPr>
        <w:t xml:space="preserve">Белореченский муниципальный район </w:t>
      </w:r>
    </w:p>
    <w:p w14:paraId="50774597" w14:textId="36F9912A" w:rsidR="00D12C6E" w:rsidRPr="001E6EF9" w:rsidRDefault="00B869B5" w:rsidP="003D53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6EF9">
        <w:rPr>
          <w:rFonts w:ascii="Times New Roman" w:eastAsia="Calibri" w:hAnsi="Times New Roman" w:cs="Times New Roman"/>
          <w:sz w:val="28"/>
          <w:szCs w:val="28"/>
        </w:rPr>
        <w:t>Краснодарского края</w:t>
      </w:r>
      <w:r w:rsidR="00D12C6E" w:rsidRPr="001E6EF9">
        <w:rPr>
          <w:rFonts w:ascii="Times New Roman" w:hAnsi="Times New Roman" w:cs="Times New Roman"/>
          <w:sz w:val="28"/>
          <w:szCs w:val="28"/>
        </w:rPr>
        <w:t xml:space="preserve">       </w:t>
      </w:r>
      <w:r w:rsidRPr="001E6EF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</w:t>
      </w:r>
      <w:r w:rsidR="003D53F2" w:rsidRPr="001E6EF9">
        <w:rPr>
          <w:rFonts w:ascii="Times New Roman" w:hAnsi="Times New Roman" w:cs="Times New Roman"/>
          <w:sz w:val="28"/>
          <w:szCs w:val="28"/>
        </w:rPr>
        <w:t xml:space="preserve">   </w:t>
      </w:r>
      <w:r w:rsidRPr="001E6EF9">
        <w:rPr>
          <w:rFonts w:ascii="Times New Roman" w:hAnsi="Times New Roman" w:cs="Times New Roman"/>
          <w:sz w:val="28"/>
          <w:szCs w:val="28"/>
        </w:rPr>
        <w:t xml:space="preserve">          А.О. Корниенко</w:t>
      </w:r>
    </w:p>
    <w:p w14:paraId="48BA0D2B" w14:textId="21EA730D" w:rsidR="00767897" w:rsidRPr="001E6EF9" w:rsidRDefault="00767897" w:rsidP="00950A7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sectPr w:rsidR="00767897" w:rsidRPr="001E6EF9" w:rsidSect="00E56A2E">
      <w:headerReference w:type="default" r:id="rId7"/>
      <w:pgSz w:w="16838" w:h="11906" w:orient="landscape"/>
      <w:pgMar w:top="1701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07F5BF" w14:textId="77777777" w:rsidR="0017460D" w:rsidRDefault="0017460D" w:rsidP="00957FC1">
      <w:pPr>
        <w:spacing w:after="0" w:line="240" w:lineRule="auto"/>
      </w:pPr>
      <w:r>
        <w:separator/>
      </w:r>
    </w:p>
  </w:endnote>
  <w:endnote w:type="continuationSeparator" w:id="0">
    <w:p w14:paraId="22315543" w14:textId="77777777" w:rsidR="0017460D" w:rsidRDefault="0017460D" w:rsidP="00957F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3D7180" w14:textId="77777777" w:rsidR="0017460D" w:rsidRDefault="0017460D" w:rsidP="00957FC1">
      <w:pPr>
        <w:spacing w:after="0" w:line="240" w:lineRule="auto"/>
      </w:pPr>
      <w:r>
        <w:separator/>
      </w:r>
    </w:p>
  </w:footnote>
  <w:footnote w:type="continuationSeparator" w:id="0">
    <w:p w14:paraId="09589625" w14:textId="77777777" w:rsidR="0017460D" w:rsidRDefault="0017460D" w:rsidP="00957F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28096394"/>
      <w:docPartObj>
        <w:docPartGallery w:val="Page Numbers (Margins)"/>
        <w:docPartUnique/>
      </w:docPartObj>
    </w:sdtPr>
    <w:sdtContent>
      <w:p w14:paraId="43408D3C" w14:textId="77777777" w:rsidR="001E5A5B" w:rsidRDefault="001E5A5B">
        <w:pPr>
          <w:pStyle w:val="a3"/>
        </w:pPr>
        <w:r>
          <w:rPr>
            <w:noProof/>
            <w:lang w:eastAsia="ru-RU"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547916B5" wp14:editId="4468F56C">
                  <wp:simplePos x="0" y="0"/>
                  <wp:positionH relativeFrom="rightMargin">
                    <wp:posOffset>39600</wp:posOffset>
                  </wp:positionH>
                  <wp:positionV relativeFrom="page">
                    <wp:align>center</wp:align>
                  </wp:positionV>
                  <wp:extent cx="762000" cy="371476"/>
                  <wp:effectExtent l="4762" t="0" r="4763" b="4762"/>
                  <wp:wrapNone/>
                  <wp:docPr id="8" name="Прямоугольник 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5400000">
                            <a:off x="0" y="0"/>
                            <a:ext cx="762000" cy="37147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="Times New Roman" w:eastAsiaTheme="majorEastAsia" w:hAnsi="Times New Roman" w:cs="Times New Roman"/>
                                  <w:sz w:val="28"/>
                                  <w:szCs w:val="28"/>
                                </w:rPr>
                                <w:id w:val="1973545303"/>
                                <w:docPartObj>
                                  <w:docPartGallery w:val="Page Numbers (Margins)"/>
                                  <w:docPartUnique/>
                                </w:docPartObj>
                              </w:sdtPr>
                              <w:sdtContent>
                                <w:p w14:paraId="099BF7A5" w14:textId="08C69FC5" w:rsidR="001E5A5B" w:rsidRPr="00957FC1" w:rsidRDefault="001E5A5B">
                                  <w:pPr>
                                    <w:jc w:val="center"/>
                                    <w:rPr>
                                      <w:rFonts w:ascii="Times New Roman" w:eastAsiaTheme="majorEastAsia" w:hAnsi="Times New Roman" w:cs="Times New Roman"/>
                                      <w:sz w:val="28"/>
                                      <w:szCs w:val="28"/>
                                    </w:rPr>
                                  </w:pPr>
                                  <w:r w:rsidRPr="00957FC1"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</w:rPr>
                                    <w:fldChar w:fldCharType="begin"/>
                                  </w:r>
                                  <w:r w:rsidRPr="00957FC1"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</w:rPr>
                                    <w:instrText>PAGE  \* MERGEFORMAT</w:instrText>
                                  </w:r>
                                  <w:r w:rsidRPr="00957FC1"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</w:rPr>
                                    <w:fldChar w:fldCharType="separate"/>
                                  </w:r>
                                  <w:r w:rsidR="004B0925" w:rsidRPr="004B0925">
                                    <w:rPr>
                                      <w:rFonts w:ascii="Times New Roman" w:eastAsiaTheme="majorEastAsia" w:hAnsi="Times New Roman"/>
                                      <w:noProof/>
                                      <w:sz w:val="28"/>
                                      <w:szCs w:val="28"/>
                                    </w:rPr>
                                    <w:t>27</w:t>
                                  </w:r>
                                  <w:r w:rsidRPr="00957FC1">
                                    <w:rPr>
                                      <w:rFonts w:ascii="Times New Roman" w:eastAsiaTheme="majorEastAsia" w:hAnsi="Times New Roman" w:cs="Times New Roman"/>
                                      <w:sz w:val="28"/>
                                      <w:szCs w:val="28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vert="vert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547916B5" id="Прямоугольник 8" o:spid="_x0000_s1026" style="position:absolute;margin-left:3.1pt;margin-top:0;width:60pt;height:29.25pt;rotation:90;z-index:251659264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" o:allowincell="f" stroked="f">
                  <v:textbox style="layout-flow:vertical">
                    <w:txbxContent>
                      <w:sdt>
                        <w:sdtPr>
                          <w:rPr>
                            <w:rFonts w:ascii="Times New Roman" w:eastAsiaTheme="majorEastAsia" w:hAnsi="Times New Roman" w:cs="Times New Roman"/>
                            <w:sz w:val="28"/>
                            <w:szCs w:val="28"/>
                          </w:rPr>
                          <w:id w:val="1973545303"/>
                          <w:docPartObj>
                            <w:docPartGallery w:val="Page Numbers (Margins)"/>
                            <w:docPartUnique/>
                          </w:docPartObj>
                        </w:sdtPr>
                        <w:sdtContent>
                          <w:p w14:paraId="099BF7A5" w14:textId="08C69FC5" w:rsidR="001E5A5B" w:rsidRPr="00957FC1" w:rsidRDefault="001E5A5B">
                            <w:pPr>
                              <w:jc w:val="center"/>
                              <w:rPr>
                                <w:rFonts w:ascii="Times New Roman" w:eastAsiaTheme="majorEastAsia" w:hAnsi="Times New Roman" w:cs="Times New Roman"/>
                                <w:sz w:val="28"/>
                                <w:szCs w:val="28"/>
                              </w:rPr>
                            </w:pPr>
                            <w:r w:rsidRPr="00957FC1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fldChar w:fldCharType="begin"/>
                            </w:r>
                            <w:r w:rsidRPr="00957FC1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instrText>PAGE  \* MERGEFORMAT</w:instrText>
                            </w:r>
                            <w:r w:rsidRPr="00957FC1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fldChar w:fldCharType="separate"/>
                            </w:r>
                            <w:r w:rsidR="004B0925" w:rsidRPr="004B0925">
                              <w:rPr>
                                <w:rFonts w:ascii="Times New Roman" w:eastAsiaTheme="majorEastAsia" w:hAnsi="Times New Roman"/>
                                <w:noProof/>
                                <w:sz w:val="28"/>
                                <w:szCs w:val="28"/>
                              </w:rPr>
                              <w:t>27</w:t>
                            </w:r>
                            <w:r w:rsidRPr="00957FC1">
                              <w:rPr>
                                <w:rFonts w:ascii="Times New Roman" w:eastAsiaTheme="majorEastAsia" w:hAnsi="Times New Roman" w:cs="Times New Roman"/>
                                <w:sz w:val="28"/>
                                <w:szCs w:val="28"/>
                              </w:rPr>
                              <w:fldChar w:fldCharType="end"/>
                            </w:r>
                          </w:p>
                        </w:sdtContent>
                      </w:sdt>
                    </w:txbxContent>
                  </v:textbox>
                  <w10:wrap anchorx="margin" anchory="page"/>
                </v:rect>
              </w:pict>
            </mc:Fallback>
          </mc:AlternateContent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4C33"/>
    <w:rsid w:val="000108A1"/>
    <w:rsid w:val="00016E8B"/>
    <w:rsid w:val="000179A3"/>
    <w:rsid w:val="00033FC9"/>
    <w:rsid w:val="00035B21"/>
    <w:rsid w:val="000425F9"/>
    <w:rsid w:val="0004518C"/>
    <w:rsid w:val="0005152C"/>
    <w:rsid w:val="000563D8"/>
    <w:rsid w:val="0006260A"/>
    <w:rsid w:val="00071642"/>
    <w:rsid w:val="00073D59"/>
    <w:rsid w:val="00080A1F"/>
    <w:rsid w:val="00082480"/>
    <w:rsid w:val="000861B1"/>
    <w:rsid w:val="00087F90"/>
    <w:rsid w:val="00091CB6"/>
    <w:rsid w:val="000A13AC"/>
    <w:rsid w:val="000A13FA"/>
    <w:rsid w:val="000A63B6"/>
    <w:rsid w:val="000B0288"/>
    <w:rsid w:val="000B21A5"/>
    <w:rsid w:val="000E2F35"/>
    <w:rsid w:val="000E728B"/>
    <w:rsid w:val="000E7788"/>
    <w:rsid w:val="000F11D2"/>
    <w:rsid w:val="000F46CD"/>
    <w:rsid w:val="001062FD"/>
    <w:rsid w:val="00111F29"/>
    <w:rsid w:val="00120163"/>
    <w:rsid w:val="00120FCE"/>
    <w:rsid w:val="00121503"/>
    <w:rsid w:val="001244BE"/>
    <w:rsid w:val="00124FE7"/>
    <w:rsid w:val="0012788A"/>
    <w:rsid w:val="001625D8"/>
    <w:rsid w:val="00166537"/>
    <w:rsid w:val="0017460D"/>
    <w:rsid w:val="0017524D"/>
    <w:rsid w:val="00185614"/>
    <w:rsid w:val="001A576A"/>
    <w:rsid w:val="001B40F8"/>
    <w:rsid w:val="001B738C"/>
    <w:rsid w:val="001E5A5B"/>
    <w:rsid w:val="001E6EF9"/>
    <w:rsid w:val="001F583F"/>
    <w:rsid w:val="00221528"/>
    <w:rsid w:val="002313C1"/>
    <w:rsid w:val="002370FB"/>
    <w:rsid w:val="0023770B"/>
    <w:rsid w:val="00266CB4"/>
    <w:rsid w:val="0029214C"/>
    <w:rsid w:val="00296AB3"/>
    <w:rsid w:val="002A299F"/>
    <w:rsid w:val="002A46B0"/>
    <w:rsid w:val="002B3D17"/>
    <w:rsid w:val="002C4E91"/>
    <w:rsid w:val="002D1F20"/>
    <w:rsid w:val="002D47C7"/>
    <w:rsid w:val="002E200F"/>
    <w:rsid w:val="002F5854"/>
    <w:rsid w:val="003218D4"/>
    <w:rsid w:val="0038064D"/>
    <w:rsid w:val="00387346"/>
    <w:rsid w:val="0039279B"/>
    <w:rsid w:val="003A159B"/>
    <w:rsid w:val="003B06F5"/>
    <w:rsid w:val="003B2BCF"/>
    <w:rsid w:val="003C214B"/>
    <w:rsid w:val="003D0AAC"/>
    <w:rsid w:val="003D53F2"/>
    <w:rsid w:val="003E08CA"/>
    <w:rsid w:val="003F1589"/>
    <w:rsid w:val="003F3066"/>
    <w:rsid w:val="003F4C0F"/>
    <w:rsid w:val="003F634D"/>
    <w:rsid w:val="00417F89"/>
    <w:rsid w:val="0042451F"/>
    <w:rsid w:val="004279E4"/>
    <w:rsid w:val="00443641"/>
    <w:rsid w:val="00447001"/>
    <w:rsid w:val="00451745"/>
    <w:rsid w:val="004538B9"/>
    <w:rsid w:val="00471377"/>
    <w:rsid w:val="00474EDA"/>
    <w:rsid w:val="00475367"/>
    <w:rsid w:val="004924BF"/>
    <w:rsid w:val="004B0925"/>
    <w:rsid w:val="004C143A"/>
    <w:rsid w:val="004C4384"/>
    <w:rsid w:val="004C7EED"/>
    <w:rsid w:val="004D01BE"/>
    <w:rsid w:val="004D028A"/>
    <w:rsid w:val="004D50EF"/>
    <w:rsid w:val="004F282D"/>
    <w:rsid w:val="004F302C"/>
    <w:rsid w:val="004F4C33"/>
    <w:rsid w:val="00503AA9"/>
    <w:rsid w:val="0051097B"/>
    <w:rsid w:val="0051179A"/>
    <w:rsid w:val="00513213"/>
    <w:rsid w:val="00533D80"/>
    <w:rsid w:val="005363FB"/>
    <w:rsid w:val="00561B51"/>
    <w:rsid w:val="00562725"/>
    <w:rsid w:val="00564D0C"/>
    <w:rsid w:val="005673B5"/>
    <w:rsid w:val="005906BA"/>
    <w:rsid w:val="00596F5C"/>
    <w:rsid w:val="005A1CB2"/>
    <w:rsid w:val="005A294A"/>
    <w:rsid w:val="005A7B90"/>
    <w:rsid w:val="005B01B0"/>
    <w:rsid w:val="005B0B96"/>
    <w:rsid w:val="005E2F84"/>
    <w:rsid w:val="005E4753"/>
    <w:rsid w:val="005F0D2B"/>
    <w:rsid w:val="005F1E55"/>
    <w:rsid w:val="005F6CD7"/>
    <w:rsid w:val="006000E1"/>
    <w:rsid w:val="00606FE7"/>
    <w:rsid w:val="00610C24"/>
    <w:rsid w:val="00627E3B"/>
    <w:rsid w:val="0063324C"/>
    <w:rsid w:val="00643475"/>
    <w:rsid w:val="006510D8"/>
    <w:rsid w:val="0065241C"/>
    <w:rsid w:val="00652BC4"/>
    <w:rsid w:val="00654A98"/>
    <w:rsid w:val="00655546"/>
    <w:rsid w:val="006636E0"/>
    <w:rsid w:val="006747A2"/>
    <w:rsid w:val="006930E0"/>
    <w:rsid w:val="0069728C"/>
    <w:rsid w:val="006A08E5"/>
    <w:rsid w:val="006A136D"/>
    <w:rsid w:val="006A19B7"/>
    <w:rsid w:val="006A52E8"/>
    <w:rsid w:val="006B01B1"/>
    <w:rsid w:val="006B2870"/>
    <w:rsid w:val="006B7EE6"/>
    <w:rsid w:val="006C342C"/>
    <w:rsid w:val="006D6778"/>
    <w:rsid w:val="006E03C4"/>
    <w:rsid w:val="006E30C8"/>
    <w:rsid w:val="006F12DA"/>
    <w:rsid w:val="00704371"/>
    <w:rsid w:val="007046BD"/>
    <w:rsid w:val="00712BBB"/>
    <w:rsid w:val="007173C2"/>
    <w:rsid w:val="00720FD5"/>
    <w:rsid w:val="0073024A"/>
    <w:rsid w:val="0073372C"/>
    <w:rsid w:val="00740AB3"/>
    <w:rsid w:val="0076779E"/>
    <w:rsid w:val="00767897"/>
    <w:rsid w:val="00771417"/>
    <w:rsid w:val="00776582"/>
    <w:rsid w:val="00783F34"/>
    <w:rsid w:val="00787ADB"/>
    <w:rsid w:val="00790516"/>
    <w:rsid w:val="007908AF"/>
    <w:rsid w:val="0079506F"/>
    <w:rsid w:val="007A25EF"/>
    <w:rsid w:val="007A6E01"/>
    <w:rsid w:val="007C1DF9"/>
    <w:rsid w:val="007E2E27"/>
    <w:rsid w:val="007F3898"/>
    <w:rsid w:val="00812C12"/>
    <w:rsid w:val="008239E4"/>
    <w:rsid w:val="00836B10"/>
    <w:rsid w:val="00843BCB"/>
    <w:rsid w:val="00846E60"/>
    <w:rsid w:val="00856089"/>
    <w:rsid w:val="008745A2"/>
    <w:rsid w:val="00883250"/>
    <w:rsid w:val="00887ED3"/>
    <w:rsid w:val="00893CFF"/>
    <w:rsid w:val="008A3210"/>
    <w:rsid w:val="008A33D5"/>
    <w:rsid w:val="008C3413"/>
    <w:rsid w:val="008D175D"/>
    <w:rsid w:val="008D41FD"/>
    <w:rsid w:val="00906822"/>
    <w:rsid w:val="009158E6"/>
    <w:rsid w:val="009162AB"/>
    <w:rsid w:val="00923A67"/>
    <w:rsid w:val="0092561E"/>
    <w:rsid w:val="00927A8B"/>
    <w:rsid w:val="009320F2"/>
    <w:rsid w:val="00937B28"/>
    <w:rsid w:val="00940FD3"/>
    <w:rsid w:val="009414CB"/>
    <w:rsid w:val="00950A78"/>
    <w:rsid w:val="00957FC1"/>
    <w:rsid w:val="0097022C"/>
    <w:rsid w:val="009813C8"/>
    <w:rsid w:val="009816B3"/>
    <w:rsid w:val="00987626"/>
    <w:rsid w:val="00991000"/>
    <w:rsid w:val="00992F1D"/>
    <w:rsid w:val="00994663"/>
    <w:rsid w:val="00996524"/>
    <w:rsid w:val="009A0DB8"/>
    <w:rsid w:val="009A6866"/>
    <w:rsid w:val="009B35C5"/>
    <w:rsid w:val="009C0D98"/>
    <w:rsid w:val="00A1328C"/>
    <w:rsid w:val="00A31E14"/>
    <w:rsid w:val="00A401D2"/>
    <w:rsid w:val="00A735B3"/>
    <w:rsid w:val="00A83AA0"/>
    <w:rsid w:val="00A875C8"/>
    <w:rsid w:val="00A91DD5"/>
    <w:rsid w:val="00A97774"/>
    <w:rsid w:val="00AB0859"/>
    <w:rsid w:val="00AB15A1"/>
    <w:rsid w:val="00AB6E58"/>
    <w:rsid w:val="00AD62DA"/>
    <w:rsid w:val="00AE5695"/>
    <w:rsid w:val="00AF20EC"/>
    <w:rsid w:val="00B0079B"/>
    <w:rsid w:val="00B06DFD"/>
    <w:rsid w:val="00B119C4"/>
    <w:rsid w:val="00B1489E"/>
    <w:rsid w:val="00B17A4B"/>
    <w:rsid w:val="00B21A94"/>
    <w:rsid w:val="00B3718B"/>
    <w:rsid w:val="00B37F4E"/>
    <w:rsid w:val="00B405D5"/>
    <w:rsid w:val="00B576F1"/>
    <w:rsid w:val="00B63A46"/>
    <w:rsid w:val="00B869B5"/>
    <w:rsid w:val="00B90C26"/>
    <w:rsid w:val="00BB26E9"/>
    <w:rsid w:val="00BE15A9"/>
    <w:rsid w:val="00BE6DB1"/>
    <w:rsid w:val="00BF02A7"/>
    <w:rsid w:val="00BF02D0"/>
    <w:rsid w:val="00BF76FE"/>
    <w:rsid w:val="00C11145"/>
    <w:rsid w:val="00C11744"/>
    <w:rsid w:val="00C175C3"/>
    <w:rsid w:val="00C20AB9"/>
    <w:rsid w:val="00C33290"/>
    <w:rsid w:val="00C34749"/>
    <w:rsid w:val="00C35B91"/>
    <w:rsid w:val="00C40E6D"/>
    <w:rsid w:val="00C47A9F"/>
    <w:rsid w:val="00C540AA"/>
    <w:rsid w:val="00C65FCF"/>
    <w:rsid w:val="00C711B1"/>
    <w:rsid w:val="00C742F1"/>
    <w:rsid w:val="00C83CF6"/>
    <w:rsid w:val="00C93F28"/>
    <w:rsid w:val="00C956AB"/>
    <w:rsid w:val="00CA1FCB"/>
    <w:rsid w:val="00CA24AF"/>
    <w:rsid w:val="00CB0148"/>
    <w:rsid w:val="00CB70AE"/>
    <w:rsid w:val="00CD1B77"/>
    <w:rsid w:val="00CF2E4E"/>
    <w:rsid w:val="00CF77D0"/>
    <w:rsid w:val="00D008B3"/>
    <w:rsid w:val="00D05D83"/>
    <w:rsid w:val="00D12C6E"/>
    <w:rsid w:val="00D2267A"/>
    <w:rsid w:val="00D33078"/>
    <w:rsid w:val="00D41869"/>
    <w:rsid w:val="00D4359B"/>
    <w:rsid w:val="00D81026"/>
    <w:rsid w:val="00D83A36"/>
    <w:rsid w:val="00D96C56"/>
    <w:rsid w:val="00DB11D3"/>
    <w:rsid w:val="00DC0600"/>
    <w:rsid w:val="00DF0900"/>
    <w:rsid w:val="00DF0AD1"/>
    <w:rsid w:val="00DF27A0"/>
    <w:rsid w:val="00E1697F"/>
    <w:rsid w:val="00E3154F"/>
    <w:rsid w:val="00E404F7"/>
    <w:rsid w:val="00E5233E"/>
    <w:rsid w:val="00E56A2E"/>
    <w:rsid w:val="00E57482"/>
    <w:rsid w:val="00E63830"/>
    <w:rsid w:val="00E644BE"/>
    <w:rsid w:val="00E64AC1"/>
    <w:rsid w:val="00E670C9"/>
    <w:rsid w:val="00E842E3"/>
    <w:rsid w:val="00E97690"/>
    <w:rsid w:val="00EA0039"/>
    <w:rsid w:val="00EA1CB7"/>
    <w:rsid w:val="00EA1D7F"/>
    <w:rsid w:val="00EB1D1B"/>
    <w:rsid w:val="00EB2B59"/>
    <w:rsid w:val="00EB3AE4"/>
    <w:rsid w:val="00EC390D"/>
    <w:rsid w:val="00EC4F31"/>
    <w:rsid w:val="00ED06AA"/>
    <w:rsid w:val="00ED6172"/>
    <w:rsid w:val="00EE42B3"/>
    <w:rsid w:val="00EF4F42"/>
    <w:rsid w:val="00F03195"/>
    <w:rsid w:val="00F054BF"/>
    <w:rsid w:val="00F10557"/>
    <w:rsid w:val="00F276B4"/>
    <w:rsid w:val="00F33524"/>
    <w:rsid w:val="00F46897"/>
    <w:rsid w:val="00F47C7C"/>
    <w:rsid w:val="00F554D9"/>
    <w:rsid w:val="00F73DDD"/>
    <w:rsid w:val="00F73EDB"/>
    <w:rsid w:val="00F839B7"/>
    <w:rsid w:val="00F859F2"/>
    <w:rsid w:val="00F93D59"/>
    <w:rsid w:val="00F96000"/>
    <w:rsid w:val="00FB35C8"/>
    <w:rsid w:val="00FC5F24"/>
    <w:rsid w:val="00FC7A5B"/>
    <w:rsid w:val="00FD289F"/>
    <w:rsid w:val="00FD3207"/>
    <w:rsid w:val="00FD37E6"/>
    <w:rsid w:val="00FD55A1"/>
    <w:rsid w:val="00FE216E"/>
    <w:rsid w:val="00FE2FF8"/>
    <w:rsid w:val="00FE4476"/>
    <w:rsid w:val="00FF7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17386F"/>
  <w15:chartTrackingRefBased/>
  <w15:docId w15:val="{A96CE327-5B0F-424B-9CDA-1BB46512CD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ru-RU" w:eastAsia="en-US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924BF"/>
  </w:style>
  <w:style w:type="paragraph" w:styleId="1">
    <w:name w:val="heading 1"/>
    <w:basedOn w:val="a"/>
    <w:next w:val="a"/>
    <w:link w:val="10"/>
    <w:uiPriority w:val="9"/>
    <w:qFormat/>
    <w:rsid w:val="004924BF"/>
    <w:pPr>
      <w:keepNext/>
      <w:keepLines/>
      <w:spacing w:before="320" w:after="80" w:line="240" w:lineRule="auto"/>
      <w:jc w:val="center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924BF"/>
    <w:pPr>
      <w:keepNext/>
      <w:keepLines/>
      <w:spacing w:before="160" w:after="40" w:line="240" w:lineRule="auto"/>
      <w:jc w:val="center"/>
      <w:outlineLvl w:val="1"/>
    </w:pPr>
    <w:rPr>
      <w:rFonts w:asciiTheme="majorHAnsi" w:eastAsiaTheme="majorEastAsia" w:hAnsiTheme="majorHAnsi" w:cstheme="majorBidi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924BF"/>
    <w:pPr>
      <w:keepNext/>
      <w:keepLines/>
      <w:spacing w:before="160" w:after="0" w:line="240" w:lineRule="auto"/>
      <w:outlineLvl w:val="2"/>
    </w:pPr>
    <w:rPr>
      <w:rFonts w:asciiTheme="majorHAnsi" w:eastAsiaTheme="majorEastAsia" w:hAnsiTheme="majorHAnsi" w:cstheme="majorBidi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924BF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i/>
      <w:iCs/>
      <w:sz w:val="30"/>
      <w:szCs w:val="3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924B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sz w:val="28"/>
      <w:szCs w:val="28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924B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sz w:val="26"/>
      <w:szCs w:val="2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924BF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sz w:val="24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924B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924BF"/>
    <w:pPr>
      <w:keepNext/>
      <w:keepLines/>
      <w:spacing w:before="40" w:after="0"/>
      <w:outlineLvl w:val="8"/>
    </w:pPr>
    <w:rPr>
      <w:b/>
      <w:bCs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47C7C"/>
    <w:pPr>
      <w:widowControl w:val="0"/>
      <w:autoSpaceDE w:val="0"/>
      <w:autoSpaceDN w:val="0"/>
      <w:spacing w:after="0" w:line="240" w:lineRule="auto"/>
    </w:pPr>
    <w:rPr>
      <w:rFonts w:ascii="Calibri" w:hAnsi="Calibri" w:cs="Calibri"/>
      <w:lang w:eastAsia="ru-RU"/>
    </w:rPr>
  </w:style>
  <w:style w:type="paragraph" w:styleId="a3">
    <w:name w:val="header"/>
    <w:basedOn w:val="a"/>
    <w:link w:val="a4"/>
    <w:uiPriority w:val="99"/>
    <w:unhideWhenUsed/>
    <w:rsid w:val="00957F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57FC1"/>
  </w:style>
  <w:style w:type="paragraph" w:styleId="a5">
    <w:name w:val="footer"/>
    <w:basedOn w:val="a"/>
    <w:link w:val="a6"/>
    <w:uiPriority w:val="99"/>
    <w:unhideWhenUsed/>
    <w:rsid w:val="00957F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57FC1"/>
  </w:style>
  <w:style w:type="paragraph" w:styleId="a7">
    <w:name w:val="No Spacing"/>
    <w:link w:val="a8"/>
    <w:uiPriority w:val="1"/>
    <w:qFormat/>
    <w:rsid w:val="004924BF"/>
    <w:pPr>
      <w:spacing w:after="0" w:line="240" w:lineRule="auto"/>
    </w:pPr>
  </w:style>
  <w:style w:type="character" w:customStyle="1" w:styleId="a8">
    <w:name w:val="Без интервала Знак"/>
    <w:basedOn w:val="a0"/>
    <w:link w:val="a7"/>
    <w:uiPriority w:val="1"/>
    <w:rsid w:val="00957FC1"/>
  </w:style>
  <w:style w:type="character" w:customStyle="1" w:styleId="11pt">
    <w:name w:val="Основной текст + 11 pt"/>
    <w:rsid w:val="009414CB"/>
    <w:rPr>
      <w:rFonts w:ascii="Times New Roman" w:hAnsi="Times New Roman" w:cs="Times New Roman"/>
      <w:sz w:val="22"/>
      <w:szCs w:val="22"/>
      <w:u w:val="none"/>
      <w:lang w:bidi="ar-SA"/>
    </w:rPr>
  </w:style>
  <w:style w:type="table" w:styleId="a9">
    <w:name w:val="Table Grid"/>
    <w:basedOn w:val="a1"/>
    <w:uiPriority w:val="39"/>
    <w:rsid w:val="00C540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F73E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F73EDB"/>
    <w:rPr>
      <w:rFonts w:ascii="Segoe UI" w:hAnsi="Segoe UI" w:cs="Segoe UI"/>
      <w:sz w:val="18"/>
      <w:szCs w:val="18"/>
    </w:rPr>
  </w:style>
  <w:style w:type="character" w:styleId="ac">
    <w:name w:val="Hyperlink"/>
    <w:basedOn w:val="a0"/>
    <w:uiPriority w:val="99"/>
    <w:unhideWhenUsed/>
    <w:rsid w:val="00111F29"/>
    <w:rPr>
      <w:color w:val="0563C1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4924BF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924BF"/>
    <w:rPr>
      <w:rFonts w:asciiTheme="majorHAnsi" w:eastAsiaTheme="majorEastAsia" w:hAnsiTheme="majorHAnsi" w:cstheme="majorBidi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924BF"/>
    <w:rPr>
      <w:rFonts w:asciiTheme="majorHAnsi" w:eastAsiaTheme="majorEastAsia" w:hAnsiTheme="majorHAnsi" w:cstheme="majorBidi"/>
      <w:sz w:val="32"/>
      <w:szCs w:val="32"/>
    </w:rPr>
  </w:style>
  <w:style w:type="character" w:customStyle="1" w:styleId="40">
    <w:name w:val="Заголовок 4 Знак"/>
    <w:basedOn w:val="a0"/>
    <w:link w:val="4"/>
    <w:uiPriority w:val="9"/>
    <w:semiHidden/>
    <w:rsid w:val="004924BF"/>
    <w:rPr>
      <w:rFonts w:asciiTheme="majorHAnsi" w:eastAsiaTheme="majorEastAsia" w:hAnsiTheme="majorHAnsi" w:cstheme="majorBidi"/>
      <w:i/>
      <w:iCs/>
      <w:sz w:val="30"/>
      <w:szCs w:val="30"/>
    </w:rPr>
  </w:style>
  <w:style w:type="character" w:customStyle="1" w:styleId="50">
    <w:name w:val="Заголовок 5 Знак"/>
    <w:basedOn w:val="a0"/>
    <w:link w:val="5"/>
    <w:uiPriority w:val="9"/>
    <w:semiHidden/>
    <w:rsid w:val="004924BF"/>
    <w:rPr>
      <w:rFonts w:asciiTheme="majorHAnsi" w:eastAsiaTheme="majorEastAsia" w:hAnsiTheme="majorHAnsi" w:cstheme="majorBidi"/>
      <w:sz w:val="28"/>
      <w:szCs w:val="28"/>
    </w:rPr>
  </w:style>
  <w:style w:type="character" w:customStyle="1" w:styleId="60">
    <w:name w:val="Заголовок 6 Знак"/>
    <w:basedOn w:val="a0"/>
    <w:link w:val="6"/>
    <w:uiPriority w:val="9"/>
    <w:semiHidden/>
    <w:rsid w:val="004924BF"/>
    <w:rPr>
      <w:rFonts w:asciiTheme="majorHAnsi" w:eastAsiaTheme="majorEastAsia" w:hAnsiTheme="majorHAnsi" w:cstheme="majorBidi"/>
      <w:i/>
      <w:iCs/>
      <w:sz w:val="26"/>
      <w:szCs w:val="26"/>
    </w:rPr>
  </w:style>
  <w:style w:type="character" w:customStyle="1" w:styleId="70">
    <w:name w:val="Заголовок 7 Знак"/>
    <w:basedOn w:val="a0"/>
    <w:link w:val="7"/>
    <w:uiPriority w:val="9"/>
    <w:semiHidden/>
    <w:rsid w:val="004924BF"/>
    <w:rPr>
      <w:rFonts w:asciiTheme="majorHAnsi" w:eastAsiaTheme="majorEastAsia" w:hAnsiTheme="majorHAnsi" w:cstheme="majorBidi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4924BF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semiHidden/>
    <w:rsid w:val="004924BF"/>
    <w:rPr>
      <w:b/>
      <w:bCs/>
      <w:i/>
      <w:iCs/>
    </w:rPr>
  </w:style>
  <w:style w:type="paragraph" w:styleId="ad">
    <w:name w:val="caption"/>
    <w:basedOn w:val="a"/>
    <w:next w:val="a"/>
    <w:uiPriority w:val="35"/>
    <w:semiHidden/>
    <w:unhideWhenUsed/>
    <w:qFormat/>
    <w:rsid w:val="004924BF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ae">
    <w:name w:val="Title"/>
    <w:basedOn w:val="a"/>
    <w:next w:val="a"/>
    <w:link w:val="af"/>
    <w:uiPriority w:val="10"/>
    <w:qFormat/>
    <w:rsid w:val="004924BF"/>
    <w:pPr>
      <w:pBdr>
        <w:top w:val="single" w:sz="6" w:space="8" w:color="A5A5A5" w:themeColor="accent3"/>
        <w:bottom w:val="single" w:sz="6" w:space="8" w:color="A5A5A5" w:themeColor="accent3"/>
      </w:pBdr>
      <w:spacing w:after="400" w:line="240" w:lineRule="auto"/>
      <w:contextualSpacing/>
      <w:jc w:val="center"/>
    </w:pPr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character" w:customStyle="1" w:styleId="af">
    <w:name w:val="Заголовок Знак"/>
    <w:basedOn w:val="a0"/>
    <w:link w:val="ae"/>
    <w:uiPriority w:val="10"/>
    <w:rsid w:val="004924BF"/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paragraph" w:styleId="af0">
    <w:name w:val="Subtitle"/>
    <w:basedOn w:val="a"/>
    <w:next w:val="a"/>
    <w:link w:val="af1"/>
    <w:uiPriority w:val="11"/>
    <w:qFormat/>
    <w:rsid w:val="004924BF"/>
    <w:pPr>
      <w:numPr>
        <w:ilvl w:val="1"/>
      </w:numPr>
      <w:jc w:val="center"/>
    </w:pPr>
    <w:rPr>
      <w:color w:val="44546A" w:themeColor="text2"/>
      <w:sz w:val="28"/>
      <w:szCs w:val="28"/>
    </w:rPr>
  </w:style>
  <w:style w:type="character" w:customStyle="1" w:styleId="af1">
    <w:name w:val="Подзаголовок Знак"/>
    <w:basedOn w:val="a0"/>
    <w:link w:val="af0"/>
    <w:uiPriority w:val="11"/>
    <w:rsid w:val="004924BF"/>
    <w:rPr>
      <w:color w:val="44546A" w:themeColor="text2"/>
      <w:sz w:val="28"/>
      <w:szCs w:val="28"/>
    </w:rPr>
  </w:style>
  <w:style w:type="character" w:styleId="af2">
    <w:name w:val="Strong"/>
    <w:basedOn w:val="a0"/>
    <w:uiPriority w:val="22"/>
    <w:qFormat/>
    <w:rsid w:val="004924BF"/>
    <w:rPr>
      <w:b/>
      <w:bCs/>
    </w:rPr>
  </w:style>
  <w:style w:type="character" w:styleId="af3">
    <w:name w:val="Emphasis"/>
    <w:basedOn w:val="a0"/>
    <w:uiPriority w:val="20"/>
    <w:qFormat/>
    <w:rsid w:val="004924BF"/>
    <w:rPr>
      <w:i/>
      <w:iCs/>
      <w:color w:val="000000" w:themeColor="text1"/>
    </w:rPr>
  </w:style>
  <w:style w:type="paragraph" w:styleId="21">
    <w:name w:val="Quote"/>
    <w:basedOn w:val="a"/>
    <w:next w:val="a"/>
    <w:link w:val="22"/>
    <w:uiPriority w:val="29"/>
    <w:qFormat/>
    <w:rsid w:val="004924BF"/>
    <w:pPr>
      <w:spacing w:before="160"/>
      <w:ind w:left="720" w:right="720"/>
      <w:jc w:val="center"/>
    </w:pPr>
    <w:rPr>
      <w:i/>
      <w:iCs/>
      <w:color w:val="7B7B7B" w:themeColor="accent3" w:themeShade="BF"/>
      <w:sz w:val="24"/>
      <w:szCs w:val="24"/>
    </w:rPr>
  </w:style>
  <w:style w:type="character" w:customStyle="1" w:styleId="22">
    <w:name w:val="Цитата 2 Знак"/>
    <w:basedOn w:val="a0"/>
    <w:link w:val="21"/>
    <w:uiPriority w:val="29"/>
    <w:rsid w:val="004924BF"/>
    <w:rPr>
      <w:i/>
      <w:iCs/>
      <w:color w:val="7B7B7B" w:themeColor="accent3" w:themeShade="BF"/>
      <w:sz w:val="24"/>
      <w:szCs w:val="24"/>
    </w:rPr>
  </w:style>
  <w:style w:type="paragraph" w:styleId="af4">
    <w:name w:val="Intense Quote"/>
    <w:basedOn w:val="a"/>
    <w:next w:val="a"/>
    <w:link w:val="af5"/>
    <w:uiPriority w:val="30"/>
    <w:qFormat/>
    <w:rsid w:val="004924BF"/>
    <w:pPr>
      <w:spacing w:before="160" w:line="276" w:lineRule="auto"/>
      <w:ind w:left="936" w:right="936"/>
      <w:jc w:val="center"/>
    </w:pPr>
    <w:rPr>
      <w:rFonts w:asciiTheme="majorHAnsi" w:eastAsiaTheme="majorEastAsia" w:hAnsiTheme="majorHAnsi" w:cstheme="majorBidi"/>
      <w:caps/>
      <w:color w:val="2E74B5" w:themeColor="accent1" w:themeShade="BF"/>
      <w:sz w:val="28"/>
      <w:szCs w:val="28"/>
    </w:rPr>
  </w:style>
  <w:style w:type="character" w:customStyle="1" w:styleId="af5">
    <w:name w:val="Выделенная цитата Знак"/>
    <w:basedOn w:val="a0"/>
    <w:link w:val="af4"/>
    <w:uiPriority w:val="30"/>
    <w:rsid w:val="004924BF"/>
    <w:rPr>
      <w:rFonts w:asciiTheme="majorHAnsi" w:eastAsiaTheme="majorEastAsia" w:hAnsiTheme="majorHAnsi" w:cstheme="majorBidi"/>
      <w:caps/>
      <w:color w:val="2E74B5" w:themeColor="accent1" w:themeShade="BF"/>
      <w:sz w:val="28"/>
      <w:szCs w:val="28"/>
    </w:rPr>
  </w:style>
  <w:style w:type="character" w:styleId="af6">
    <w:name w:val="Subtle Emphasis"/>
    <w:basedOn w:val="a0"/>
    <w:uiPriority w:val="19"/>
    <w:qFormat/>
    <w:rsid w:val="004924BF"/>
    <w:rPr>
      <w:i/>
      <w:iCs/>
      <w:color w:val="595959" w:themeColor="text1" w:themeTint="A6"/>
    </w:rPr>
  </w:style>
  <w:style w:type="character" w:styleId="af7">
    <w:name w:val="Intense Emphasis"/>
    <w:basedOn w:val="a0"/>
    <w:uiPriority w:val="21"/>
    <w:qFormat/>
    <w:rsid w:val="004924BF"/>
    <w:rPr>
      <w:b/>
      <w:bCs/>
      <w:i/>
      <w:iCs/>
      <w:color w:val="auto"/>
    </w:rPr>
  </w:style>
  <w:style w:type="character" w:styleId="af8">
    <w:name w:val="Subtle Reference"/>
    <w:basedOn w:val="a0"/>
    <w:uiPriority w:val="31"/>
    <w:qFormat/>
    <w:rsid w:val="004924BF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af9">
    <w:name w:val="Intense Reference"/>
    <w:basedOn w:val="a0"/>
    <w:uiPriority w:val="32"/>
    <w:qFormat/>
    <w:rsid w:val="004924BF"/>
    <w:rPr>
      <w:b/>
      <w:bCs/>
      <w:caps w:val="0"/>
      <w:smallCaps/>
      <w:color w:val="auto"/>
      <w:spacing w:val="0"/>
      <w:u w:val="single"/>
    </w:rPr>
  </w:style>
  <w:style w:type="character" w:styleId="afa">
    <w:name w:val="Book Title"/>
    <w:basedOn w:val="a0"/>
    <w:uiPriority w:val="33"/>
    <w:qFormat/>
    <w:rsid w:val="004924BF"/>
    <w:rPr>
      <w:b/>
      <w:bCs/>
      <w:caps w:val="0"/>
      <w:smallCaps/>
      <w:spacing w:val="0"/>
    </w:rPr>
  </w:style>
  <w:style w:type="paragraph" w:styleId="afb">
    <w:name w:val="TOC Heading"/>
    <w:basedOn w:val="1"/>
    <w:next w:val="a"/>
    <w:uiPriority w:val="39"/>
    <w:semiHidden/>
    <w:unhideWhenUsed/>
    <w:qFormat/>
    <w:rsid w:val="004924BF"/>
    <w:pPr>
      <w:outlineLvl w:val="9"/>
    </w:pPr>
  </w:style>
  <w:style w:type="paragraph" w:styleId="afc">
    <w:name w:val="List Paragraph"/>
    <w:basedOn w:val="a"/>
    <w:uiPriority w:val="34"/>
    <w:qFormat/>
    <w:rsid w:val="004924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82E549-7BEE-4EAC-A986-AD5CCC66DF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33</Pages>
  <Words>7374</Words>
  <Characters>42033</Characters>
  <Application>Microsoft Office Word</Application>
  <DocSecurity>0</DocSecurity>
  <Lines>350</Lines>
  <Paragraphs>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49309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naumenko</dc:creator>
  <cp:keywords/>
  <dc:description/>
  <cp:lastModifiedBy>kaditsa</cp:lastModifiedBy>
  <cp:revision>11</cp:revision>
  <cp:lastPrinted>2025-04-01T14:18:00Z</cp:lastPrinted>
  <dcterms:created xsi:type="dcterms:W3CDTF">2025-03-20T08:59:00Z</dcterms:created>
  <dcterms:modified xsi:type="dcterms:W3CDTF">2025-04-01T14:18:00Z</dcterms:modified>
</cp:coreProperties>
</file>